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94CA9" w14:textId="4BC35FE7" w:rsidR="007803EF" w:rsidRDefault="00085213" w:rsidP="008856A0">
      <w:pPr>
        <w:pStyle w:val="ac"/>
        <w:autoSpaceDE w:val="0"/>
        <w:autoSpaceDN w:val="0"/>
        <w:rPr>
          <w:rFonts w:asciiTheme="minorEastAsia" w:hAnsiTheme="minorEastAsia"/>
        </w:rPr>
      </w:pPr>
      <w:bookmarkStart w:id="0" w:name="_Hlk204771188"/>
      <w:r>
        <w:rPr>
          <w:rFonts w:asciiTheme="minorEastAsia" w:hAnsiTheme="minorEastAsia" w:hint="eastAsia"/>
        </w:rPr>
        <w:t>令和　　年　　月　　日</w:t>
      </w:r>
    </w:p>
    <w:p w14:paraId="389BF109" w14:textId="1CB6F7BE" w:rsidR="00085213" w:rsidRDefault="00085213" w:rsidP="00E70FF1">
      <w:pPr>
        <w:pStyle w:val="ac"/>
        <w:autoSpaceDE w:val="0"/>
        <w:autoSpaceDN w:val="0"/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見　積　内　訳　書</w:t>
      </w:r>
    </w:p>
    <w:p w14:paraId="1CD237E4" w14:textId="2A4B151A" w:rsidR="00085213" w:rsidRDefault="00085213" w:rsidP="008856A0">
      <w:pPr>
        <w:pStyle w:val="ac"/>
        <w:autoSpaceDE w:val="0"/>
        <w:autoSpaceDN w:val="0"/>
        <w:jc w:val="both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件　　名　　</w:t>
      </w:r>
      <w:r w:rsidR="00C40B73">
        <w:rPr>
          <w:rFonts w:asciiTheme="minorEastAsia" w:hAnsiTheme="minorEastAsia" w:hint="eastAsia"/>
        </w:rPr>
        <w:t>学校ネットワーク機器</w:t>
      </w:r>
      <w:r w:rsidRPr="00052113">
        <w:rPr>
          <w:rFonts w:asciiTheme="minorEastAsia" w:hAnsiTheme="minorEastAsia" w:hint="eastAsia"/>
        </w:rPr>
        <w:t>賃貸借</w:t>
      </w:r>
    </w:p>
    <w:p w14:paraId="0122F2C8" w14:textId="582792E9" w:rsidR="00085213" w:rsidRDefault="00085213" w:rsidP="008856A0">
      <w:pPr>
        <w:pStyle w:val="ac"/>
        <w:autoSpaceDE w:val="0"/>
        <w:autoSpaceDN w:val="0"/>
        <w:jc w:val="both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 xml:space="preserve">見積金額　　</w:t>
      </w:r>
      <w:r w:rsidRPr="00085213">
        <w:rPr>
          <w:rFonts w:asciiTheme="minorEastAsia" w:hAnsiTheme="minorEastAsia" w:hint="eastAsia"/>
          <w:u w:val="single"/>
        </w:rPr>
        <w:t>￥　　　　，　　　　，　　　　－</w:t>
      </w:r>
    </w:p>
    <w:p w14:paraId="1C290EC4" w14:textId="315C121A" w:rsidR="00085213" w:rsidRDefault="00085213" w:rsidP="008856A0">
      <w:pPr>
        <w:pStyle w:val="ac"/>
        <w:autoSpaceDE w:val="0"/>
        <w:autoSpaceDN w:val="0"/>
        <w:jc w:val="both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（消費税相当額を含まない額。入札金額と同一とすること。）</w:t>
      </w:r>
    </w:p>
    <w:p w14:paraId="30161655" w14:textId="052DC5DB" w:rsidR="00085213" w:rsidRDefault="00085213" w:rsidP="008856A0">
      <w:pPr>
        <w:pStyle w:val="ac"/>
        <w:autoSpaceDE w:val="0"/>
        <w:autoSpaceDN w:val="0"/>
        <w:ind w:leftChars="4117" w:left="8646"/>
        <w:jc w:val="both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商号・名称　　</w:t>
      </w:r>
    </w:p>
    <w:p w14:paraId="19412B6C" w14:textId="5BFE76D8" w:rsidR="00085213" w:rsidRDefault="00085213" w:rsidP="00E70FF1">
      <w:pPr>
        <w:pStyle w:val="ac"/>
        <w:autoSpaceDE w:val="0"/>
        <w:autoSpaceDN w:val="0"/>
        <w:ind w:leftChars="4117" w:left="8646"/>
        <w:jc w:val="both"/>
        <w:rPr>
          <w:rFonts w:asciiTheme="minorEastAsia" w:hAnsiTheme="minorEastAsia"/>
        </w:rPr>
      </w:pPr>
      <w:r w:rsidRPr="00D60F14">
        <w:rPr>
          <w:rFonts w:asciiTheme="minorEastAsia" w:hAnsiTheme="minorEastAsia" w:hint="eastAsia"/>
          <w:spacing w:val="30"/>
          <w:kern w:val="0"/>
          <w:fitText w:val="1050" w:id="-679278592"/>
        </w:rPr>
        <w:t>代表者</w:t>
      </w:r>
      <w:r w:rsidRPr="00D60F14">
        <w:rPr>
          <w:rFonts w:asciiTheme="minorEastAsia" w:hAnsiTheme="minorEastAsia" w:hint="eastAsia"/>
          <w:spacing w:val="15"/>
          <w:kern w:val="0"/>
          <w:fitText w:val="1050" w:id="-679278592"/>
        </w:rPr>
        <w:t>名</w:t>
      </w:r>
      <w:r>
        <w:rPr>
          <w:rFonts w:asciiTheme="minorEastAsia" w:hAnsiTheme="minorEastAsia" w:hint="eastAsia"/>
        </w:rPr>
        <w:t xml:space="preserve">　　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1842"/>
        <w:gridCol w:w="1843"/>
        <w:gridCol w:w="993"/>
        <w:gridCol w:w="1559"/>
        <w:gridCol w:w="1701"/>
        <w:gridCol w:w="1807"/>
      </w:tblGrid>
      <w:tr w:rsidR="00085213" w14:paraId="6AA514D0" w14:textId="77777777" w:rsidTr="00B52AD6">
        <w:trPr>
          <w:trHeight w:val="454"/>
        </w:trPr>
        <w:tc>
          <w:tcPr>
            <w:tcW w:w="3681" w:type="dxa"/>
            <w:vAlign w:val="center"/>
          </w:tcPr>
          <w:p w14:paraId="4EAD8A7A" w14:textId="48045840" w:rsidR="00085213" w:rsidRPr="00E70FF1" w:rsidRDefault="00085213" w:rsidP="008856A0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項　　　目</w:t>
            </w:r>
          </w:p>
        </w:tc>
        <w:tc>
          <w:tcPr>
            <w:tcW w:w="1842" w:type="dxa"/>
            <w:vAlign w:val="center"/>
          </w:tcPr>
          <w:p w14:paraId="72A64EA6" w14:textId="24A317F4" w:rsidR="00085213" w:rsidRPr="00E70FF1" w:rsidRDefault="00085213" w:rsidP="008856A0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製　造　元</w:t>
            </w:r>
          </w:p>
        </w:tc>
        <w:tc>
          <w:tcPr>
            <w:tcW w:w="1843" w:type="dxa"/>
            <w:vAlign w:val="center"/>
          </w:tcPr>
          <w:p w14:paraId="71241875" w14:textId="2083229B" w:rsidR="00085213" w:rsidRPr="00E70FF1" w:rsidRDefault="00085213" w:rsidP="008856A0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型　番　等</w:t>
            </w:r>
          </w:p>
        </w:tc>
        <w:tc>
          <w:tcPr>
            <w:tcW w:w="993" w:type="dxa"/>
            <w:vAlign w:val="center"/>
          </w:tcPr>
          <w:p w14:paraId="10CB3EE9" w14:textId="05A41404" w:rsidR="00085213" w:rsidRPr="00E70FF1" w:rsidRDefault="00085213" w:rsidP="008856A0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vAlign w:val="center"/>
          </w:tcPr>
          <w:p w14:paraId="6039349A" w14:textId="28562E11" w:rsidR="00085213" w:rsidRPr="00E70FF1" w:rsidRDefault="00085213" w:rsidP="008856A0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単価（円）</w:t>
            </w:r>
          </w:p>
        </w:tc>
        <w:tc>
          <w:tcPr>
            <w:tcW w:w="1701" w:type="dxa"/>
            <w:vAlign w:val="center"/>
          </w:tcPr>
          <w:p w14:paraId="0DA3EE7C" w14:textId="085EE912" w:rsidR="00085213" w:rsidRPr="00E70FF1" w:rsidRDefault="00085213" w:rsidP="008856A0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金額（円）</w:t>
            </w:r>
          </w:p>
        </w:tc>
        <w:tc>
          <w:tcPr>
            <w:tcW w:w="1807" w:type="dxa"/>
            <w:vAlign w:val="center"/>
          </w:tcPr>
          <w:p w14:paraId="6500CC28" w14:textId="4939A57B" w:rsidR="00085213" w:rsidRPr="00E70FF1" w:rsidRDefault="00085213" w:rsidP="008856A0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備　　　考</w:t>
            </w:r>
          </w:p>
        </w:tc>
      </w:tr>
      <w:tr w:rsidR="00E70FF1" w14:paraId="59204AB4" w14:textId="77777777" w:rsidTr="00B52AD6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</w:tcPr>
          <w:p w14:paraId="5A1C5A2F" w14:textId="78EFC361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４×４アクセスポイン</w:t>
            </w:r>
            <w:r>
              <w:rPr>
                <w:rFonts w:asciiTheme="minorEastAsia" w:hAnsiTheme="minorEastAsia" w:hint="eastAsia"/>
              </w:rPr>
              <w:t>ト</w:t>
            </w:r>
          </w:p>
        </w:tc>
        <w:tc>
          <w:tcPr>
            <w:tcW w:w="1842" w:type="dxa"/>
            <w:vAlign w:val="center"/>
          </w:tcPr>
          <w:p w14:paraId="0CBCA920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Align w:val="center"/>
          </w:tcPr>
          <w:p w14:paraId="3CB0E141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993" w:type="dxa"/>
            <w:vAlign w:val="center"/>
          </w:tcPr>
          <w:p w14:paraId="68BE5008" w14:textId="0882748D" w:rsidR="00E70FF1" w:rsidRPr="00E70FF1" w:rsidRDefault="00E70FF1" w:rsidP="00E70FF1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160</w:t>
            </w:r>
          </w:p>
        </w:tc>
        <w:tc>
          <w:tcPr>
            <w:tcW w:w="1559" w:type="dxa"/>
            <w:vAlign w:val="center"/>
          </w:tcPr>
          <w:p w14:paraId="68111F71" w14:textId="4D29D3F3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73F01866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5CE505E7" w14:textId="1714DE81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</w:tr>
      <w:tr w:rsidR="00E70FF1" w14:paraId="1E29BFF2" w14:textId="77777777" w:rsidTr="00B52AD6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</w:tcPr>
          <w:p w14:paraId="725B02FC" w14:textId="0D30C8C2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２×２アクセスポイン</w:t>
            </w:r>
            <w:r>
              <w:rPr>
                <w:rFonts w:asciiTheme="minorEastAsia" w:hAnsiTheme="minorEastAsia" w:hint="eastAsia"/>
              </w:rPr>
              <w:t>ト</w:t>
            </w:r>
          </w:p>
        </w:tc>
        <w:tc>
          <w:tcPr>
            <w:tcW w:w="1842" w:type="dxa"/>
            <w:vAlign w:val="center"/>
          </w:tcPr>
          <w:p w14:paraId="288E8279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Align w:val="center"/>
          </w:tcPr>
          <w:p w14:paraId="7E30186C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993" w:type="dxa"/>
            <w:vAlign w:val="center"/>
          </w:tcPr>
          <w:p w14:paraId="1625D77B" w14:textId="3DC9211E" w:rsidR="00E70FF1" w:rsidRPr="00E70FF1" w:rsidRDefault="00E70FF1" w:rsidP="00E70FF1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185</w:t>
            </w:r>
          </w:p>
        </w:tc>
        <w:tc>
          <w:tcPr>
            <w:tcW w:w="1559" w:type="dxa"/>
            <w:vAlign w:val="center"/>
          </w:tcPr>
          <w:p w14:paraId="44C8410E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517498D7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01185962" w14:textId="16A8AEF1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</w:tr>
      <w:tr w:rsidR="00E70FF1" w14:paraId="73D064D3" w14:textId="77777777" w:rsidTr="00B52AD6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</w:tcPr>
          <w:p w14:paraId="2B64C008" w14:textId="77B036B5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屋外用アクセスポイン</w:t>
            </w:r>
            <w:r>
              <w:rPr>
                <w:rFonts w:asciiTheme="minorEastAsia" w:hAnsiTheme="minorEastAsia" w:hint="eastAsia"/>
              </w:rPr>
              <w:t>ト</w:t>
            </w:r>
          </w:p>
        </w:tc>
        <w:tc>
          <w:tcPr>
            <w:tcW w:w="1842" w:type="dxa"/>
            <w:vAlign w:val="center"/>
          </w:tcPr>
          <w:p w14:paraId="5327C3FA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Align w:val="center"/>
          </w:tcPr>
          <w:p w14:paraId="37963C31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993" w:type="dxa"/>
            <w:vAlign w:val="center"/>
          </w:tcPr>
          <w:p w14:paraId="198FECA2" w14:textId="09629A92" w:rsidR="00E70FF1" w:rsidRPr="00E70FF1" w:rsidRDefault="00E70FF1" w:rsidP="00E70FF1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6</w:t>
            </w:r>
          </w:p>
        </w:tc>
        <w:tc>
          <w:tcPr>
            <w:tcW w:w="1559" w:type="dxa"/>
            <w:vAlign w:val="center"/>
          </w:tcPr>
          <w:p w14:paraId="4175CB9B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5F10E175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25A631C7" w14:textId="604C103E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</w:tr>
      <w:tr w:rsidR="00E70FF1" w14:paraId="0558BB2B" w14:textId="77777777" w:rsidTr="00B52AD6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</w:tcPr>
          <w:p w14:paraId="232CCE7D" w14:textId="4D92C763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16ポートPoE++</w:t>
            </w:r>
            <w:proofErr w:type="gramStart"/>
            <w:r w:rsidRPr="00E70FF1">
              <w:rPr>
                <w:rFonts w:asciiTheme="minorEastAsia" w:hAnsiTheme="minorEastAsia" w:hint="eastAsia"/>
              </w:rPr>
              <w:t>スイッチ</w:t>
            </w:r>
            <w:proofErr w:type="gramEnd"/>
          </w:p>
        </w:tc>
        <w:tc>
          <w:tcPr>
            <w:tcW w:w="1842" w:type="dxa"/>
            <w:vAlign w:val="center"/>
          </w:tcPr>
          <w:p w14:paraId="08FA682E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Align w:val="center"/>
          </w:tcPr>
          <w:p w14:paraId="097B6D3A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993" w:type="dxa"/>
            <w:vAlign w:val="center"/>
          </w:tcPr>
          <w:p w14:paraId="5F1A0C9B" w14:textId="41968011" w:rsidR="00E70FF1" w:rsidRPr="00E70FF1" w:rsidRDefault="00E70FF1" w:rsidP="00E70FF1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</w:t>
            </w:r>
            <w:r w:rsidR="00ED72E7">
              <w:rPr>
                <w:rFonts w:asciiTheme="minorEastAsia" w:hAnsiTheme="minorEastAsia" w:hint="eastAsia"/>
              </w:rPr>
              <w:t>6</w:t>
            </w:r>
          </w:p>
        </w:tc>
        <w:tc>
          <w:tcPr>
            <w:tcW w:w="1559" w:type="dxa"/>
            <w:vAlign w:val="center"/>
          </w:tcPr>
          <w:p w14:paraId="05627B8A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2E2A1FD2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21138818" w14:textId="6117F94E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</w:tr>
      <w:tr w:rsidR="00E70FF1" w14:paraId="1C0A90AB" w14:textId="77777777" w:rsidTr="00B52AD6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</w:tcPr>
          <w:p w14:paraId="2941A9D1" w14:textId="12F80273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８ポートPoE++</w:t>
            </w:r>
            <w:proofErr w:type="gramStart"/>
            <w:r w:rsidRPr="00E70FF1">
              <w:rPr>
                <w:rFonts w:asciiTheme="minorEastAsia" w:hAnsiTheme="minorEastAsia" w:hint="eastAsia"/>
              </w:rPr>
              <w:t>スイッチ</w:t>
            </w:r>
            <w:proofErr w:type="gramEnd"/>
          </w:p>
        </w:tc>
        <w:tc>
          <w:tcPr>
            <w:tcW w:w="1842" w:type="dxa"/>
            <w:vAlign w:val="center"/>
          </w:tcPr>
          <w:p w14:paraId="571C83CD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Align w:val="center"/>
          </w:tcPr>
          <w:p w14:paraId="7BF9373F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993" w:type="dxa"/>
            <w:vAlign w:val="center"/>
          </w:tcPr>
          <w:p w14:paraId="22C95BAF" w14:textId="097ED483" w:rsidR="00E70FF1" w:rsidRPr="00E70FF1" w:rsidRDefault="00E70FF1" w:rsidP="00E70FF1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  <w:r w:rsidR="0026433E">
              <w:rPr>
                <w:rFonts w:asciiTheme="minorEastAsia" w:hAnsiTheme="minorEastAsia" w:hint="eastAsia"/>
              </w:rPr>
              <w:t>6</w:t>
            </w:r>
          </w:p>
        </w:tc>
        <w:tc>
          <w:tcPr>
            <w:tcW w:w="1559" w:type="dxa"/>
            <w:vAlign w:val="center"/>
          </w:tcPr>
          <w:p w14:paraId="21CEFC5A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1CB3CFE1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393AB3A5" w14:textId="6FC41CEB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</w:tr>
      <w:tr w:rsidR="00E70FF1" w14:paraId="61671596" w14:textId="77777777" w:rsidTr="00B52AD6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</w:tcPr>
          <w:p w14:paraId="2DE8D0DD" w14:textId="4F82B551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８ポートPoE+</w:t>
            </w:r>
            <w:proofErr w:type="gramStart"/>
            <w:r w:rsidRPr="00E70FF1">
              <w:rPr>
                <w:rFonts w:asciiTheme="minorEastAsia" w:hAnsiTheme="minorEastAsia" w:hint="eastAsia"/>
              </w:rPr>
              <w:t>スイッチ</w:t>
            </w:r>
            <w:proofErr w:type="gramEnd"/>
          </w:p>
        </w:tc>
        <w:tc>
          <w:tcPr>
            <w:tcW w:w="1842" w:type="dxa"/>
            <w:vAlign w:val="center"/>
          </w:tcPr>
          <w:p w14:paraId="57A16A27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Align w:val="center"/>
          </w:tcPr>
          <w:p w14:paraId="66723906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993" w:type="dxa"/>
            <w:vAlign w:val="center"/>
          </w:tcPr>
          <w:p w14:paraId="470299BC" w14:textId="0B5276F7" w:rsidR="00E70FF1" w:rsidRPr="00E70FF1" w:rsidRDefault="0026433E" w:rsidP="00E70FF1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9</w:t>
            </w:r>
          </w:p>
        </w:tc>
        <w:tc>
          <w:tcPr>
            <w:tcW w:w="1559" w:type="dxa"/>
            <w:vAlign w:val="center"/>
          </w:tcPr>
          <w:p w14:paraId="49D0931E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61A8CD39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23D5F00E" w14:textId="51965FAD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</w:tr>
      <w:tr w:rsidR="00E70FF1" w14:paraId="47DF19CE" w14:textId="77777777" w:rsidTr="00B52AD6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</w:tcPr>
          <w:p w14:paraId="3E9816AC" w14:textId="6F4408FA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SFP+</w:t>
            </w:r>
            <w:r>
              <w:rPr>
                <w:rFonts w:asciiTheme="minorEastAsia" w:hAnsiTheme="minorEastAsia" w:hint="eastAsia"/>
              </w:rPr>
              <w:t>ﾄﾗﾝｼｰﾊﾞ</w:t>
            </w:r>
            <w:r w:rsidR="00ED72E7">
              <w:rPr>
                <w:rFonts w:asciiTheme="minorEastAsia" w:hAnsiTheme="minorEastAsia" w:hint="eastAsia"/>
              </w:rPr>
              <w:t>（</w:t>
            </w:r>
            <w:r w:rsidR="00ED72E7" w:rsidRPr="00E70FF1">
              <w:rPr>
                <w:rFonts w:asciiTheme="minorEastAsia" w:hAnsiTheme="minorEastAsia" w:hint="eastAsia"/>
              </w:rPr>
              <w:t>10</w:t>
            </w:r>
            <w:r w:rsidR="00ED72E7">
              <w:rPr>
                <w:rFonts w:asciiTheme="minorEastAsia" w:hAnsiTheme="minorEastAsia" w:hint="eastAsia"/>
              </w:rPr>
              <w:t>GBASE-SR・</w:t>
            </w:r>
            <w:proofErr w:type="gramStart"/>
            <w:r w:rsidR="00ED72E7">
              <w:rPr>
                <w:rFonts w:asciiTheme="minorEastAsia" w:hAnsiTheme="minorEastAsia" w:hint="eastAsia"/>
              </w:rPr>
              <w:t>ｽｲｯﾁ</w:t>
            </w:r>
            <w:proofErr w:type="gramEnd"/>
            <w:r w:rsidR="00ED72E7">
              <w:rPr>
                <w:rFonts w:asciiTheme="minorEastAsia" w:hAnsiTheme="minorEastAsia" w:hint="eastAsia"/>
              </w:rPr>
              <w:t>用）</w:t>
            </w:r>
          </w:p>
        </w:tc>
        <w:tc>
          <w:tcPr>
            <w:tcW w:w="1842" w:type="dxa"/>
            <w:vAlign w:val="center"/>
          </w:tcPr>
          <w:p w14:paraId="6BAA91A9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Align w:val="center"/>
          </w:tcPr>
          <w:p w14:paraId="09A2EC12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993" w:type="dxa"/>
            <w:vAlign w:val="center"/>
          </w:tcPr>
          <w:p w14:paraId="4A4722C4" w14:textId="318172BC" w:rsidR="00E70FF1" w:rsidRPr="00E70FF1" w:rsidRDefault="00E70FF1" w:rsidP="00E70FF1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1559" w:type="dxa"/>
            <w:vAlign w:val="center"/>
          </w:tcPr>
          <w:p w14:paraId="260D83D5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6F8758EB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366B27B5" w14:textId="10E156E1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</w:tr>
      <w:tr w:rsidR="00ED72E7" w14:paraId="3F06A5C6" w14:textId="77777777" w:rsidTr="00B52AD6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</w:tcPr>
          <w:p w14:paraId="2B33784B" w14:textId="040B6401" w:rsidR="00ED72E7" w:rsidRPr="00E70FF1" w:rsidRDefault="00ED72E7" w:rsidP="00ED72E7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SFP+</w:t>
            </w:r>
            <w:r>
              <w:rPr>
                <w:rFonts w:asciiTheme="minorEastAsia" w:hAnsiTheme="minorEastAsia" w:hint="eastAsia"/>
              </w:rPr>
              <w:t>ﾄﾗﾝｼｰﾊﾞ（</w:t>
            </w:r>
            <w:r w:rsidRPr="00E70FF1">
              <w:rPr>
                <w:rFonts w:asciiTheme="minorEastAsia" w:hAnsiTheme="minorEastAsia" w:hint="eastAsia"/>
              </w:rPr>
              <w:t>10</w:t>
            </w:r>
            <w:r>
              <w:rPr>
                <w:rFonts w:asciiTheme="minorEastAsia" w:hAnsiTheme="minorEastAsia" w:hint="eastAsia"/>
              </w:rPr>
              <w:t>GBASE-T・</w:t>
            </w:r>
            <w:proofErr w:type="gramStart"/>
            <w:r>
              <w:rPr>
                <w:rFonts w:asciiTheme="minorEastAsia" w:hAnsiTheme="minorEastAsia" w:hint="eastAsia"/>
              </w:rPr>
              <w:t>ｽｲｯﾁ</w:t>
            </w:r>
            <w:proofErr w:type="gramEnd"/>
            <w:r>
              <w:rPr>
                <w:rFonts w:asciiTheme="minorEastAsia" w:hAnsiTheme="minorEastAsia" w:hint="eastAsia"/>
              </w:rPr>
              <w:t>用）</w:t>
            </w:r>
          </w:p>
        </w:tc>
        <w:tc>
          <w:tcPr>
            <w:tcW w:w="1842" w:type="dxa"/>
            <w:vAlign w:val="center"/>
          </w:tcPr>
          <w:p w14:paraId="709AADA9" w14:textId="77777777" w:rsidR="00ED72E7" w:rsidRPr="00E70FF1" w:rsidRDefault="00ED72E7" w:rsidP="00ED72E7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Align w:val="center"/>
          </w:tcPr>
          <w:p w14:paraId="7905131E" w14:textId="77777777" w:rsidR="00ED72E7" w:rsidRPr="00E70FF1" w:rsidRDefault="00ED72E7" w:rsidP="00ED72E7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993" w:type="dxa"/>
            <w:vAlign w:val="center"/>
          </w:tcPr>
          <w:p w14:paraId="52BB674C" w14:textId="0C2DDD26" w:rsidR="00ED72E7" w:rsidRPr="00E70FF1" w:rsidRDefault="00ED72E7" w:rsidP="00ED72E7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7</w:t>
            </w:r>
          </w:p>
        </w:tc>
        <w:tc>
          <w:tcPr>
            <w:tcW w:w="1559" w:type="dxa"/>
            <w:vAlign w:val="center"/>
          </w:tcPr>
          <w:p w14:paraId="7A76C31F" w14:textId="77777777" w:rsidR="00ED72E7" w:rsidRPr="00E70FF1" w:rsidRDefault="00ED72E7" w:rsidP="00ED72E7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39286769" w14:textId="77777777" w:rsidR="00ED72E7" w:rsidRPr="00E70FF1" w:rsidRDefault="00ED72E7" w:rsidP="00ED72E7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5E13F764" w14:textId="2FCE9FD9" w:rsidR="00ED72E7" w:rsidRPr="00E70FF1" w:rsidRDefault="00ED72E7" w:rsidP="00ED72E7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</w:tr>
      <w:tr w:rsidR="00ED72E7" w14:paraId="35FD2347" w14:textId="77777777" w:rsidTr="00B52AD6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</w:tcPr>
          <w:p w14:paraId="746632DE" w14:textId="177BA47B" w:rsidR="00ED72E7" w:rsidRPr="00E70FF1" w:rsidRDefault="00ED72E7" w:rsidP="00ED72E7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SFP+</w:t>
            </w:r>
            <w:r>
              <w:rPr>
                <w:rFonts w:asciiTheme="minorEastAsia" w:hAnsiTheme="minorEastAsia" w:hint="eastAsia"/>
              </w:rPr>
              <w:t>ﾄﾗﾝｼｰﾊﾞ（</w:t>
            </w:r>
            <w:r w:rsidRPr="00E70FF1">
              <w:rPr>
                <w:rFonts w:asciiTheme="minorEastAsia" w:hAnsiTheme="minorEastAsia" w:hint="eastAsia"/>
              </w:rPr>
              <w:t>10</w:t>
            </w:r>
            <w:r>
              <w:rPr>
                <w:rFonts w:asciiTheme="minorEastAsia" w:hAnsiTheme="minorEastAsia" w:hint="eastAsia"/>
              </w:rPr>
              <w:t>GBASE-T・</w:t>
            </w:r>
            <w:proofErr w:type="gramStart"/>
            <w:r>
              <w:rPr>
                <w:rFonts w:asciiTheme="minorEastAsia" w:hAnsiTheme="minorEastAsia" w:hint="eastAsia"/>
              </w:rPr>
              <w:t>ﾙｰﾀｰ</w:t>
            </w:r>
            <w:proofErr w:type="gramEnd"/>
            <w:r>
              <w:rPr>
                <w:rFonts w:asciiTheme="minorEastAsia" w:hAnsiTheme="minorEastAsia" w:hint="eastAsia"/>
              </w:rPr>
              <w:t>用）</w:t>
            </w:r>
          </w:p>
        </w:tc>
        <w:tc>
          <w:tcPr>
            <w:tcW w:w="1842" w:type="dxa"/>
            <w:vAlign w:val="center"/>
          </w:tcPr>
          <w:p w14:paraId="0FBA656A" w14:textId="77777777" w:rsidR="00ED72E7" w:rsidRPr="00E70FF1" w:rsidRDefault="00ED72E7" w:rsidP="00ED72E7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vAlign w:val="center"/>
          </w:tcPr>
          <w:p w14:paraId="7CD1433C" w14:textId="77777777" w:rsidR="00ED72E7" w:rsidRPr="00E70FF1" w:rsidRDefault="00ED72E7" w:rsidP="00ED72E7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993" w:type="dxa"/>
            <w:vAlign w:val="center"/>
          </w:tcPr>
          <w:p w14:paraId="030D49B0" w14:textId="5689AE81" w:rsidR="00ED72E7" w:rsidRPr="00E70FF1" w:rsidRDefault="00ED72E7" w:rsidP="00ED72E7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7</w:t>
            </w:r>
          </w:p>
        </w:tc>
        <w:tc>
          <w:tcPr>
            <w:tcW w:w="1559" w:type="dxa"/>
            <w:vAlign w:val="center"/>
          </w:tcPr>
          <w:p w14:paraId="2FD0A634" w14:textId="77777777" w:rsidR="00ED72E7" w:rsidRPr="00E70FF1" w:rsidRDefault="00ED72E7" w:rsidP="00ED72E7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7284D462" w14:textId="77777777" w:rsidR="00ED72E7" w:rsidRPr="00E70FF1" w:rsidRDefault="00ED72E7" w:rsidP="00ED72E7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6CD4ACFC" w14:textId="24D724D2" w:rsidR="00ED72E7" w:rsidRPr="00E70FF1" w:rsidRDefault="00ED72E7" w:rsidP="00ED72E7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</w:tr>
      <w:tr w:rsidR="00E70FF1" w14:paraId="31D768A6" w14:textId="77777777" w:rsidTr="00B52AD6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</w:tcPr>
          <w:p w14:paraId="1B0A2DAB" w14:textId="2DE5278D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proofErr w:type="gramStart"/>
            <w:r>
              <w:rPr>
                <w:rFonts w:asciiTheme="minorEastAsia" w:hAnsiTheme="minorEastAsia" w:hint="eastAsia"/>
              </w:rPr>
              <w:t>ルーター</w:t>
            </w:r>
            <w:proofErr w:type="gramEnd"/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086AA59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941FF21" w14:textId="77777777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993" w:type="dxa"/>
            <w:vAlign w:val="center"/>
          </w:tcPr>
          <w:p w14:paraId="73E59D48" w14:textId="41814148" w:rsidR="00E70FF1" w:rsidRPr="00E70FF1" w:rsidRDefault="00E70FF1" w:rsidP="00E70FF1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ACFBC94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1E82697C" w14:textId="77777777" w:rsidR="00E70FF1" w:rsidRPr="00E70FF1" w:rsidRDefault="00E70FF1" w:rsidP="00E70FF1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0C158D39" w14:textId="6CAC4FB9" w:rsidR="00E70FF1" w:rsidRPr="00E70FF1" w:rsidRDefault="00E70FF1" w:rsidP="00E70FF1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</w:tr>
      <w:tr w:rsidR="00E70FF1" w14:paraId="2617B72A" w14:textId="77777777" w:rsidTr="00B52AD6">
        <w:trPr>
          <w:trHeight w:val="454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45AE10B5" w14:textId="5234EA3B" w:rsidR="00E70FF1" w:rsidRPr="00E70FF1" w:rsidRDefault="00E70FF1" w:rsidP="008856A0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設置・設定にかかる費用</w:t>
            </w:r>
          </w:p>
        </w:tc>
        <w:tc>
          <w:tcPr>
            <w:tcW w:w="1842" w:type="dxa"/>
            <w:tcBorders>
              <w:tr2bl w:val="single" w:sz="4" w:space="0" w:color="auto"/>
            </w:tcBorders>
            <w:vAlign w:val="center"/>
          </w:tcPr>
          <w:p w14:paraId="41C3D8BB" w14:textId="77777777" w:rsidR="00E70FF1" w:rsidRPr="00E70FF1" w:rsidRDefault="00E70FF1" w:rsidP="008856A0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tr2bl w:val="single" w:sz="4" w:space="0" w:color="auto"/>
            </w:tcBorders>
            <w:vAlign w:val="center"/>
          </w:tcPr>
          <w:p w14:paraId="115E43C5" w14:textId="77777777" w:rsidR="00E70FF1" w:rsidRPr="00E70FF1" w:rsidRDefault="00E70FF1" w:rsidP="008856A0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  <w:tc>
          <w:tcPr>
            <w:tcW w:w="993" w:type="dxa"/>
            <w:vAlign w:val="center"/>
          </w:tcPr>
          <w:p w14:paraId="685A9B21" w14:textId="063DCF3F" w:rsidR="00E70FF1" w:rsidRPr="00E70FF1" w:rsidRDefault="00E70FF1" w:rsidP="008856A0">
            <w:pPr>
              <w:pStyle w:val="ac"/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1559" w:type="dxa"/>
            <w:tcBorders>
              <w:tr2bl w:val="single" w:sz="4" w:space="0" w:color="auto"/>
            </w:tcBorders>
            <w:vAlign w:val="center"/>
          </w:tcPr>
          <w:p w14:paraId="76FE3486" w14:textId="77777777" w:rsidR="00E70FF1" w:rsidRPr="00E70FF1" w:rsidRDefault="00E70FF1" w:rsidP="008856A0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1131FC55" w14:textId="77777777" w:rsidR="00E70FF1" w:rsidRPr="00E70FF1" w:rsidRDefault="00E70FF1" w:rsidP="008856A0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45AA01E6" w14:textId="297B5855" w:rsidR="00E70FF1" w:rsidRPr="00E70FF1" w:rsidRDefault="00E70FF1" w:rsidP="008856A0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</w:p>
        </w:tc>
      </w:tr>
      <w:tr w:rsidR="00733DBA" w14:paraId="0EF2053E" w14:textId="77777777" w:rsidTr="00B52AD6">
        <w:trPr>
          <w:trHeight w:val="454"/>
        </w:trPr>
        <w:tc>
          <w:tcPr>
            <w:tcW w:w="9918" w:type="dxa"/>
            <w:gridSpan w:val="5"/>
            <w:tcMar>
              <w:left w:w="2835" w:type="dxa"/>
              <w:right w:w="2835" w:type="dxa"/>
            </w:tcMar>
            <w:vAlign w:val="center"/>
          </w:tcPr>
          <w:p w14:paraId="6E046DB7" w14:textId="36647BDC" w:rsidR="00733DBA" w:rsidRPr="00E70FF1" w:rsidRDefault="00733DBA" w:rsidP="008856A0">
            <w:pPr>
              <w:pStyle w:val="ac"/>
              <w:autoSpaceDE w:val="0"/>
              <w:autoSpaceDN w:val="0"/>
              <w:jc w:val="distribute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物件価格計</w:t>
            </w:r>
          </w:p>
        </w:tc>
        <w:tc>
          <w:tcPr>
            <w:tcW w:w="1701" w:type="dxa"/>
            <w:vAlign w:val="center"/>
          </w:tcPr>
          <w:p w14:paraId="3AF1E96F" w14:textId="77777777" w:rsidR="00733DBA" w:rsidRPr="00E70FF1" w:rsidRDefault="00733DBA" w:rsidP="008856A0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6D952D26" w14:textId="3E4F127B" w:rsidR="00733DBA" w:rsidRPr="00E70FF1" w:rsidRDefault="00733DBA" w:rsidP="008856A0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(</w:t>
            </w:r>
            <w:r w:rsidR="000E4129">
              <w:rPr>
                <w:rFonts w:asciiTheme="minorEastAsia" w:hAnsiTheme="minorEastAsia" w:hint="eastAsia"/>
              </w:rPr>
              <w:t>1</w:t>
            </w:r>
            <w:r w:rsidRPr="00E70FF1">
              <w:rPr>
                <w:rFonts w:asciiTheme="minorEastAsia" w:hAnsiTheme="minorEastAsia" w:hint="eastAsia"/>
              </w:rPr>
              <w:t>)</w:t>
            </w:r>
          </w:p>
        </w:tc>
      </w:tr>
      <w:tr w:rsidR="00733DBA" w14:paraId="723A21E8" w14:textId="77777777" w:rsidTr="00B52AD6">
        <w:trPr>
          <w:trHeight w:val="454"/>
        </w:trPr>
        <w:tc>
          <w:tcPr>
            <w:tcW w:w="9918" w:type="dxa"/>
            <w:gridSpan w:val="5"/>
            <w:tcMar>
              <w:left w:w="2835" w:type="dxa"/>
              <w:right w:w="2835" w:type="dxa"/>
            </w:tcMar>
            <w:vAlign w:val="center"/>
          </w:tcPr>
          <w:p w14:paraId="13EE0095" w14:textId="3542C73A" w:rsidR="00733DBA" w:rsidRPr="00E70FF1" w:rsidRDefault="00733DBA" w:rsidP="008856A0">
            <w:pPr>
              <w:pStyle w:val="ac"/>
              <w:autoSpaceDE w:val="0"/>
              <w:autoSpaceDN w:val="0"/>
              <w:jc w:val="distribute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月額賃貸借（リース）料</w:t>
            </w:r>
          </w:p>
        </w:tc>
        <w:tc>
          <w:tcPr>
            <w:tcW w:w="1701" w:type="dxa"/>
            <w:vAlign w:val="center"/>
          </w:tcPr>
          <w:p w14:paraId="2C9915C5" w14:textId="77777777" w:rsidR="00733DBA" w:rsidRPr="00E70FF1" w:rsidRDefault="00733DBA" w:rsidP="008856A0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07E4DE8B" w14:textId="590BB98D" w:rsidR="00733DBA" w:rsidRPr="00E70FF1" w:rsidRDefault="00733DBA" w:rsidP="008856A0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(</w:t>
            </w:r>
            <w:r w:rsidR="000E4129">
              <w:rPr>
                <w:rFonts w:asciiTheme="minorEastAsia" w:hAnsiTheme="minorEastAsia" w:hint="eastAsia"/>
              </w:rPr>
              <w:t>2</w:t>
            </w:r>
            <w:r w:rsidRPr="00E70FF1">
              <w:rPr>
                <w:rFonts w:asciiTheme="minorEastAsia" w:hAnsiTheme="minorEastAsia" w:hint="eastAsia"/>
              </w:rPr>
              <w:t>)＝(</w:t>
            </w:r>
            <w:r w:rsidR="000E4129">
              <w:rPr>
                <w:rFonts w:asciiTheme="minorEastAsia" w:hAnsiTheme="minorEastAsia" w:hint="eastAsia"/>
              </w:rPr>
              <w:t>1</w:t>
            </w:r>
            <w:r w:rsidRPr="00E70FF1">
              <w:rPr>
                <w:rFonts w:asciiTheme="minorEastAsia" w:hAnsiTheme="minorEastAsia" w:hint="eastAsia"/>
              </w:rPr>
              <w:t>)×料率</w:t>
            </w:r>
          </w:p>
        </w:tc>
      </w:tr>
      <w:tr w:rsidR="00733DBA" w14:paraId="6515FD28" w14:textId="77777777" w:rsidTr="00B52AD6">
        <w:trPr>
          <w:trHeight w:val="454"/>
        </w:trPr>
        <w:tc>
          <w:tcPr>
            <w:tcW w:w="9918" w:type="dxa"/>
            <w:gridSpan w:val="5"/>
            <w:tcMar>
              <w:left w:w="2835" w:type="dxa"/>
              <w:right w:w="2835" w:type="dxa"/>
            </w:tcMar>
            <w:vAlign w:val="center"/>
          </w:tcPr>
          <w:p w14:paraId="4A359CCB" w14:textId="0BA8D1BC" w:rsidR="00733DBA" w:rsidRPr="00E70FF1" w:rsidRDefault="00733DBA" w:rsidP="008856A0">
            <w:pPr>
              <w:pStyle w:val="ac"/>
              <w:autoSpaceDE w:val="0"/>
              <w:autoSpaceDN w:val="0"/>
              <w:jc w:val="distribute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賃貸借（リース）料計</w:t>
            </w:r>
          </w:p>
        </w:tc>
        <w:tc>
          <w:tcPr>
            <w:tcW w:w="1701" w:type="dxa"/>
            <w:vAlign w:val="center"/>
          </w:tcPr>
          <w:p w14:paraId="05CCEB12" w14:textId="77777777" w:rsidR="00733DBA" w:rsidRPr="00E70FF1" w:rsidRDefault="00733DBA" w:rsidP="008856A0">
            <w:pPr>
              <w:pStyle w:val="ac"/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1807" w:type="dxa"/>
            <w:vAlign w:val="center"/>
          </w:tcPr>
          <w:p w14:paraId="1733A3B0" w14:textId="443A7EF3" w:rsidR="00733DBA" w:rsidRPr="00E70FF1" w:rsidRDefault="00733DBA" w:rsidP="008856A0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(</w:t>
            </w:r>
            <w:r w:rsidR="000E4129">
              <w:rPr>
                <w:rFonts w:asciiTheme="minorEastAsia" w:hAnsiTheme="minorEastAsia" w:hint="eastAsia"/>
              </w:rPr>
              <w:t>3</w:t>
            </w:r>
            <w:r w:rsidRPr="00E70FF1">
              <w:rPr>
                <w:rFonts w:asciiTheme="minorEastAsia" w:hAnsiTheme="minorEastAsia" w:hint="eastAsia"/>
              </w:rPr>
              <w:t>)＝(</w:t>
            </w:r>
            <w:r w:rsidR="000E4129">
              <w:rPr>
                <w:rFonts w:asciiTheme="minorEastAsia" w:hAnsiTheme="minorEastAsia" w:hint="eastAsia"/>
              </w:rPr>
              <w:t>2</w:t>
            </w:r>
            <w:r w:rsidRPr="00E70FF1">
              <w:rPr>
                <w:rFonts w:asciiTheme="minorEastAsia" w:hAnsiTheme="minorEastAsia" w:hint="eastAsia"/>
              </w:rPr>
              <w:t>)×</w:t>
            </w:r>
            <w:r w:rsidR="00E70FF1" w:rsidRPr="00E70FF1">
              <w:rPr>
                <w:rFonts w:asciiTheme="minorEastAsia" w:hAnsiTheme="minorEastAsia" w:hint="eastAsia"/>
              </w:rPr>
              <w:t>84</w:t>
            </w:r>
          </w:p>
          <w:p w14:paraId="2162C46B" w14:textId="18DD3A7F" w:rsidR="00733DBA" w:rsidRPr="00E70FF1" w:rsidRDefault="00733DBA" w:rsidP="008856A0">
            <w:pPr>
              <w:pStyle w:val="ac"/>
              <w:autoSpaceDE w:val="0"/>
              <w:autoSpaceDN w:val="0"/>
              <w:jc w:val="both"/>
              <w:rPr>
                <w:rFonts w:asciiTheme="minorEastAsia" w:hAnsiTheme="minorEastAsia"/>
              </w:rPr>
            </w:pPr>
            <w:r w:rsidRPr="00E70FF1">
              <w:rPr>
                <w:rFonts w:asciiTheme="minorEastAsia" w:hAnsiTheme="minorEastAsia" w:hint="eastAsia"/>
              </w:rPr>
              <w:t>＝見積金額</w:t>
            </w:r>
          </w:p>
        </w:tc>
      </w:tr>
      <w:bookmarkEnd w:id="0"/>
    </w:tbl>
    <w:p w14:paraId="7824DBA1" w14:textId="77777777" w:rsidR="00085213" w:rsidRPr="00733DBA" w:rsidRDefault="00085213" w:rsidP="008856A0">
      <w:pPr>
        <w:pStyle w:val="ac"/>
        <w:autoSpaceDE w:val="0"/>
        <w:autoSpaceDN w:val="0"/>
        <w:spacing w:line="20" w:lineRule="exact"/>
        <w:jc w:val="both"/>
        <w:rPr>
          <w:rFonts w:asciiTheme="minorEastAsia" w:hAnsiTheme="minorEastAsia"/>
          <w:sz w:val="2"/>
          <w:szCs w:val="2"/>
        </w:rPr>
      </w:pPr>
    </w:p>
    <w:sectPr w:rsidR="00085213" w:rsidRPr="00733DBA" w:rsidSect="00ED72E7">
      <w:headerReference w:type="default" r:id="rId8"/>
      <w:footerReference w:type="default" r:id="rId9"/>
      <w:pgSz w:w="16838" w:h="11906" w:orient="landscape" w:code="9"/>
      <w:pgMar w:top="1134" w:right="1701" w:bottom="851" w:left="1701" w:header="567" w:footer="39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10AF0" w14:textId="77777777" w:rsidR="00B36830" w:rsidRDefault="00B36830" w:rsidP="008D477B">
      <w:r>
        <w:separator/>
      </w:r>
    </w:p>
  </w:endnote>
  <w:endnote w:type="continuationSeparator" w:id="0">
    <w:p w14:paraId="402D588D" w14:textId="77777777" w:rsidR="00B36830" w:rsidRDefault="00B36830" w:rsidP="008D4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15290" w14:textId="6AC2BC25" w:rsidR="00085213" w:rsidRPr="005A2BC6" w:rsidRDefault="00085213" w:rsidP="00085213">
    <w:pPr>
      <w:pStyle w:val="a8"/>
      <w:rPr>
        <w:rFonts w:asciiTheme="minorEastAsia" w:hAnsi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808AC" w14:textId="77777777" w:rsidR="00B36830" w:rsidRDefault="00B36830" w:rsidP="008D477B">
      <w:r>
        <w:separator/>
      </w:r>
    </w:p>
  </w:footnote>
  <w:footnote w:type="continuationSeparator" w:id="0">
    <w:p w14:paraId="18FEC9E6" w14:textId="77777777" w:rsidR="00B36830" w:rsidRDefault="00B36830" w:rsidP="008D4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01FC3" w14:textId="67CE282F" w:rsidR="00085213" w:rsidRDefault="00D60F14" w:rsidP="00ED72E7">
    <w:pPr>
      <w:pStyle w:val="a6"/>
      <w:ind w:right="-739"/>
      <w:jc w:val="right"/>
    </w:pPr>
    <w:r>
      <w:rPr>
        <w:rFonts w:hint="eastAsia"/>
      </w:rPr>
      <w:t>別紙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33A77"/>
    <w:multiLevelType w:val="hybridMultilevel"/>
    <w:tmpl w:val="A50AFA4E"/>
    <w:lvl w:ilvl="0" w:tplc="7DDE11B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68544E"/>
    <w:multiLevelType w:val="multilevel"/>
    <w:tmpl w:val="16DC6C62"/>
    <w:styleLink w:val="a"/>
    <w:lvl w:ilvl="0">
      <w:start w:val="1"/>
      <w:numFmt w:val="decimal"/>
      <w:lvlText w:val="%1"/>
      <w:lvlJc w:val="left"/>
      <w:pPr>
        <w:ind w:left="340" w:hanging="340"/>
      </w:pPr>
      <w:rPr>
        <w:rFonts w:eastAsia="ＭＳ 明朝" w:hint="eastAsia"/>
      </w:rPr>
    </w:lvl>
    <w:lvl w:ilvl="1">
      <w:start w:val="1"/>
      <w:numFmt w:val="decimal"/>
      <w:lvlText w:val="(%2)"/>
      <w:lvlJc w:val="left"/>
      <w:pPr>
        <w:ind w:left="737" w:hanging="510"/>
      </w:pPr>
      <w:rPr>
        <w:rFonts w:asciiTheme="minorEastAsia" w:eastAsia="ＭＳ 明朝" w:hint="eastAsia"/>
      </w:rPr>
    </w:lvl>
    <w:lvl w:ilvl="2">
      <w:start w:val="1"/>
      <w:numFmt w:val="decimalEnclosedCircle"/>
      <w:lvlText w:val="%3"/>
      <w:lvlJc w:val="left"/>
      <w:pPr>
        <w:ind w:left="1021" w:hanging="397"/>
      </w:pPr>
      <w:rPr>
        <w:rFonts w:eastAsia="ＭＳ 明朝" w:hint="eastAsia"/>
      </w:rPr>
    </w:lvl>
    <w:lvl w:ilvl="3">
      <w:start w:val="1"/>
      <w:numFmt w:val="bullet"/>
      <w:lvlText w:val="・"/>
      <w:lvlJc w:val="left"/>
      <w:pPr>
        <w:ind w:left="1304" w:hanging="397"/>
      </w:pPr>
      <w:rPr>
        <w:rFonts w:ascii="ＭＳ 明朝" w:eastAsia="ＭＳ 明朝" w:hAnsi="ＭＳ 明朝" w:hint="eastAsia"/>
      </w:rPr>
    </w:lvl>
    <w:lvl w:ilvl="4">
      <w:start w:val="1"/>
      <w:numFmt w:val="aiueoFullWidth"/>
      <w:lvlText w:val="(%5)"/>
      <w:lvlJc w:val="left"/>
      <w:pPr>
        <w:tabs>
          <w:tab w:val="num" w:pos="995"/>
        </w:tabs>
        <w:ind w:left="995" w:hanging="199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1194"/>
        </w:tabs>
        <w:ind w:left="1194" w:hanging="19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393"/>
        </w:tabs>
        <w:ind w:left="1393" w:hanging="199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1592"/>
        </w:tabs>
        <w:ind w:left="1592" w:hanging="199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1791"/>
        </w:tabs>
        <w:ind w:left="1791" w:hanging="199"/>
      </w:pPr>
      <w:rPr>
        <w:rFonts w:hint="eastAsia"/>
      </w:rPr>
    </w:lvl>
  </w:abstractNum>
  <w:abstractNum w:abstractNumId="2" w15:restartNumberingAfterBreak="0">
    <w:nsid w:val="11603E22"/>
    <w:multiLevelType w:val="hybridMultilevel"/>
    <w:tmpl w:val="BD98034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47869D2"/>
    <w:multiLevelType w:val="hybridMultilevel"/>
    <w:tmpl w:val="C1127D8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6697158"/>
    <w:multiLevelType w:val="hybridMultilevel"/>
    <w:tmpl w:val="1CC2C2D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6E219B8"/>
    <w:multiLevelType w:val="hybridMultilevel"/>
    <w:tmpl w:val="D4B25A3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7F95364"/>
    <w:multiLevelType w:val="hybridMultilevel"/>
    <w:tmpl w:val="7414B142"/>
    <w:lvl w:ilvl="0" w:tplc="FFFFFFFF">
      <w:start w:val="1"/>
      <w:numFmt w:val="decimalEnclosedCircle"/>
      <w:lvlText w:val="%1"/>
      <w:lvlJc w:val="left"/>
      <w:pPr>
        <w:ind w:left="1320" w:hanging="440"/>
      </w:pPr>
    </w:lvl>
    <w:lvl w:ilvl="1" w:tplc="04090011">
      <w:start w:val="1"/>
      <w:numFmt w:val="decimalEnclosedCircle"/>
      <w:lvlText w:val="%2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97F400B"/>
    <w:multiLevelType w:val="multilevel"/>
    <w:tmpl w:val="16DC6C62"/>
    <w:numStyleLink w:val="a"/>
  </w:abstractNum>
  <w:abstractNum w:abstractNumId="8" w15:restartNumberingAfterBreak="0">
    <w:nsid w:val="1A810957"/>
    <w:multiLevelType w:val="hybridMultilevel"/>
    <w:tmpl w:val="76725B22"/>
    <w:lvl w:ilvl="0" w:tplc="C3702E40">
      <w:start w:val="1"/>
      <w:numFmt w:val="bullet"/>
      <w:lvlText w:val="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D894FA2"/>
    <w:multiLevelType w:val="hybridMultilevel"/>
    <w:tmpl w:val="8D463F02"/>
    <w:lvl w:ilvl="0" w:tplc="04090001">
      <w:start w:val="1"/>
      <w:numFmt w:val="bullet"/>
      <w:lvlText w:val=""/>
      <w:lvlJc w:val="left"/>
      <w:pPr>
        <w:ind w:left="141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0" w:hanging="440"/>
      </w:pPr>
      <w:rPr>
        <w:rFonts w:ascii="Wingdings" w:hAnsi="Wingdings" w:hint="default"/>
      </w:rPr>
    </w:lvl>
  </w:abstractNum>
  <w:abstractNum w:abstractNumId="10" w15:restartNumberingAfterBreak="0">
    <w:nsid w:val="1F484C0F"/>
    <w:multiLevelType w:val="hybridMultilevel"/>
    <w:tmpl w:val="2B663330"/>
    <w:lvl w:ilvl="0" w:tplc="7A3E36E8">
      <w:start w:val="1"/>
      <w:numFmt w:val="bullet"/>
      <w:lvlText w:val="・"/>
      <w:lvlJc w:val="left"/>
      <w:pPr>
        <w:ind w:left="99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1F54222B"/>
    <w:multiLevelType w:val="multilevel"/>
    <w:tmpl w:val="02D275D6"/>
    <w:lvl w:ilvl="0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>
      <w:start w:val="1"/>
      <w:numFmt w:val="bullet"/>
      <w:lvlText w:val=""/>
      <w:lvlJc w:val="left"/>
      <w:pPr>
        <w:ind w:left="667" w:hanging="440"/>
      </w:pPr>
      <w:rPr>
        <w:rFonts w:ascii="Wingdings" w:hAnsi="Wingdings" w:hint="default"/>
      </w:rPr>
    </w:lvl>
    <w:lvl w:ilvl="2">
      <w:start w:val="1"/>
      <w:numFmt w:val="decimalEnclosedCircle"/>
      <w:lvlText w:val="%3"/>
      <w:lvlJc w:val="left"/>
      <w:pPr>
        <w:ind w:left="1021" w:hanging="397"/>
      </w:pPr>
      <w:rPr>
        <w:rFonts w:eastAsia="ＭＳ 明朝" w:hint="eastAsia"/>
        <w:lang w:val="en-US"/>
      </w:rPr>
    </w:lvl>
    <w:lvl w:ilvl="3">
      <w:start w:val="1"/>
      <w:numFmt w:val="bullet"/>
      <w:lvlText w:val="・"/>
      <w:lvlJc w:val="left"/>
      <w:pPr>
        <w:ind w:left="1304" w:hanging="397"/>
      </w:pPr>
      <w:rPr>
        <w:rFonts w:ascii="ＭＳ 明朝" w:eastAsia="ＭＳ 明朝" w:hAnsi="ＭＳ 明朝" w:hint="eastAsia"/>
        <w:lang w:val="en-US"/>
      </w:rPr>
    </w:lvl>
    <w:lvl w:ilvl="4">
      <w:start w:val="1"/>
      <w:numFmt w:val="aiueoFullWidth"/>
      <w:lvlText w:val="(%5)"/>
      <w:lvlJc w:val="left"/>
      <w:pPr>
        <w:tabs>
          <w:tab w:val="num" w:pos="995"/>
        </w:tabs>
        <w:ind w:left="995" w:hanging="199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1194"/>
        </w:tabs>
        <w:ind w:left="1194" w:hanging="19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393"/>
        </w:tabs>
        <w:ind w:left="1393" w:hanging="199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1592"/>
        </w:tabs>
        <w:ind w:left="1592" w:hanging="199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1791"/>
        </w:tabs>
        <w:ind w:left="1791" w:hanging="199"/>
      </w:pPr>
      <w:rPr>
        <w:rFonts w:hint="eastAsia"/>
      </w:rPr>
    </w:lvl>
  </w:abstractNum>
  <w:abstractNum w:abstractNumId="12" w15:restartNumberingAfterBreak="0">
    <w:nsid w:val="20663364"/>
    <w:multiLevelType w:val="hybridMultilevel"/>
    <w:tmpl w:val="72A4A2A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26DE468D"/>
    <w:multiLevelType w:val="hybridMultilevel"/>
    <w:tmpl w:val="95882B1A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4" w15:restartNumberingAfterBreak="0">
    <w:nsid w:val="286C63F3"/>
    <w:multiLevelType w:val="hybridMultilevel"/>
    <w:tmpl w:val="1A0A503E"/>
    <w:lvl w:ilvl="0" w:tplc="9FAC0108">
      <w:start w:val="1"/>
      <w:numFmt w:val="bullet"/>
      <w:lvlText w:val="※"/>
      <w:lvlJc w:val="left"/>
      <w:pPr>
        <w:ind w:left="647" w:hanging="420"/>
      </w:pPr>
      <w:rPr>
        <w:rFonts w:ascii="ＭＳ 明朝" w:eastAsia="ＭＳ 明朝" w:hAnsi="ＭＳ 明朝" w:hint="eastAsia"/>
      </w:rPr>
    </w:lvl>
    <w:lvl w:ilvl="1" w:tplc="CBB681E2">
      <w:start w:val="1"/>
      <w:numFmt w:val="decimal"/>
      <w:lvlText w:val="(%2)"/>
      <w:lvlJc w:val="left"/>
      <w:pPr>
        <w:ind w:left="1087" w:hanging="440"/>
      </w:pPr>
      <w:rPr>
        <w:rFonts w:hint="eastAsia"/>
      </w:rPr>
    </w:lvl>
    <w:lvl w:ilvl="2" w:tplc="DF8CA168">
      <w:start w:val="1"/>
      <w:numFmt w:val="lowerLetter"/>
      <w:lvlText w:val="%3."/>
      <w:lvlJc w:val="left"/>
      <w:pPr>
        <w:ind w:left="1427" w:hanging="36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15" w15:restartNumberingAfterBreak="0">
    <w:nsid w:val="2A8F674F"/>
    <w:multiLevelType w:val="hybridMultilevel"/>
    <w:tmpl w:val="2A962E7E"/>
    <w:lvl w:ilvl="0" w:tplc="7A3E36E8">
      <w:start w:val="1"/>
      <w:numFmt w:val="bullet"/>
      <w:lvlText w:val="・"/>
      <w:lvlJc w:val="left"/>
      <w:pPr>
        <w:ind w:left="99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C02724D"/>
    <w:multiLevelType w:val="hybridMultilevel"/>
    <w:tmpl w:val="3EDC0EBC"/>
    <w:lvl w:ilvl="0" w:tplc="AC5827B0">
      <w:start w:val="1"/>
      <w:numFmt w:val="bullet"/>
      <w:lvlText w:val="・"/>
      <w:lvlJc w:val="left"/>
      <w:pPr>
        <w:ind w:left="1441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8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1" w:hanging="420"/>
      </w:pPr>
      <w:rPr>
        <w:rFonts w:ascii="Wingdings" w:hAnsi="Wingdings" w:hint="default"/>
      </w:rPr>
    </w:lvl>
  </w:abstractNum>
  <w:abstractNum w:abstractNumId="17" w15:restartNumberingAfterBreak="0">
    <w:nsid w:val="2E786DF1"/>
    <w:multiLevelType w:val="hybridMultilevel"/>
    <w:tmpl w:val="1988D7FE"/>
    <w:lvl w:ilvl="0" w:tplc="7A3E36E8">
      <w:start w:val="1"/>
      <w:numFmt w:val="bullet"/>
      <w:lvlText w:val="・"/>
      <w:lvlJc w:val="left"/>
      <w:pPr>
        <w:ind w:left="99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3265118C"/>
    <w:multiLevelType w:val="hybridMultilevel"/>
    <w:tmpl w:val="99DC1DF2"/>
    <w:lvl w:ilvl="0" w:tplc="7A3E36E8">
      <w:start w:val="1"/>
      <w:numFmt w:val="bullet"/>
      <w:lvlText w:val="・"/>
      <w:lvlJc w:val="left"/>
      <w:pPr>
        <w:ind w:left="99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342F359A"/>
    <w:multiLevelType w:val="hybridMultilevel"/>
    <w:tmpl w:val="0652BB24"/>
    <w:lvl w:ilvl="0" w:tplc="7A3E36E8">
      <w:start w:val="1"/>
      <w:numFmt w:val="bullet"/>
      <w:lvlText w:val="・"/>
      <w:lvlJc w:val="left"/>
      <w:pPr>
        <w:ind w:left="99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359B438C"/>
    <w:multiLevelType w:val="hybridMultilevel"/>
    <w:tmpl w:val="350EBFE0"/>
    <w:lvl w:ilvl="0" w:tplc="04090011">
      <w:start w:val="1"/>
      <w:numFmt w:val="decimalEnclosedCircle"/>
      <w:lvlText w:val="%1"/>
      <w:lvlJc w:val="left"/>
      <w:pPr>
        <w:ind w:left="132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3B4B73E0"/>
    <w:multiLevelType w:val="hybridMultilevel"/>
    <w:tmpl w:val="4DB0C7E0"/>
    <w:lvl w:ilvl="0" w:tplc="AC5827B0">
      <w:start w:val="1"/>
      <w:numFmt w:val="bullet"/>
      <w:lvlText w:val="・"/>
      <w:lvlJc w:val="left"/>
      <w:pPr>
        <w:ind w:left="1441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8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1" w:hanging="420"/>
      </w:pPr>
      <w:rPr>
        <w:rFonts w:ascii="Wingdings" w:hAnsi="Wingdings" w:hint="default"/>
      </w:rPr>
    </w:lvl>
  </w:abstractNum>
  <w:abstractNum w:abstractNumId="22" w15:restartNumberingAfterBreak="0">
    <w:nsid w:val="46283E5A"/>
    <w:multiLevelType w:val="hybridMultilevel"/>
    <w:tmpl w:val="76D2D7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6D06238"/>
    <w:multiLevelType w:val="hybridMultilevel"/>
    <w:tmpl w:val="31E0B838"/>
    <w:lvl w:ilvl="0" w:tplc="FFFFFFF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FFFFFFFF">
      <w:start w:val="1"/>
      <w:numFmt w:val="decimal"/>
      <w:lvlText w:val="(%2)"/>
      <w:lvlJc w:val="left"/>
      <w:pPr>
        <w:ind w:left="860" w:hanging="440"/>
      </w:pPr>
      <w:rPr>
        <w:rFonts w:hint="eastAsia"/>
      </w:rPr>
    </w:lvl>
    <w:lvl w:ilvl="2" w:tplc="04090001">
      <w:start w:val="1"/>
      <w:numFmt w:val="bullet"/>
      <w:lvlText w:val=""/>
      <w:lvlJc w:val="left"/>
      <w:pPr>
        <w:ind w:left="128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1700" w:hanging="440"/>
      </w:pPr>
      <w:rPr>
        <w:rFonts w:ascii="Wingdings" w:hAnsi="Wingdings" w:hint="default"/>
      </w:r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9FD253D"/>
    <w:multiLevelType w:val="hybridMultilevel"/>
    <w:tmpl w:val="89ECBCDE"/>
    <w:lvl w:ilvl="0" w:tplc="E9E8F832">
      <w:start w:val="4"/>
      <w:numFmt w:val="decimalEnclosedCircle"/>
      <w:lvlText w:val="%1"/>
      <w:lvlJc w:val="left"/>
      <w:pPr>
        <w:ind w:left="132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55876CBA"/>
    <w:multiLevelType w:val="hybridMultilevel"/>
    <w:tmpl w:val="7DCED78C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CBB681E2">
      <w:start w:val="1"/>
      <w:numFmt w:val="decimal"/>
      <w:lvlText w:val="(%2)"/>
      <w:lvlJc w:val="left"/>
      <w:pPr>
        <w:ind w:left="860" w:hanging="44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80" w:hanging="440"/>
      </w:pPr>
    </w:lvl>
    <w:lvl w:ilvl="3" w:tplc="04090001">
      <w:start w:val="1"/>
      <w:numFmt w:val="bullet"/>
      <w:lvlText w:val=""/>
      <w:lvlJc w:val="left"/>
      <w:pPr>
        <w:ind w:left="1700" w:hanging="440"/>
      </w:pPr>
      <w:rPr>
        <w:rFonts w:ascii="Wingdings" w:hAnsi="Wingdings"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6AC554C"/>
    <w:multiLevelType w:val="hybridMultilevel"/>
    <w:tmpl w:val="1110E7A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5AD1417D"/>
    <w:multiLevelType w:val="hybridMultilevel"/>
    <w:tmpl w:val="53F65692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8" w15:restartNumberingAfterBreak="0">
    <w:nsid w:val="5C736198"/>
    <w:multiLevelType w:val="hybridMultilevel"/>
    <w:tmpl w:val="99B67A86"/>
    <w:lvl w:ilvl="0" w:tplc="7A3E36E8">
      <w:start w:val="1"/>
      <w:numFmt w:val="bullet"/>
      <w:lvlText w:val="・"/>
      <w:lvlJc w:val="left"/>
      <w:pPr>
        <w:ind w:left="99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9" w15:restartNumberingAfterBreak="0">
    <w:nsid w:val="6CF24BBA"/>
    <w:multiLevelType w:val="multilevel"/>
    <w:tmpl w:val="F93E6552"/>
    <w:lvl w:ilvl="0">
      <w:start w:val="3"/>
      <w:numFmt w:val="decimal"/>
      <w:lvlText w:val="%1."/>
      <w:lvlJc w:val="left"/>
      <w:pPr>
        <w:ind w:left="340" w:hanging="340"/>
      </w:pPr>
      <w:rPr>
        <w:rFonts w:hint="eastAsia"/>
      </w:rPr>
    </w:lvl>
    <w:lvl w:ilvl="1">
      <w:start w:val="1"/>
      <w:numFmt w:val="decimal"/>
      <w:lvlText w:val="(%2)"/>
      <w:lvlJc w:val="left"/>
      <w:pPr>
        <w:ind w:left="667" w:hanging="440"/>
      </w:pPr>
      <w:rPr>
        <w:rFonts w:hint="eastAsia"/>
      </w:rPr>
    </w:lvl>
    <w:lvl w:ilvl="2">
      <w:start w:val="4"/>
      <w:numFmt w:val="decimalEnclosedCircle"/>
      <w:lvlText w:val="%3"/>
      <w:lvlJc w:val="left"/>
      <w:pPr>
        <w:ind w:left="1021" w:hanging="397"/>
      </w:pPr>
      <w:rPr>
        <w:rFonts w:eastAsia="ＭＳ 明朝" w:hint="eastAsia"/>
      </w:rPr>
    </w:lvl>
    <w:lvl w:ilvl="3">
      <w:start w:val="1"/>
      <w:numFmt w:val="bullet"/>
      <w:lvlText w:val="・"/>
      <w:lvlJc w:val="left"/>
      <w:pPr>
        <w:ind w:left="1304" w:hanging="397"/>
      </w:pPr>
      <w:rPr>
        <w:rFonts w:ascii="ＭＳ 明朝" w:eastAsia="ＭＳ 明朝" w:hAnsi="ＭＳ 明朝" w:hint="eastAsia"/>
      </w:rPr>
    </w:lvl>
    <w:lvl w:ilvl="4">
      <w:start w:val="1"/>
      <w:numFmt w:val="aiueoFullWidth"/>
      <w:lvlText w:val="(%5)"/>
      <w:lvlJc w:val="left"/>
      <w:pPr>
        <w:tabs>
          <w:tab w:val="num" w:pos="995"/>
        </w:tabs>
        <w:ind w:left="995" w:hanging="199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1194"/>
        </w:tabs>
        <w:ind w:left="1194" w:hanging="19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393"/>
        </w:tabs>
        <w:ind w:left="1393" w:hanging="199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1592"/>
        </w:tabs>
        <w:ind w:left="1592" w:hanging="199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1791"/>
        </w:tabs>
        <w:ind w:left="1791" w:hanging="199"/>
      </w:pPr>
      <w:rPr>
        <w:rFonts w:hint="eastAsia"/>
      </w:rPr>
    </w:lvl>
  </w:abstractNum>
  <w:abstractNum w:abstractNumId="30" w15:restartNumberingAfterBreak="0">
    <w:nsid w:val="73CA4EA0"/>
    <w:multiLevelType w:val="hybridMultilevel"/>
    <w:tmpl w:val="47B2DFCE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1" w15:restartNumberingAfterBreak="0">
    <w:nsid w:val="7505158C"/>
    <w:multiLevelType w:val="hybridMultilevel"/>
    <w:tmpl w:val="5BCCFF2E"/>
    <w:lvl w:ilvl="0" w:tplc="374488FC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76DE6C3E"/>
    <w:multiLevelType w:val="multilevel"/>
    <w:tmpl w:val="DBE44B10"/>
    <w:lvl w:ilvl="0">
      <w:start w:val="6"/>
      <w:numFmt w:val="decimal"/>
      <w:lvlText w:val="%1."/>
      <w:lvlJc w:val="left"/>
      <w:pPr>
        <w:ind w:left="340" w:hanging="340"/>
      </w:pPr>
      <w:rPr>
        <w:rFonts w:hint="eastAsia"/>
      </w:rPr>
    </w:lvl>
    <w:lvl w:ilvl="1">
      <w:start w:val="1"/>
      <w:numFmt w:val="decimal"/>
      <w:lvlText w:val="(%2)"/>
      <w:lvlJc w:val="left"/>
      <w:pPr>
        <w:ind w:left="667" w:hanging="44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021" w:hanging="397"/>
      </w:pPr>
      <w:rPr>
        <w:rFonts w:eastAsia="ＭＳ 明朝" w:hint="eastAsia"/>
      </w:rPr>
    </w:lvl>
    <w:lvl w:ilvl="3">
      <w:start w:val="1"/>
      <w:numFmt w:val="bullet"/>
      <w:lvlText w:val="・"/>
      <w:lvlJc w:val="left"/>
      <w:pPr>
        <w:ind w:left="1304" w:hanging="397"/>
      </w:pPr>
      <w:rPr>
        <w:rFonts w:ascii="ＭＳ 明朝" w:eastAsia="ＭＳ 明朝" w:hAnsi="ＭＳ 明朝" w:hint="eastAsia"/>
      </w:rPr>
    </w:lvl>
    <w:lvl w:ilvl="4">
      <w:start w:val="1"/>
      <w:numFmt w:val="aiueoFullWidth"/>
      <w:lvlText w:val="(%5)"/>
      <w:lvlJc w:val="left"/>
      <w:pPr>
        <w:tabs>
          <w:tab w:val="num" w:pos="995"/>
        </w:tabs>
        <w:ind w:left="995" w:hanging="199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1194"/>
        </w:tabs>
        <w:ind w:left="1194" w:hanging="19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393"/>
        </w:tabs>
        <w:ind w:left="1393" w:hanging="199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1592"/>
        </w:tabs>
        <w:ind w:left="1592" w:hanging="199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1791"/>
        </w:tabs>
        <w:ind w:left="1791" w:hanging="199"/>
      </w:pPr>
      <w:rPr>
        <w:rFonts w:hint="eastAsia"/>
      </w:rPr>
    </w:lvl>
  </w:abstractNum>
  <w:abstractNum w:abstractNumId="33" w15:restartNumberingAfterBreak="0">
    <w:nsid w:val="781E5C90"/>
    <w:multiLevelType w:val="hybridMultilevel"/>
    <w:tmpl w:val="94564AE0"/>
    <w:lvl w:ilvl="0" w:tplc="729AEC84">
      <w:start w:val="1"/>
      <w:numFmt w:val="decimalFullWidth"/>
      <w:lvlText w:val="%1."/>
      <w:lvlJc w:val="left"/>
      <w:pPr>
        <w:ind w:left="440" w:hanging="440"/>
      </w:pPr>
      <w:rPr>
        <w:rFonts w:hint="eastAsia"/>
        <w:lang w:val="en-US"/>
      </w:rPr>
    </w:lvl>
    <w:lvl w:ilvl="1" w:tplc="CBB681E2">
      <w:start w:val="1"/>
      <w:numFmt w:val="decimal"/>
      <w:lvlText w:val="(%2)"/>
      <w:lvlJc w:val="left"/>
      <w:pPr>
        <w:ind w:left="880" w:hanging="44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8580FB4"/>
    <w:multiLevelType w:val="hybridMultilevel"/>
    <w:tmpl w:val="19EE45A4"/>
    <w:lvl w:ilvl="0" w:tplc="CBB681E2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78C2082B"/>
    <w:multiLevelType w:val="hybridMultilevel"/>
    <w:tmpl w:val="EE501440"/>
    <w:lvl w:ilvl="0" w:tplc="7A3E36E8">
      <w:start w:val="1"/>
      <w:numFmt w:val="bullet"/>
      <w:lvlText w:val="・"/>
      <w:lvlJc w:val="left"/>
      <w:pPr>
        <w:ind w:left="99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6" w15:restartNumberingAfterBreak="0">
    <w:nsid w:val="7F0C4788"/>
    <w:multiLevelType w:val="hybridMultilevel"/>
    <w:tmpl w:val="DC8A2DB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87754530">
    <w:abstractNumId w:val="1"/>
  </w:num>
  <w:num w:numId="2" w16cid:durableId="774325838">
    <w:abstractNumId w:val="11"/>
  </w:num>
  <w:num w:numId="3" w16cid:durableId="1500733137">
    <w:abstractNumId w:val="22"/>
  </w:num>
  <w:num w:numId="4" w16cid:durableId="2141414280">
    <w:abstractNumId w:val="16"/>
  </w:num>
  <w:num w:numId="5" w16cid:durableId="258293072">
    <w:abstractNumId w:val="21"/>
  </w:num>
  <w:num w:numId="6" w16cid:durableId="2091193094">
    <w:abstractNumId w:val="7"/>
    <w:lvlOverride w:ilvl="0">
      <w:lvl w:ilvl="0">
        <w:start w:val="1"/>
        <w:numFmt w:val="decimalFullWidth"/>
        <w:lvlText w:val="%1"/>
        <w:lvlJc w:val="left"/>
        <w:pPr>
          <w:ind w:left="340" w:hanging="340"/>
        </w:pPr>
        <w:rPr>
          <w:rFonts w:eastAsia="ＭＳ 明朝" w:hint="eastAsia"/>
        </w:rPr>
      </w:lvl>
    </w:lvlOverride>
    <w:lvlOverride w:ilvl="1">
      <w:lvl w:ilvl="1">
        <w:start w:val="1"/>
        <w:numFmt w:val="decimal"/>
        <w:lvlText w:val="(%2)"/>
        <w:lvlJc w:val="left"/>
        <w:pPr>
          <w:ind w:left="737" w:hanging="510"/>
        </w:pPr>
        <w:rPr>
          <w:rFonts w:asciiTheme="minorEastAsia" w:eastAsia="ＭＳ 明朝"/>
        </w:rPr>
      </w:lvl>
    </w:lvlOverride>
    <w:lvlOverride w:ilvl="2">
      <w:lvl w:ilvl="2">
        <w:start w:val="1"/>
        <w:numFmt w:val="decimalEnclosedCircle"/>
        <w:lvlText w:val="%3"/>
        <w:lvlJc w:val="left"/>
        <w:pPr>
          <w:ind w:left="1021" w:hanging="397"/>
        </w:pPr>
        <w:rPr>
          <w:rFonts w:eastAsia="ＭＳ 明朝" w:hint="eastAsia"/>
        </w:rPr>
      </w:lvl>
    </w:lvlOverride>
    <w:lvlOverride w:ilvl="3">
      <w:lvl w:ilvl="3">
        <w:start w:val="1"/>
        <w:numFmt w:val="bullet"/>
        <w:lvlText w:val="・"/>
        <w:lvlJc w:val="left"/>
        <w:pPr>
          <w:ind w:left="1304" w:hanging="397"/>
        </w:pPr>
        <w:rPr>
          <w:rFonts w:ascii="ＭＳ 明朝" w:eastAsia="ＭＳ 明朝" w:hAnsi="ＭＳ 明朝" w:hint="eastAsia"/>
        </w:rPr>
      </w:lvl>
    </w:lvlOverride>
    <w:lvlOverride w:ilvl="4">
      <w:lvl w:ilvl="4">
        <w:start w:val="1"/>
        <w:numFmt w:val="aiueoFullWidth"/>
        <w:lvlText w:val="(%5)"/>
        <w:lvlJc w:val="left"/>
        <w:pPr>
          <w:tabs>
            <w:tab w:val="num" w:pos="995"/>
          </w:tabs>
          <w:ind w:left="995" w:hanging="199"/>
        </w:pPr>
        <w:rPr>
          <w:rFonts w:hint="eastAsia"/>
        </w:rPr>
      </w:lvl>
    </w:lvlOverride>
    <w:lvlOverride w:ilvl="5">
      <w:lvl w:ilvl="5">
        <w:start w:val="1"/>
        <w:numFmt w:val="decimalEnclosedCircle"/>
        <w:lvlText w:val="%6"/>
        <w:lvlJc w:val="left"/>
        <w:pPr>
          <w:tabs>
            <w:tab w:val="num" w:pos="1194"/>
          </w:tabs>
          <w:ind w:left="1194" w:hanging="199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1393"/>
          </w:tabs>
          <w:ind w:left="1393" w:hanging="199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tabs>
            <w:tab w:val="num" w:pos="1592"/>
          </w:tabs>
          <w:ind w:left="1592" w:hanging="199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tabs>
            <w:tab w:val="num" w:pos="1791"/>
          </w:tabs>
          <w:ind w:left="1791" w:hanging="199"/>
        </w:pPr>
        <w:rPr>
          <w:rFonts w:hint="eastAsia"/>
        </w:rPr>
      </w:lvl>
    </w:lvlOverride>
  </w:num>
  <w:num w:numId="7" w16cid:durableId="953365583">
    <w:abstractNumId w:val="0"/>
  </w:num>
  <w:num w:numId="8" w16cid:durableId="173080916">
    <w:abstractNumId w:val="14"/>
  </w:num>
  <w:num w:numId="9" w16cid:durableId="2018268846">
    <w:abstractNumId w:val="9"/>
  </w:num>
  <w:num w:numId="10" w16cid:durableId="1533035287">
    <w:abstractNumId w:val="8"/>
  </w:num>
  <w:num w:numId="11" w16cid:durableId="1528712453">
    <w:abstractNumId w:val="35"/>
  </w:num>
  <w:num w:numId="12" w16cid:durableId="200023422">
    <w:abstractNumId w:val="10"/>
  </w:num>
  <w:num w:numId="13" w16cid:durableId="408384630">
    <w:abstractNumId w:val="17"/>
  </w:num>
  <w:num w:numId="14" w16cid:durableId="2012634899">
    <w:abstractNumId w:val="18"/>
  </w:num>
  <w:num w:numId="15" w16cid:durableId="674916718">
    <w:abstractNumId w:val="28"/>
  </w:num>
  <w:num w:numId="16" w16cid:durableId="1707834324">
    <w:abstractNumId w:val="19"/>
  </w:num>
  <w:num w:numId="17" w16cid:durableId="298269947">
    <w:abstractNumId w:val="15"/>
  </w:num>
  <w:num w:numId="18" w16cid:durableId="720061120">
    <w:abstractNumId w:val="31"/>
  </w:num>
  <w:num w:numId="19" w16cid:durableId="872036825">
    <w:abstractNumId w:val="34"/>
  </w:num>
  <w:num w:numId="20" w16cid:durableId="1738939265">
    <w:abstractNumId w:val="26"/>
  </w:num>
  <w:num w:numId="21" w16cid:durableId="273100262">
    <w:abstractNumId w:val="2"/>
  </w:num>
  <w:num w:numId="22" w16cid:durableId="543837040">
    <w:abstractNumId w:val="27"/>
  </w:num>
  <w:num w:numId="23" w16cid:durableId="1157115957">
    <w:abstractNumId w:val="3"/>
  </w:num>
  <w:num w:numId="24" w16cid:durableId="638461951">
    <w:abstractNumId w:val="4"/>
  </w:num>
  <w:num w:numId="25" w16cid:durableId="9378154">
    <w:abstractNumId w:val="12"/>
  </w:num>
  <w:num w:numId="26" w16cid:durableId="140076899">
    <w:abstractNumId w:val="36"/>
  </w:num>
  <w:num w:numId="27" w16cid:durableId="412119543">
    <w:abstractNumId w:val="30"/>
  </w:num>
  <w:num w:numId="28" w16cid:durableId="1472095859">
    <w:abstractNumId w:val="5"/>
  </w:num>
  <w:num w:numId="29" w16cid:durableId="1768118909">
    <w:abstractNumId w:val="13"/>
  </w:num>
  <w:num w:numId="30" w16cid:durableId="581573506">
    <w:abstractNumId w:val="25"/>
  </w:num>
  <w:num w:numId="31" w16cid:durableId="1006326974">
    <w:abstractNumId w:val="23"/>
  </w:num>
  <w:num w:numId="32" w16cid:durableId="470751799">
    <w:abstractNumId w:val="33"/>
  </w:num>
  <w:num w:numId="33" w16cid:durableId="780682590">
    <w:abstractNumId w:val="29"/>
  </w:num>
  <w:num w:numId="34" w16cid:durableId="91556243">
    <w:abstractNumId w:val="32"/>
  </w:num>
  <w:num w:numId="35" w16cid:durableId="235089173">
    <w:abstractNumId w:val="20"/>
  </w:num>
  <w:num w:numId="36" w16cid:durableId="1895239425">
    <w:abstractNumId w:val="6"/>
  </w:num>
  <w:num w:numId="37" w16cid:durableId="615991525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A5"/>
    <w:rsid w:val="00010049"/>
    <w:rsid w:val="000219FE"/>
    <w:rsid w:val="0002664C"/>
    <w:rsid w:val="00052113"/>
    <w:rsid w:val="00057940"/>
    <w:rsid w:val="00057D4A"/>
    <w:rsid w:val="000718F9"/>
    <w:rsid w:val="0007748A"/>
    <w:rsid w:val="00083F15"/>
    <w:rsid w:val="00085213"/>
    <w:rsid w:val="000959DC"/>
    <w:rsid w:val="000A38A0"/>
    <w:rsid w:val="000B3E6C"/>
    <w:rsid w:val="000C6E24"/>
    <w:rsid w:val="000E1786"/>
    <w:rsid w:val="000E4129"/>
    <w:rsid w:val="000E627E"/>
    <w:rsid w:val="000F1E83"/>
    <w:rsid w:val="00103D8D"/>
    <w:rsid w:val="001121AC"/>
    <w:rsid w:val="001219A9"/>
    <w:rsid w:val="00135651"/>
    <w:rsid w:val="0013627C"/>
    <w:rsid w:val="0015209F"/>
    <w:rsid w:val="00164407"/>
    <w:rsid w:val="00164D23"/>
    <w:rsid w:val="00164D5C"/>
    <w:rsid w:val="001655FE"/>
    <w:rsid w:val="00172080"/>
    <w:rsid w:val="001723BD"/>
    <w:rsid w:val="001729EB"/>
    <w:rsid w:val="00173502"/>
    <w:rsid w:val="00176363"/>
    <w:rsid w:val="00176DD9"/>
    <w:rsid w:val="00176F6D"/>
    <w:rsid w:val="00187EEB"/>
    <w:rsid w:val="001B0494"/>
    <w:rsid w:val="001B1806"/>
    <w:rsid w:val="001B1F09"/>
    <w:rsid w:val="001C16F0"/>
    <w:rsid w:val="001C40AE"/>
    <w:rsid w:val="001C4E4C"/>
    <w:rsid w:val="001C5050"/>
    <w:rsid w:val="001D21E8"/>
    <w:rsid w:val="001D2358"/>
    <w:rsid w:val="001D34A6"/>
    <w:rsid w:val="001F6B90"/>
    <w:rsid w:val="0021509D"/>
    <w:rsid w:val="00225235"/>
    <w:rsid w:val="00225C4D"/>
    <w:rsid w:val="002349C6"/>
    <w:rsid w:val="00240799"/>
    <w:rsid w:val="00246568"/>
    <w:rsid w:val="002612FE"/>
    <w:rsid w:val="0026433E"/>
    <w:rsid w:val="00276517"/>
    <w:rsid w:val="002812F3"/>
    <w:rsid w:val="00281A52"/>
    <w:rsid w:val="00292E1F"/>
    <w:rsid w:val="002A5BF9"/>
    <w:rsid w:val="002A7E03"/>
    <w:rsid w:val="002B2CCF"/>
    <w:rsid w:val="002B6D69"/>
    <w:rsid w:val="002C1853"/>
    <w:rsid w:val="002C55B9"/>
    <w:rsid w:val="002D55AA"/>
    <w:rsid w:val="002D7C3E"/>
    <w:rsid w:val="002F15D7"/>
    <w:rsid w:val="00306427"/>
    <w:rsid w:val="0031528E"/>
    <w:rsid w:val="00315B51"/>
    <w:rsid w:val="003243A1"/>
    <w:rsid w:val="00342A92"/>
    <w:rsid w:val="00352A1E"/>
    <w:rsid w:val="0036591C"/>
    <w:rsid w:val="00395815"/>
    <w:rsid w:val="00397CA7"/>
    <w:rsid w:val="003B0A18"/>
    <w:rsid w:val="003B4569"/>
    <w:rsid w:val="003B49E7"/>
    <w:rsid w:val="003C5FCC"/>
    <w:rsid w:val="003D4DB5"/>
    <w:rsid w:val="004004D4"/>
    <w:rsid w:val="0040373C"/>
    <w:rsid w:val="004038F8"/>
    <w:rsid w:val="00420C80"/>
    <w:rsid w:val="00432567"/>
    <w:rsid w:val="00457C43"/>
    <w:rsid w:val="0046011C"/>
    <w:rsid w:val="004676F9"/>
    <w:rsid w:val="00471B0F"/>
    <w:rsid w:val="00474226"/>
    <w:rsid w:val="00481935"/>
    <w:rsid w:val="0048292F"/>
    <w:rsid w:val="00485721"/>
    <w:rsid w:val="00486858"/>
    <w:rsid w:val="00490D72"/>
    <w:rsid w:val="004917B9"/>
    <w:rsid w:val="004A135B"/>
    <w:rsid w:val="004B0A8E"/>
    <w:rsid w:val="004B0AF3"/>
    <w:rsid w:val="004C0607"/>
    <w:rsid w:val="004C17E7"/>
    <w:rsid w:val="004C2F88"/>
    <w:rsid w:val="004C4762"/>
    <w:rsid w:val="004C77F9"/>
    <w:rsid w:val="004D0FE9"/>
    <w:rsid w:val="004D4C1B"/>
    <w:rsid w:val="004E4852"/>
    <w:rsid w:val="004F211A"/>
    <w:rsid w:val="00503B37"/>
    <w:rsid w:val="00504401"/>
    <w:rsid w:val="00510278"/>
    <w:rsid w:val="00513B6B"/>
    <w:rsid w:val="00513CF4"/>
    <w:rsid w:val="00524809"/>
    <w:rsid w:val="005364B1"/>
    <w:rsid w:val="0054593B"/>
    <w:rsid w:val="00545C73"/>
    <w:rsid w:val="00562FFB"/>
    <w:rsid w:val="00567D5F"/>
    <w:rsid w:val="00576113"/>
    <w:rsid w:val="00580782"/>
    <w:rsid w:val="005845B8"/>
    <w:rsid w:val="00593F3B"/>
    <w:rsid w:val="005973F0"/>
    <w:rsid w:val="005A2BC6"/>
    <w:rsid w:val="005A3867"/>
    <w:rsid w:val="005A4F42"/>
    <w:rsid w:val="005C2C20"/>
    <w:rsid w:val="005C454B"/>
    <w:rsid w:val="005C6358"/>
    <w:rsid w:val="005D5D8B"/>
    <w:rsid w:val="005D7182"/>
    <w:rsid w:val="005F494C"/>
    <w:rsid w:val="006158BE"/>
    <w:rsid w:val="00617118"/>
    <w:rsid w:val="0062243A"/>
    <w:rsid w:val="00631C69"/>
    <w:rsid w:val="00637437"/>
    <w:rsid w:val="00641F6F"/>
    <w:rsid w:val="00642E9F"/>
    <w:rsid w:val="00646E81"/>
    <w:rsid w:val="00646F5C"/>
    <w:rsid w:val="00653523"/>
    <w:rsid w:val="00653A41"/>
    <w:rsid w:val="00667ABA"/>
    <w:rsid w:val="0067396D"/>
    <w:rsid w:val="00684E07"/>
    <w:rsid w:val="006929C3"/>
    <w:rsid w:val="0069486B"/>
    <w:rsid w:val="006A032C"/>
    <w:rsid w:val="006A5003"/>
    <w:rsid w:val="006A55DE"/>
    <w:rsid w:val="006B7C4C"/>
    <w:rsid w:val="006C07F4"/>
    <w:rsid w:val="006D4B7D"/>
    <w:rsid w:val="006F4F86"/>
    <w:rsid w:val="006F7D28"/>
    <w:rsid w:val="007046B5"/>
    <w:rsid w:val="00707362"/>
    <w:rsid w:val="007122FB"/>
    <w:rsid w:val="00714B24"/>
    <w:rsid w:val="00714F5B"/>
    <w:rsid w:val="00721901"/>
    <w:rsid w:val="00723CBA"/>
    <w:rsid w:val="0072598F"/>
    <w:rsid w:val="00733DBA"/>
    <w:rsid w:val="00745911"/>
    <w:rsid w:val="00762480"/>
    <w:rsid w:val="0077742B"/>
    <w:rsid w:val="007777AE"/>
    <w:rsid w:val="007803EF"/>
    <w:rsid w:val="00786510"/>
    <w:rsid w:val="007B41AF"/>
    <w:rsid w:val="007B70F2"/>
    <w:rsid w:val="007B7BAF"/>
    <w:rsid w:val="007C1755"/>
    <w:rsid w:val="007D6732"/>
    <w:rsid w:val="0080760B"/>
    <w:rsid w:val="00807BC2"/>
    <w:rsid w:val="0081361A"/>
    <w:rsid w:val="00830F45"/>
    <w:rsid w:val="00842D01"/>
    <w:rsid w:val="00844868"/>
    <w:rsid w:val="00844932"/>
    <w:rsid w:val="00846FA5"/>
    <w:rsid w:val="00855071"/>
    <w:rsid w:val="008606AC"/>
    <w:rsid w:val="00863253"/>
    <w:rsid w:val="00864BE3"/>
    <w:rsid w:val="0088031C"/>
    <w:rsid w:val="00880E2E"/>
    <w:rsid w:val="008840A9"/>
    <w:rsid w:val="008856A0"/>
    <w:rsid w:val="0089302C"/>
    <w:rsid w:val="00897207"/>
    <w:rsid w:val="00897AC0"/>
    <w:rsid w:val="008A0C01"/>
    <w:rsid w:val="008A1374"/>
    <w:rsid w:val="008A26D1"/>
    <w:rsid w:val="008A5432"/>
    <w:rsid w:val="008B1791"/>
    <w:rsid w:val="008D1537"/>
    <w:rsid w:val="008D477B"/>
    <w:rsid w:val="008E19AC"/>
    <w:rsid w:val="008E1D83"/>
    <w:rsid w:val="008F13D3"/>
    <w:rsid w:val="008F235A"/>
    <w:rsid w:val="00901DEC"/>
    <w:rsid w:val="00913387"/>
    <w:rsid w:val="00921405"/>
    <w:rsid w:val="00933910"/>
    <w:rsid w:val="0094775A"/>
    <w:rsid w:val="009548C2"/>
    <w:rsid w:val="00957A84"/>
    <w:rsid w:val="00972FA4"/>
    <w:rsid w:val="00976B9E"/>
    <w:rsid w:val="00987134"/>
    <w:rsid w:val="009934F4"/>
    <w:rsid w:val="009A61C6"/>
    <w:rsid w:val="009A783E"/>
    <w:rsid w:val="009C3486"/>
    <w:rsid w:val="009C4428"/>
    <w:rsid w:val="009C6931"/>
    <w:rsid w:val="009D0735"/>
    <w:rsid w:val="009D6BC6"/>
    <w:rsid w:val="009E1473"/>
    <w:rsid w:val="009E3904"/>
    <w:rsid w:val="009E4DC4"/>
    <w:rsid w:val="009F5227"/>
    <w:rsid w:val="00A02431"/>
    <w:rsid w:val="00A13DBE"/>
    <w:rsid w:val="00A14256"/>
    <w:rsid w:val="00A23B48"/>
    <w:rsid w:val="00A3329C"/>
    <w:rsid w:val="00A4372F"/>
    <w:rsid w:val="00A469A9"/>
    <w:rsid w:val="00A57AF0"/>
    <w:rsid w:val="00A74B88"/>
    <w:rsid w:val="00A75599"/>
    <w:rsid w:val="00A75A5F"/>
    <w:rsid w:val="00A931D7"/>
    <w:rsid w:val="00A93282"/>
    <w:rsid w:val="00AB07EB"/>
    <w:rsid w:val="00AB5E8F"/>
    <w:rsid w:val="00AB613B"/>
    <w:rsid w:val="00AC0877"/>
    <w:rsid w:val="00AD65F4"/>
    <w:rsid w:val="00AE06F3"/>
    <w:rsid w:val="00AF64AC"/>
    <w:rsid w:val="00B06A81"/>
    <w:rsid w:val="00B1237B"/>
    <w:rsid w:val="00B216ED"/>
    <w:rsid w:val="00B2728C"/>
    <w:rsid w:val="00B27C6B"/>
    <w:rsid w:val="00B3583A"/>
    <w:rsid w:val="00B36830"/>
    <w:rsid w:val="00B37FB3"/>
    <w:rsid w:val="00B4337C"/>
    <w:rsid w:val="00B45E32"/>
    <w:rsid w:val="00B47EAB"/>
    <w:rsid w:val="00B51E7B"/>
    <w:rsid w:val="00B52AD6"/>
    <w:rsid w:val="00B53243"/>
    <w:rsid w:val="00B73FA2"/>
    <w:rsid w:val="00B740BF"/>
    <w:rsid w:val="00B75E77"/>
    <w:rsid w:val="00B843AD"/>
    <w:rsid w:val="00B845AE"/>
    <w:rsid w:val="00B856E3"/>
    <w:rsid w:val="00B9190A"/>
    <w:rsid w:val="00B97243"/>
    <w:rsid w:val="00BA6307"/>
    <w:rsid w:val="00BB0127"/>
    <w:rsid w:val="00BB61DD"/>
    <w:rsid w:val="00BC1ABC"/>
    <w:rsid w:val="00BC20C3"/>
    <w:rsid w:val="00C10390"/>
    <w:rsid w:val="00C13E19"/>
    <w:rsid w:val="00C15194"/>
    <w:rsid w:val="00C169AA"/>
    <w:rsid w:val="00C26E05"/>
    <w:rsid w:val="00C32C69"/>
    <w:rsid w:val="00C33BD4"/>
    <w:rsid w:val="00C37032"/>
    <w:rsid w:val="00C37AEA"/>
    <w:rsid w:val="00C40B73"/>
    <w:rsid w:val="00C43BC9"/>
    <w:rsid w:val="00C501E4"/>
    <w:rsid w:val="00C510B1"/>
    <w:rsid w:val="00C524D6"/>
    <w:rsid w:val="00C714A5"/>
    <w:rsid w:val="00C73CF1"/>
    <w:rsid w:val="00C80AF3"/>
    <w:rsid w:val="00C917CA"/>
    <w:rsid w:val="00C94A87"/>
    <w:rsid w:val="00CA2747"/>
    <w:rsid w:val="00CA5D30"/>
    <w:rsid w:val="00CB5C1D"/>
    <w:rsid w:val="00CC1D25"/>
    <w:rsid w:val="00CD6AEA"/>
    <w:rsid w:val="00CF4D6A"/>
    <w:rsid w:val="00CF6EE7"/>
    <w:rsid w:val="00CF7318"/>
    <w:rsid w:val="00D01EB9"/>
    <w:rsid w:val="00D06909"/>
    <w:rsid w:val="00D163B8"/>
    <w:rsid w:val="00D21DB0"/>
    <w:rsid w:val="00D22D7F"/>
    <w:rsid w:val="00D450C3"/>
    <w:rsid w:val="00D57BE5"/>
    <w:rsid w:val="00D60F14"/>
    <w:rsid w:val="00D61506"/>
    <w:rsid w:val="00D729D4"/>
    <w:rsid w:val="00D93A64"/>
    <w:rsid w:val="00DA05A0"/>
    <w:rsid w:val="00DB17EB"/>
    <w:rsid w:val="00DB44DC"/>
    <w:rsid w:val="00DC3086"/>
    <w:rsid w:val="00DC6550"/>
    <w:rsid w:val="00DD0FED"/>
    <w:rsid w:val="00DD1E33"/>
    <w:rsid w:val="00DE0A10"/>
    <w:rsid w:val="00DE31FF"/>
    <w:rsid w:val="00DE7840"/>
    <w:rsid w:val="00DF5FBB"/>
    <w:rsid w:val="00DF78F6"/>
    <w:rsid w:val="00E00961"/>
    <w:rsid w:val="00E021D2"/>
    <w:rsid w:val="00E1143F"/>
    <w:rsid w:val="00E175D2"/>
    <w:rsid w:val="00E3370D"/>
    <w:rsid w:val="00E353BC"/>
    <w:rsid w:val="00E5429D"/>
    <w:rsid w:val="00E54728"/>
    <w:rsid w:val="00E563CA"/>
    <w:rsid w:val="00E57DE1"/>
    <w:rsid w:val="00E65274"/>
    <w:rsid w:val="00E65A64"/>
    <w:rsid w:val="00E70FF1"/>
    <w:rsid w:val="00E85DAF"/>
    <w:rsid w:val="00E95C3F"/>
    <w:rsid w:val="00EB3F88"/>
    <w:rsid w:val="00EB5C25"/>
    <w:rsid w:val="00EC01F7"/>
    <w:rsid w:val="00EC2B08"/>
    <w:rsid w:val="00EC72AF"/>
    <w:rsid w:val="00ED72E7"/>
    <w:rsid w:val="00ED74B2"/>
    <w:rsid w:val="00ED7B71"/>
    <w:rsid w:val="00EE73DA"/>
    <w:rsid w:val="00EF24B1"/>
    <w:rsid w:val="00EF2DAE"/>
    <w:rsid w:val="00EF4B76"/>
    <w:rsid w:val="00EF5108"/>
    <w:rsid w:val="00EF6E33"/>
    <w:rsid w:val="00F01BA8"/>
    <w:rsid w:val="00F122F2"/>
    <w:rsid w:val="00F14317"/>
    <w:rsid w:val="00F20666"/>
    <w:rsid w:val="00F37674"/>
    <w:rsid w:val="00F423A4"/>
    <w:rsid w:val="00F44F9F"/>
    <w:rsid w:val="00F4563A"/>
    <w:rsid w:val="00F47FAF"/>
    <w:rsid w:val="00F56CE3"/>
    <w:rsid w:val="00F6789E"/>
    <w:rsid w:val="00F70D59"/>
    <w:rsid w:val="00F80E71"/>
    <w:rsid w:val="00F84C31"/>
    <w:rsid w:val="00F90E45"/>
    <w:rsid w:val="00F969D6"/>
    <w:rsid w:val="00FA67F6"/>
    <w:rsid w:val="00FB2FA5"/>
    <w:rsid w:val="00FC6A07"/>
    <w:rsid w:val="00FC7A81"/>
    <w:rsid w:val="00FE66B0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9230DA"/>
  <w15:chartTrackingRefBased/>
  <w15:docId w15:val="{19B023F9-9E8C-4383-AE75-456C9DFF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竹森スタイル"/>
    <w:uiPriority w:val="99"/>
    <w:rsid w:val="00846FA5"/>
    <w:pPr>
      <w:numPr>
        <w:numId w:val="1"/>
      </w:numPr>
    </w:pPr>
  </w:style>
  <w:style w:type="paragraph" w:styleId="a4">
    <w:name w:val="List Paragraph"/>
    <w:basedOn w:val="a0"/>
    <w:uiPriority w:val="34"/>
    <w:qFormat/>
    <w:rsid w:val="00846FA5"/>
    <w:pPr>
      <w:ind w:leftChars="400" w:left="840"/>
    </w:pPr>
  </w:style>
  <w:style w:type="table" w:styleId="a5">
    <w:name w:val="Table Grid"/>
    <w:basedOn w:val="a2"/>
    <w:uiPriority w:val="59"/>
    <w:rsid w:val="00C37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2"/>
    <w:rsid w:val="00C37032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0"/>
    <w:link w:val="a7"/>
    <w:unhideWhenUsed/>
    <w:rsid w:val="008D47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rsid w:val="008D477B"/>
  </w:style>
  <w:style w:type="paragraph" w:styleId="a8">
    <w:name w:val="footer"/>
    <w:basedOn w:val="a0"/>
    <w:link w:val="a9"/>
    <w:uiPriority w:val="99"/>
    <w:unhideWhenUsed/>
    <w:rsid w:val="008D47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8D477B"/>
  </w:style>
  <w:style w:type="paragraph" w:styleId="aa">
    <w:name w:val="Note Heading"/>
    <w:basedOn w:val="a0"/>
    <w:next w:val="a0"/>
    <w:link w:val="ab"/>
    <w:uiPriority w:val="99"/>
    <w:unhideWhenUsed/>
    <w:rsid w:val="00807BC2"/>
    <w:pPr>
      <w:jc w:val="center"/>
    </w:pPr>
    <w:rPr>
      <w:rFonts w:cs="Times New Roman"/>
      <w:szCs w:val="20"/>
    </w:rPr>
  </w:style>
  <w:style w:type="character" w:customStyle="1" w:styleId="ab">
    <w:name w:val="記 (文字)"/>
    <w:basedOn w:val="a1"/>
    <w:link w:val="aa"/>
    <w:uiPriority w:val="99"/>
    <w:rsid w:val="00807BC2"/>
    <w:rPr>
      <w:rFonts w:cs="Times New Roman"/>
      <w:szCs w:val="20"/>
    </w:rPr>
  </w:style>
  <w:style w:type="paragraph" w:styleId="ac">
    <w:name w:val="Closing"/>
    <w:basedOn w:val="a0"/>
    <w:link w:val="ad"/>
    <w:uiPriority w:val="99"/>
    <w:unhideWhenUsed/>
    <w:rsid w:val="00807BC2"/>
    <w:pPr>
      <w:jc w:val="right"/>
    </w:pPr>
    <w:rPr>
      <w:rFonts w:cs="Times New Roman"/>
      <w:szCs w:val="20"/>
    </w:rPr>
  </w:style>
  <w:style w:type="character" w:customStyle="1" w:styleId="ad">
    <w:name w:val="結語 (文字)"/>
    <w:basedOn w:val="a1"/>
    <w:link w:val="ac"/>
    <w:uiPriority w:val="99"/>
    <w:rsid w:val="00807BC2"/>
    <w:rPr>
      <w:rFonts w:cs="Times New Roman"/>
      <w:szCs w:val="20"/>
    </w:rPr>
  </w:style>
  <w:style w:type="paragraph" w:styleId="ae">
    <w:name w:val="Balloon Text"/>
    <w:basedOn w:val="a0"/>
    <w:link w:val="af"/>
    <w:semiHidden/>
    <w:unhideWhenUsed/>
    <w:rsid w:val="00E563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1"/>
    <w:link w:val="ae"/>
    <w:uiPriority w:val="99"/>
    <w:semiHidden/>
    <w:rsid w:val="00E563CA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1"/>
    <w:uiPriority w:val="99"/>
    <w:unhideWhenUsed/>
    <w:rsid w:val="002B6D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8B5C4-6ADF-4BB4-B9EE-CFBFA3E70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11586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竹森　悠喜</dc:creator>
  <cp:keywords/>
  <dc:description/>
  <cp:lastModifiedBy>大平　菜子</cp:lastModifiedBy>
  <cp:revision>20</cp:revision>
  <cp:lastPrinted>2023-01-04T03:59:00Z</cp:lastPrinted>
  <dcterms:created xsi:type="dcterms:W3CDTF">2026-09-11T01:40:00Z</dcterms:created>
  <dcterms:modified xsi:type="dcterms:W3CDTF">2026-10-28T05:03:00Z</dcterms:modified>
</cp:coreProperties>
</file>