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70A3" w14:textId="4C44BAFF" w:rsidR="00600853" w:rsidRPr="008A6899" w:rsidRDefault="00600853" w:rsidP="00835E39">
      <w:pPr>
        <w:jc w:val="center"/>
        <w:rPr>
          <w:rFonts w:ascii="UD デジタル 教科書体 N-B" w:eastAsia="UD デジタル 教科書体 N-B" w:hAnsiTheme="minorEastAsia"/>
          <w:sz w:val="24"/>
        </w:rPr>
      </w:pPr>
      <w:r w:rsidRPr="008A6899">
        <w:rPr>
          <w:rFonts w:ascii="UD デジタル 教科書体 N-B" w:eastAsia="UD デジタル 教科書体 N-B" w:hAnsiTheme="minorEastAsia" w:hint="eastAsia"/>
          <w:sz w:val="24"/>
        </w:rPr>
        <w:t>業務体制及び業務責任者の経歴</w:t>
      </w:r>
      <w:r w:rsidR="009941CC" w:rsidRPr="008A6899">
        <w:rPr>
          <w:rFonts w:ascii="UD デジタル 教科書体 N-B" w:eastAsia="UD デジタル 教科書体 N-B" w:hAnsiTheme="minorEastAsia" w:hint="eastAsia"/>
          <w:sz w:val="24"/>
        </w:rPr>
        <w:t>書</w:t>
      </w:r>
    </w:p>
    <w:p w14:paraId="6184F507" w14:textId="77777777" w:rsidR="00835E39" w:rsidRPr="008A6899" w:rsidRDefault="00984665" w:rsidP="00984665">
      <w:pPr>
        <w:spacing w:before="240"/>
        <w:ind w:firstLine="3570"/>
        <w:rPr>
          <w:rFonts w:ascii="UD デジタル 教科書体 N-B" w:eastAsia="UD デジタル 教科書体 N-B" w:hAnsiTheme="minorEastAsia"/>
          <w:sz w:val="24"/>
        </w:rPr>
      </w:pPr>
      <w:r w:rsidRPr="008A6899">
        <w:rPr>
          <w:rFonts w:ascii="UD デジタル 教科書体 N-B" w:eastAsia="UD デジタル 教科書体 N-B" w:hAnsiTheme="minorEastAsia" w:hint="eastAsia"/>
          <w:szCs w:val="21"/>
        </w:rPr>
        <w:t xml:space="preserve">商号又は名称　</w:t>
      </w:r>
      <w:r w:rsidRPr="008A6899">
        <w:rPr>
          <w:rFonts w:ascii="UD デジタル 教科書体 N-B" w:eastAsia="UD デジタル 教科書体 N-B" w:hAnsiTheme="minorEastAsia" w:hint="eastAsia"/>
          <w:szCs w:val="21"/>
          <w:u w:val="single"/>
        </w:rPr>
        <w:t xml:space="preserve">　　　　　　　　　　　　　　　　　</w:t>
      </w:r>
    </w:p>
    <w:p w14:paraId="44B90940" w14:textId="77777777" w:rsidR="00600853" w:rsidRPr="008A6899" w:rsidRDefault="00600853">
      <w:pPr>
        <w:rPr>
          <w:rFonts w:ascii="UD デジタル 教科書体 N-B" w:eastAsia="UD デジタル 教科書体 N-B" w:hAnsiTheme="minorEastAsia"/>
        </w:rPr>
      </w:pPr>
      <w:r w:rsidRPr="008A6899">
        <w:rPr>
          <w:rFonts w:ascii="UD デジタル 教科書体 N-B" w:eastAsia="UD デジタル 教科書体 N-B" w:hAnsiTheme="minorEastAsia" w:hint="eastAsia"/>
        </w:rPr>
        <w:t>業務体制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"/>
        <w:gridCol w:w="2470"/>
        <w:gridCol w:w="1638"/>
        <w:gridCol w:w="1620"/>
        <w:gridCol w:w="1620"/>
      </w:tblGrid>
      <w:tr w:rsidR="00600853" w:rsidRPr="008A6899" w14:paraId="772FB7AF" w14:textId="77777777" w:rsidTr="00A60559">
        <w:tc>
          <w:tcPr>
            <w:tcW w:w="1218" w:type="dxa"/>
          </w:tcPr>
          <w:p w14:paraId="09A4B1D2" w14:textId="77777777" w:rsidR="00600853" w:rsidRPr="008A6899" w:rsidRDefault="00600853">
            <w:pPr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470" w:type="dxa"/>
          </w:tcPr>
          <w:p w14:paraId="0E468967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氏名</w:t>
            </w:r>
          </w:p>
          <w:p w14:paraId="4311EC2A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（ふりがな）</w:t>
            </w:r>
          </w:p>
        </w:tc>
        <w:tc>
          <w:tcPr>
            <w:tcW w:w="1638" w:type="dxa"/>
            <w:vAlign w:val="center"/>
          </w:tcPr>
          <w:p w14:paraId="219DE67E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所属・役職</w:t>
            </w:r>
          </w:p>
        </w:tc>
        <w:tc>
          <w:tcPr>
            <w:tcW w:w="1620" w:type="dxa"/>
            <w:vAlign w:val="center"/>
          </w:tcPr>
          <w:p w14:paraId="41A04471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経験年数</w:t>
            </w:r>
          </w:p>
        </w:tc>
        <w:tc>
          <w:tcPr>
            <w:tcW w:w="1620" w:type="dxa"/>
          </w:tcPr>
          <w:p w14:paraId="3C6E86A2" w14:textId="77777777" w:rsidR="00600853" w:rsidRPr="008A6899" w:rsidRDefault="00600853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担当する分担業務の内容</w:t>
            </w:r>
          </w:p>
        </w:tc>
      </w:tr>
      <w:tr w:rsidR="00600853" w:rsidRPr="008A6899" w14:paraId="5E625BAD" w14:textId="77777777" w:rsidTr="00C57054">
        <w:trPr>
          <w:trHeight w:val="730"/>
        </w:trPr>
        <w:tc>
          <w:tcPr>
            <w:tcW w:w="1218" w:type="dxa"/>
            <w:vAlign w:val="center"/>
          </w:tcPr>
          <w:p w14:paraId="7CA6B5AC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業務責任者</w:t>
            </w:r>
          </w:p>
        </w:tc>
        <w:tc>
          <w:tcPr>
            <w:tcW w:w="2470" w:type="dxa"/>
          </w:tcPr>
          <w:p w14:paraId="2294867D" w14:textId="77777777" w:rsidR="00600853" w:rsidRPr="008A6899" w:rsidRDefault="00600853" w:rsidP="00600853">
            <w:pPr>
              <w:rPr>
                <w:rFonts w:ascii="UD デジタル 教科書体 N-B" w:eastAsia="UD デジタル 教科書体 N-B" w:hAnsiTheme="minorEastAsia"/>
              </w:rPr>
            </w:pPr>
          </w:p>
          <w:p w14:paraId="36F83EC1" w14:textId="77777777" w:rsidR="00600853" w:rsidRPr="008A6899" w:rsidRDefault="00600853" w:rsidP="00600853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6C8C47AE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5CA6C8AF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056DBFC3" w14:textId="77777777" w:rsidR="00600853" w:rsidRPr="008A6899" w:rsidRDefault="00600853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A60559" w:rsidRPr="008A6899" w14:paraId="7E56D119" w14:textId="77777777" w:rsidTr="00C57054">
        <w:trPr>
          <w:trHeight w:val="730"/>
        </w:trPr>
        <w:tc>
          <w:tcPr>
            <w:tcW w:w="1218" w:type="dxa"/>
            <w:vMerge w:val="restart"/>
            <w:vAlign w:val="center"/>
          </w:tcPr>
          <w:p w14:paraId="7E63F2C1" w14:textId="77777777" w:rsidR="00A60559" w:rsidRPr="008A6899" w:rsidRDefault="00A60559" w:rsidP="00A60559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  <w:sz w:val="20"/>
                <w:szCs w:val="20"/>
              </w:rPr>
              <w:t>業務担当者</w:t>
            </w:r>
          </w:p>
        </w:tc>
        <w:tc>
          <w:tcPr>
            <w:tcW w:w="2470" w:type="dxa"/>
          </w:tcPr>
          <w:p w14:paraId="5B64E06E" w14:textId="77777777" w:rsidR="00A60559" w:rsidRPr="008A6899" w:rsidRDefault="00A60559" w:rsidP="00600853">
            <w:pPr>
              <w:rPr>
                <w:rFonts w:ascii="UD デジタル 教科書体 N-B" w:eastAsia="UD デジタル 教科書体 N-B" w:hAnsiTheme="minorEastAsia"/>
              </w:rPr>
            </w:pPr>
          </w:p>
          <w:p w14:paraId="4802C1CA" w14:textId="77777777" w:rsidR="00A60559" w:rsidRPr="008A6899" w:rsidRDefault="00A60559" w:rsidP="00600853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2CD13674" w14:textId="77777777" w:rsidR="00A60559" w:rsidRPr="008A6899" w:rsidRDefault="00A60559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7122D256" w14:textId="77777777" w:rsidR="00A60559" w:rsidRPr="008A6899" w:rsidRDefault="00A60559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5FEC110C" w14:textId="77777777" w:rsidR="00A60559" w:rsidRPr="008A6899" w:rsidRDefault="00A60559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A60559" w:rsidRPr="008A6899" w14:paraId="21D1D98F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63A0A0D2" w14:textId="77777777" w:rsidR="00A60559" w:rsidRPr="008A6899" w:rsidRDefault="00A60559" w:rsidP="00B51A47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24467221" w14:textId="77777777" w:rsidR="00A60559" w:rsidRPr="008A6899" w:rsidRDefault="00A60559" w:rsidP="00600853">
            <w:pPr>
              <w:rPr>
                <w:rFonts w:ascii="UD デジタル 教科書体 N-B" w:eastAsia="UD デジタル 教科書体 N-B" w:hAnsiTheme="minorEastAsia"/>
              </w:rPr>
            </w:pPr>
          </w:p>
          <w:p w14:paraId="3D952DA9" w14:textId="77777777" w:rsidR="00A60559" w:rsidRPr="008A6899" w:rsidRDefault="00A60559" w:rsidP="00600853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1F0585C9" w14:textId="77777777" w:rsidR="00A60559" w:rsidRPr="008A6899" w:rsidRDefault="00A60559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31EA3E3F" w14:textId="77777777" w:rsidR="00A60559" w:rsidRPr="008A6899" w:rsidRDefault="00A60559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0262C2A5" w14:textId="77777777" w:rsidR="00A60559" w:rsidRPr="008A6899" w:rsidRDefault="00A60559" w:rsidP="00B51A47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C57054" w:rsidRPr="008A6899" w14:paraId="536073C3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0A93FD79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6A6FD01D" w14:textId="77777777" w:rsidR="00C57054" w:rsidRPr="008A6899" w:rsidRDefault="00C57054" w:rsidP="00C57054">
            <w:pPr>
              <w:rPr>
                <w:rFonts w:ascii="UD デジタル 教科書体 N-B" w:eastAsia="UD デジタル 教科書体 N-B" w:hAnsiTheme="minorEastAsia"/>
              </w:rPr>
            </w:pPr>
          </w:p>
          <w:p w14:paraId="5E8FDB79" w14:textId="77777777" w:rsidR="00C57054" w:rsidRPr="008A6899" w:rsidRDefault="00C57054" w:rsidP="00C57054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4FE3A339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6AF99B9E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04D3FB68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C57054" w:rsidRPr="008A6899" w14:paraId="1149E183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3645D569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3018E141" w14:textId="77777777" w:rsidR="00C57054" w:rsidRPr="008A6899" w:rsidRDefault="00C57054" w:rsidP="00C57054">
            <w:pPr>
              <w:rPr>
                <w:rFonts w:ascii="UD デジタル 教科書体 N-B" w:eastAsia="UD デジタル 教科書体 N-B" w:hAnsiTheme="minorEastAsia"/>
              </w:rPr>
            </w:pPr>
          </w:p>
          <w:p w14:paraId="458658B9" w14:textId="77777777" w:rsidR="00C57054" w:rsidRPr="008A6899" w:rsidRDefault="00C57054" w:rsidP="00C57054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4E069071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6CE013B8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6B615D6C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C57054" w:rsidRPr="008A6899" w14:paraId="5F910035" w14:textId="77777777" w:rsidTr="00A60559">
        <w:trPr>
          <w:trHeight w:val="730"/>
        </w:trPr>
        <w:tc>
          <w:tcPr>
            <w:tcW w:w="1218" w:type="dxa"/>
            <w:vMerge/>
            <w:vAlign w:val="center"/>
          </w:tcPr>
          <w:p w14:paraId="5A5D1A02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  <w:sz w:val="20"/>
                <w:szCs w:val="20"/>
              </w:rPr>
            </w:pPr>
          </w:p>
        </w:tc>
        <w:tc>
          <w:tcPr>
            <w:tcW w:w="2470" w:type="dxa"/>
          </w:tcPr>
          <w:p w14:paraId="40BB9A24" w14:textId="77777777" w:rsidR="00C57054" w:rsidRPr="008A6899" w:rsidRDefault="00C57054" w:rsidP="00C57054">
            <w:pPr>
              <w:rPr>
                <w:rFonts w:ascii="UD デジタル 教科書体 N-B" w:eastAsia="UD デジタル 教科書体 N-B" w:hAnsiTheme="minorEastAsia"/>
              </w:rPr>
            </w:pPr>
          </w:p>
          <w:p w14:paraId="781521A1" w14:textId="77777777" w:rsidR="00C57054" w:rsidRPr="008A6899" w:rsidRDefault="00C57054" w:rsidP="00C57054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（　　　　　　　　）</w:t>
            </w:r>
          </w:p>
        </w:tc>
        <w:tc>
          <w:tcPr>
            <w:tcW w:w="1638" w:type="dxa"/>
            <w:vAlign w:val="center"/>
          </w:tcPr>
          <w:p w14:paraId="5DB8136D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79CE12D6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620" w:type="dxa"/>
            <w:vAlign w:val="center"/>
          </w:tcPr>
          <w:p w14:paraId="71B59E90" w14:textId="77777777" w:rsidR="00C57054" w:rsidRPr="008A6899" w:rsidRDefault="00C57054" w:rsidP="00C57054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</w:tbl>
    <w:p w14:paraId="58C1E1DF" w14:textId="77777777" w:rsidR="00600853" w:rsidRPr="008A6899" w:rsidRDefault="00600853">
      <w:pPr>
        <w:rPr>
          <w:rFonts w:ascii="UD デジタル 教科書体 N-B" w:eastAsia="UD デジタル 教科書体 N-B" w:hAnsiTheme="minorEastAsia"/>
        </w:rPr>
      </w:pPr>
    </w:p>
    <w:p w14:paraId="21030214" w14:textId="77777777" w:rsidR="00600853" w:rsidRPr="008A6899" w:rsidRDefault="00600853">
      <w:pPr>
        <w:rPr>
          <w:rFonts w:ascii="UD デジタル 教科書体 N-B" w:eastAsia="UD デジタル 教科書体 N-B" w:hAnsiTheme="minorEastAsia"/>
        </w:rPr>
      </w:pPr>
      <w:r w:rsidRPr="008A6899">
        <w:rPr>
          <w:rFonts w:ascii="UD デジタル 教科書体 N-B" w:eastAsia="UD デジタル 教科書体 N-B" w:hAnsiTheme="minorEastAsia" w:hint="eastAsia"/>
        </w:rPr>
        <w:t>業務責任者の経歴</w:t>
      </w:r>
    </w:p>
    <w:tbl>
      <w:tblPr>
        <w:tblW w:w="882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1980"/>
        <w:gridCol w:w="180"/>
        <w:gridCol w:w="1980"/>
        <w:gridCol w:w="2340"/>
      </w:tblGrid>
      <w:tr w:rsidR="00600853" w:rsidRPr="008A6899" w14:paraId="17DF8C8C" w14:textId="77777777" w:rsidTr="00C57054">
        <w:trPr>
          <w:trHeight w:val="642"/>
        </w:trPr>
        <w:tc>
          <w:tcPr>
            <w:tcW w:w="4320" w:type="dxa"/>
            <w:gridSpan w:val="2"/>
          </w:tcPr>
          <w:p w14:paraId="0B73797C" w14:textId="77777777" w:rsidR="00600853" w:rsidRPr="008A6899" w:rsidRDefault="00600853" w:rsidP="00835E39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氏名</w:t>
            </w:r>
          </w:p>
          <w:p w14:paraId="680830B5" w14:textId="77777777" w:rsidR="00593080" w:rsidRPr="008A6899" w:rsidRDefault="00593080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4500" w:type="dxa"/>
            <w:gridSpan w:val="3"/>
          </w:tcPr>
          <w:p w14:paraId="1D418578" w14:textId="77777777" w:rsidR="00600853" w:rsidRPr="008A6899" w:rsidRDefault="00600853" w:rsidP="00835E39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生年月日</w:t>
            </w:r>
          </w:p>
          <w:p w14:paraId="75AA0DC7" w14:textId="77777777" w:rsidR="00593080" w:rsidRPr="008A6899" w:rsidRDefault="00593080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600853" w:rsidRPr="008A6899" w14:paraId="7CA5F9CE" w14:textId="77777777" w:rsidTr="00835E39">
        <w:trPr>
          <w:trHeight w:val="347"/>
        </w:trPr>
        <w:tc>
          <w:tcPr>
            <w:tcW w:w="8820" w:type="dxa"/>
            <w:gridSpan w:val="5"/>
          </w:tcPr>
          <w:p w14:paraId="761F9712" w14:textId="77777777" w:rsidR="00600853" w:rsidRPr="008A6899" w:rsidRDefault="00600853" w:rsidP="00835E39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所属</w:t>
            </w:r>
          </w:p>
          <w:p w14:paraId="34F380EE" w14:textId="77777777" w:rsidR="00593080" w:rsidRPr="008A6899" w:rsidRDefault="00593080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600853" w:rsidRPr="008A6899" w14:paraId="52885C75" w14:textId="77777777" w:rsidTr="00835E39">
        <w:trPr>
          <w:trHeight w:val="714"/>
        </w:trPr>
        <w:tc>
          <w:tcPr>
            <w:tcW w:w="8820" w:type="dxa"/>
            <w:gridSpan w:val="5"/>
          </w:tcPr>
          <w:p w14:paraId="066D61C1" w14:textId="77777777" w:rsidR="00600853" w:rsidRPr="008A6899" w:rsidRDefault="00600853" w:rsidP="00835E39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保有資格</w:t>
            </w:r>
          </w:p>
          <w:p w14:paraId="2D4BDDCA" w14:textId="77777777" w:rsidR="00593080" w:rsidRPr="008A6899" w:rsidRDefault="00593080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600853" w:rsidRPr="008A6899" w14:paraId="163885CC" w14:textId="77777777" w:rsidTr="00835E39">
        <w:trPr>
          <w:trHeight w:val="314"/>
        </w:trPr>
        <w:tc>
          <w:tcPr>
            <w:tcW w:w="8820" w:type="dxa"/>
            <w:gridSpan w:val="5"/>
          </w:tcPr>
          <w:p w14:paraId="47DE4ECB" w14:textId="77777777" w:rsidR="00600853" w:rsidRDefault="0072631A" w:rsidP="00835E39">
            <w:pPr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同種又は</w:t>
            </w:r>
            <w:r w:rsidR="00600853" w:rsidRPr="008A6899">
              <w:rPr>
                <w:rFonts w:ascii="UD デジタル 教科書体 N-B" w:eastAsia="UD デジタル 教科書体 N-B" w:hAnsiTheme="minorEastAsia" w:hint="eastAsia"/>
              </w:rPr>
              <w:t>類似業務経歴（</w:t>
            </w:r>
            <w:r w:rsidR="008A6899">
              <w:rPr>
                <w:rFonts w:ascii="UD デジタル 教科書体 N-B" w:eastAsia="UD デジタル 教科書体 N-B" w:hAnsiTheme="minorEastAsia" w:hint="eastAsia"/>
              </w:rPr>
              <w:t>令和2年4月1日以降の</w:t>
            </w:r>
            <w:r w:rsidR="00600853" w:rsidRPr="008A6899">
              <w:rPr>
                <w:rFonts w:ascii="UD デジタル 教科書体 N-B" w:eastAsia="UD デジタル 教科書体 N-B" w:hAnsiTheme="minorEastAsia" w:hint="eastAsia"/>
              </w:rPr>
              <w:t>経歴から</w:t>
            </w:r>
            <w:r w:rsidR="008A6899">
              <w:rPr>
                <w:rFonts w:ascii="UD デジタル 教科書体 N-B" w:eastAsia="UD デジタル 教科書体 N-B" w:hAnsiTheme="minorEastAsia" w:hint="eastAsia"/>
              </w:rPr>
              <w:t>4</w:t>
            </w:r>
            <w:r w:rsidR="00600853" w:rsidRPr="008A6899">
              <w:rPr>
                <w:rFonts w:ascii="UD デジタル 教科書体 N-B" w:eastAsia="UD デジタル 教科書体 N-B" w:hAnsiTheme="minorEastAsia" w:hint="eastAsia"/>
              </w:rPr>
              <w:t>件まで記入してください）</w:t>
            </w:r>
          </w:p>
          <w:p w14:paraId="544FD8AF" w14:textId="6F823135" w:rsidR="00F32969" w:rsidRPr="008A6899" w:rsidRDefault="00F32969" w:rsidP="00835E39">
            <w:pPr>
              <w:rPr>
                <w:rFonts w:ascii="UD デジタル 教科書体 N-B" w:eastAsia="UD デジタル 教科書体 N-B" w:hAnsiTheme="minorEastAsia"/>
              </w:rPr>
            </w:pPr>
            <w:r w:rsidRPr="00B43BFF">
              <w:rPr>
                <w:rFonts w:ascii="UD デジタル 教科書体 N-B" w:eastAsia="UD デジタル 教科書体 N-B" w:hAnsiTheme="minorEastAsia" w:hint="eastAsia"/>
              </w:rPr>
              <w:t>※関連技術を用いたものや、応用できる経歴も含む</w:t>
            </w:r>
          </w:p>
        </w:tc>
      </w:tr>
      <w:tr w:rsidR="00600853" w:rsidRPr="008A6899" w14:paraId="6C2D4427" w14:textId="77777777" w:rsidTr="00835E39">
        <w:trPr>
          <w:trHeight w:val="354"/>
        </w:trPr>
        <w:tc>
          <w:tcPr>
            <w:tcW w:w="2340" w:type="dxa"/>
            <w:vAlign w:val="center"/>
          </w:tcPr>
          <w:p w14:paraId="11719CE2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業務名</w:t>
            </w:r>
          </w:p>
        </w:tc>
        <w:tc>
          <w:tcPr>
            <w:tcW w:w="2160" w:type="dxa"/>
            <w:gridSpan w:val="2"/>
            <w:vAlign w:val="center"/>
          </w:tcPr>
          <w:p w14:paraId="4E9C3F4D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業務概要</w:t>
            </w:r>
          </w:p>
        </w:tc>
        <w:tc>
          <w:tcPr>
            <w:tcW w:w="1980" w:type="dxa"/>
            <w:vAlign w:val="center"/>
          </w:tcPr>
          <w:p w14:paraId="5B354576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発注</w:t>
            </w:r>
            <w:r w:rsidR="005704E5" w:rsidRPr="008A6899">
              <w:rPr>
                <w:rFonts w:ascii="UD デジタル 教科書体 N-B" w:eastAsia="UD デジタル 教科書体 N-B" w:hAnsiTheme="minorEastAsia" w:hint="eastAsia"/>
              </w:rPr>
              <w:t>者</w:t>
            </w:r>
          </w:p>
        </w:tc>
        <w:tc>
          <w:tcPr>
            <w:tcW w:w="2340" w:type="dxa"/>
            <w:vAlign w:val="center"/>
          </w:tcPr>
          <w:p w14:paraId="25B6AD90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  <w:r w:rsidRPr="008A6899">
              <w:rPr>
                <w:rFonts w:ascii="UD デジタル 教科書体 N-B" w:eastAsia="UD デジタル 教科書体 N-B" w:hAnsiTheme="minorEastAsia" w:hint="eastAsia"/>
              </w:rPr>
              <w:t>履行期間</w:t>
            </w:r>
          </w:p>
        </w:tc>
      </w:tr>
      <w:tr w:rsidR="00600853" w:rsidRPr="008A6899" w14:paraId="3DA7A442" w14:textId="77777777" w:rsidTr="00C57054">
        <w:trPr>
          <w:trHeight w:val="684"/>
        </w:trPr>
        <w:tc>
          <w:tcPr>
            <w:tcW w:w="2340" w:type="dxa"/>
            <w:vAlign w:val="center"/>
          </w:tcPr>
          <w:p w14:paraId="1F9C7A04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160" w:type="dxa"/>
            <w:gridSpan w:val="2"/>
          </w:tcPr>
          <w:p w14:paraId="5101AA04" w14:textId="77777777" w:rsidR="00600853" w:rsidRPr="008A6899" w:rsidRDefault="00600853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980" w:type="dxa"/>
            <w:vAlign w:val="center"/>
          </w:tcPr>
          <w:p w14:paraId="47E44EFE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340" w:type="dxa"/>
            <w:vAlign w:val="center"/>
          </w:tcPr>
          <w:p w14:paraId="1CB74390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600853" w:rsidRPr="008A6899" w14:paraId="669B622E" w14:textId="77777777" w:rsidTr="00C57054">
        <w:trPr>
          <w:trHeight w:val="695"/>
        </w:trPr>
        <w:tc>
          <w:tcPr>
            <w:tcW w:w="2340" w:type="dxa"/>
            <w:vAlign w:val="center"/>
          </w:tcPr>
          <w:p w14:paraId="6355539D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160" w:type="dxa"/>
            <w:gridSpan w:val="2"/>
          </w:tcPr>
          <w:p w14:paraId="5B758D7E" w14:textId="77777777" w:rsidR="00600853" w:rsidRPr="008A6899" w:rsidRDefault="00600853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980" w:type="dxa"/>
            <w:vAlign w:val="center"/>
          </w:tcPr>
          <w:p w14:paraId="47C20459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340" w:type="dxa"/>
            <w:vAlign w:val="center"/>
          </w:tcPr>
          <w:p w14:paraId="792DA18C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600853" w:rsidRPr="008A6899" w14:paraId="00DF364A" w14:textId="77777777" w:rsidTr="00C57054">
        <w:trPr>
          <w:trHeight w:val="690"/>
        </w:trPr>
        <w:tc>
          <w:tcPr>
            <w:tcW w:w="2340" w:type="dxa"/>
            <w:vAlign w:val="center"/>
          </w:tcPr>
          <w:p w14:paraId="72127552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160" w:type="dxa"/>
            <w:gridSpan w:val="2"/>
          </w:tcPr>
          <w:p w14:paraId="492BB93C" w14:textId="77777777" w:rsidR="00600853" w:rsidRPr="008A6899" w:rsidRDefault="00600853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980" w:type="dxa"/>
            <w:vAlign w:val="center"/>
          </w:tcPr>
          <w:p w14:paraId="2D6E02BF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340" w:type="dxa"/>
            <w:vAlign w:val="center"/>
          </w:tcPr>
          <w:p w14:paraId="706C2BF4" w14:textId="77777777" w:rsidR="00600853" w:rsidRPr="008A6899" w:rsidRDefault="00600853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  <w:tr w:rsidR="00835E39" w:rsidRPr="008A6899" w14:paraId="68231F72" w14:textId="77777777" w:rsidTr="00C57054">
        <w:trPr>
          <w:trHeight w:val="714"/>
        </w:trPr>
        <w:tc>
          <w:tcPr>
            <w:tcW w:w="2340" w:type="dxa"/>
            <w:vAlign w:val="center"/>
          </w:tcPr>
          <w:p w14:paraId="0E327819" w14:textId="77777777" w:rsidR="00835E39" w:rsidRPr="008A6899" w:rsidRDefault="00835E39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160" w:type="dxa"/>
            <w:gridSpan w:val="2"/>
          </w:tcPr>
          <w:p w14:paraId="413607F0" w14:textId="77777777" w:rsidR="00835E39" w:rsidRPr="008A6899" w:rsidRDefault="00835E39" w:rsidP="00835E39">
            <w:pPr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1980" w:type="dxa"/>
            <w:vAlign w:val="center"/>
          </w:tcPr>
          <w:p w14:paraId="50DB51A6" w14:textId="77777777" w:rsidR="00835E39" w:rsidRPr="008A6899" w:rsidRDefault="00835E39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  <w:tc>
          <w:tcPr>
            <w:tcW w:w="2340" w:type="dxa"/>
            <w:vAlign w:val="center"/>
          </w:tcPr>
          <w:p w14:paraId="08D82C2B" w14:textId="77777777" w:rsidR="00835E39" w:rsidRPr="008A6899" w:rsidRDefault="00835E39" w:rsidP="00835E39">
            <w:pPr>
              <w:jc w:val="center"/>
              <w:rPr>
                <w:rFonts w:ascii="UD デジタル 教科書体 N-B" w:eastAsia="UD デジタル 教科書体 N-B" w:hAnsiTheme="minorEastAsia"/>
              </w:rPr>
            </w:pPr>
          </w:p>
        </w:tc>
      </w:tr>
    </w:tbl>
    <w:p w14:paraId="6C5CF028" w14:textId="77777777" w:rsidR="00600853" w:rsidRPr="008A6899" w:rsidRDefault="00600853" w:rsidP="00835E39">
      <w:pPr>
        <w:rPr>
          <w:rFonts w:ascii="UD デジタル 教科書体 N-B" w:eastAsia="UD デジタル 教科書体 N-B"/>
        </w:rPr>
      </w:pPr>
    </w:p>
    <w:sectPr w:rsidR="00600853" w:rsidRPr="008A6899" w:rsidSect="00C57054">
      <w:headerReference w:type="default" r:id="rId6"/>
      <w:pgSz w:w="11906" w:h="16838" w:code="9"/>
      <w:pgMar w:top="1276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6F47" w14:textId="77777777" w:rsidR="005757B1" w:rsidRDefault="005757B1" w:rsidP="00675CFC">
      <w:r>
        <w:separator/>
      </w:r>
    </w:p>
  </w:endnote>
  <w:endnote w:type="continuationSeparator" w:id="0">
    <w:p w14:paraId="15C93BAB" w14:textId="77777777" w:rsidR="005757B1" w:rsidRDefault="005757B1" w:rsidP="00675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44C09" w14:textId="77777777" w:rsidR="005757B1" w:rsidRDefault="005757B1" w:rsidP="00675CFC">
      <w:r>
        <w:separator/>
      </w:r>
    </w:p>
  </w:footnote>
  <w:footnote w:type="continuationSeparator" w:id="0">
    <w:p w14:paraId="739D4773" w14:textId="77777777" w:rsidR="005757B1" w:rsidRDefault="005757B1" w:rsidP="00675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4858" w14:textId="78DB8D64" w:rsidR="00A60559" w:rsidRPr="008A6899" w:rsidRDefault="00A60559">
    <w:pPr>
      <w:pStyle w:val="a5"/>
      <w:rPr>
        <w:rFonts w:ascii="UD デジタル 教科書体 N-B" w:eastAsia="UD デジタル 教科書体 N-B" w:hAnsiTheme="minorEastAsia"/>
      </w:rPr>
    </w:pPr>
    <w:r w:rsidRPr="008A6899">
      <w:rPr>
        <w:rFonts w:ascii="UD デジタル 教科書体 N-B" w:eastAsia="UD デジタル 教科書体 N-B" w:hAnsiTheme="minorEastAsia" w:hint="eastAsia"/>
      </w:rPr>
      <w:t>（</w:t>
    </w:r>
    <w:r w:rsidRPr="008A6899">
      <w:rPr>
        <w:rFonts w:ascii="UD デジタル 教科書体 N-B" w:eastAsia="UD デジタル 教科書体 N-B" w:hAnsiTheme="minorEastAsia" w:hint="eastAsia"/>
      </w:rPr>
      <w:t>様式</w:t>
    </w:r>
    <w:r w:rsidR="00F32969">
      <w:rPr>
        <w:rFonts w:ascii="UD デジタル 教科書体 N-B" w:eastAsia="UD デジタル 教科書体 N-B" w:hAnsiTheme="minorEastAsia" w:hint="eastAsia"/>
      </w:rPr>
      <w:t>８</w:t>
    </w:r>
    <w:r w:rsidRPr="008A6899">
      <w:rPr>
        <w:rFonts w:ascii="UD デジタル 教科書体 N-B" w:eastAsia="UD デジタル 教科書体 N-B" w:hAnsiTheme="minorEastAsia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853"/>
    <w:rsid w:val="001034B5"/>
    <w:rsid w:val="001A0DA1"/>
    <w:rsid w:val="00387C1F"/>
    <w:rsid w:val="00543AD1"/>
    <w:rsid w:val="005704E5"/>
    <w:rsid w:val="005757B1"/>
    <w:rsid w:val="00593080"/>
    <w:rsid w:val="00600853"/>
    <w:rsid w:val="00675CFC"/>
    <w:rsid w:val="0072631A"/>
    <w:rsid w:val="00803B0F"/>
    <w:rsid w:val="00835E39"/>
    <w:rsid w:val="00880CC8"/>
    <w:rsid w:val="008A6899"/>
    <w:rsid w:val="009471CC"/>
    <w:rsid w:val="00984665"/>
    <w:rsid w:val="009941CC"/>
    <w:rsid w:val="00A60559"/>
    <w:rsid w:val="00B43BFF"/>
    <w:rsid w:val="00B51A47"/>
    <w:rsid w:val="00B84ED6"/>
    <w:rsid w:val="00BA3198"/>
    <w:rsid w:val="00BE1301"/>
    <w:rsid w:val="00C565BA"/>
    <w:rsid w:val="00C57054"/>
    <w:rsid w:val="00C81605"/>
    <w:rsid w:val="00F3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30009"/>
  <w15:chartTrackingRefBased/>
  <w15:docId w15:val="{54291238-DAEE-45D0-A6B2-4B63F148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08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A0D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75C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75CFC"/>
    <w:rPr>
      <w:kern w:val="2"/>
      <w:sz w:val="21"/>
      <w:szCs w:val="24"/>
    </w:rPr>
  </w:style>
  <w:style w:type="paragraph" w:styleId="a7">
    <w:name w:val="footer"/>
    <w:basedOn w:val="a"/>
    <w:link w:val="a8"/>
    <w:rsid w:val="00675C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75CF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171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業務体制及び業務責任者の経歴</vt:lpstr>
      <vt:lpstr>業務体制及び業務責任者の経歴</vt:lpstr>
    </vt:vector>
  </TitlesOfParts>
  <Company> 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業務体制及び業務責任者の経歴</dc:title>
  <dc:subject/>
  <dc:creator>user</dc:creator>
  <cp:keywords/>
  <dc:description/>
  <cp:lastModifiedBy>渡辺　竜也</cp:lastModifiedBy>
  <cp:revision>11</cp:revision>
  <cp:lastPrinted>2026-09-16T02:26:00Z</cp:lastPrinted>
  <dcterms:created xsi:type="dcterms:W3CDTF">2018-10-02T23:58:00Z</dcterms:created>
  <dcterms:modified xsi:type="dcterms:W3CDTF">2026-09-16T02:26:00Z</dcterms:modified>
</cp:coreProperties>
</file>