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E49F" w14:textId="77777777" w:rsidR="005D4BB2" w:rsidRPr="001751F4" w:rsidRDefault="005D4BB2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1751F4">
        <w:rPr>
          <w:rFonts w:ascii="ＭＳ Ｐ明朝" w:eastAsia="ＭＳ Ｐ明朝" w:hAnsi="ＭＳ Ｐ明朝" w:hint="eastAsia"/>
          <w:b/>
          <w:bCs/>
          <w:sz w:val="36"/>
        </w:rPr>
        <w:t>見　　積　　書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10"/>
        <w:gridCol w:w="710"/>
        <w:gridCol w:w="710"/>
        <w:gridCol w:w="710"/>
        <w:gridCol w:w="709"/>
        <w:gridCol w:w="709"/>
        <w:gridCol w:w="709"/>
        <w:gridCol w:w="710"/>
        <w:gridCol w:w="710"/>
        <w:gridCol w:w="710"/>
        <w:gridCol w:w="710"/>
      </w:tblGrid>
      <w:tr w:rsidR="00F86BD7" w:rsidRPr="00F86BD7" w14:paraId="2F33EE5A" w14:textId="77777777" w:rsidTr="00D218D2">
        <w:trPr>
          <w:trHeight w:val="353"/>
        </w:trPr>
        <w:tc>
          <w:tcPr>
            <w:tcW w:w="853" w:type="dxa"/>
            <w:vMerge w:val="restart"/>
            <w:vAlign w:val="center"/>
          </w:tcPr>
          <w:p w14:paraId="3CC3677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  <w:r w:rsidRPr="00F86BD7">
              <w:rPr>
                <w:rFonts w:eastAsia="ＭＳ Ｐ明朝" w:hint="eastAsia"/>
                <w:bCs/>
                <w:sz w:val="26"/>
              </w:rPr>
              <w:t>金額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2F648FC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FEBA4F2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十億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4E23BCD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壱億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4C1077A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2ECAD23A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35EFDA6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4D9996E0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83DEED6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B004AF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54849DB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14640E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円</w:t>
            </w:r>
          </w:p>
        </w:tc>
      </w:tr>
      <w:tr w:rsidR="00F86BD7" w:rsidRPr="00F86BD7" w14:paraId="51EBAEA8" w14:textId="77777777" w:rsidTr="00D218D2">
        <w:trPr>
          <w:trHeight w:val="645"/>
        </w:trPr>
        <w:tc>
          <w:tcPr>
            <w:tcW w:w="853" w:type="dxa"/>
            <w:vMerge/>
            <w:vAlign w:val="center"/>
          </w:tcPr>
          <w:p w14:paraId="764BBAD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524C13F6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BA6AB65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540A122A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167B23F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22DDE53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54B6DBE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061F579C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7B70A69A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BB4653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29BF82D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748CA03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</w:tr>
    </w:tbl>
    <w:p w14:paraId="599837EC" w14:textId="77777777" w:rsidR="005D4BB2" w:rsidRDefault="00F86BD7" w:rsidP="00F86BD7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</w:p>
    <w:p w14:paraId="3FA65138" w14:textId="77777777" w:rsidR="00F86BD7" w:rsidRDefault="00F86BD7" w:rsidP="00F86BD7">
      <w:pPr>
        <w:jc w:val="right"/>
        <w:rPr>
          <w:b/>
          <w:bCs/>
          <w:sz w:val="28"/>
        </w:rPr>
      </w:pPr>
    </w:p>
    <w:p w14:paraId="6A86AE2D" w14:textId="142A6958" w:rsidR="005D4BB2" w:rsidRDefault="005D4BB2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件名　　　　</w:t>
      </w:r>
      <w:r w:rsidR="00B25326">
        <w:rPr>
          <w:rFonts w:hint="eastAsia"/>
          <w:sz w:val="28"/>
          <w:u w:val="single"/>
        </w:rPr>
        <w:t xml:space="preserve">　</w:t>
      </w:r>
      <w:r w:rsidR="00514C90">
        <w:rPr>
          <w:rFonts w:hint="eastAsia"/>
          <w:sz w:val="28"/>
          <w:u w:val="single"/>
        </w:rPr>
        <w:t>志免町学童保育</w:t>
      </w:r>
      <w:r w:rsidR="008138B1">
        <w:rPr>
          <w:rFonts w:hint="eastAsia"/>
          <w:sz w:val="28"/>
          <w:u w:val="single"/>
        </w:rPr>
        <w:t>事業</w:t>
      </w:r>
      <w:r w:rsidR="00514C90">
        <w:rPr>
          <w:rFonts w:hint="eastAsia"/>
          <w:sz w:val="28"/>
          <w:u w:val="single"/>
        </w:rPr>
        <w:t>運営</w:t>
      </w:r>
      <w:r w:rsidR="00B25326" w:rsidRPr="00B25326">
        <w:rPr>
          <w:rFonts w:hint="eastAsia"/>
          <w:sz w:val="28"/>
          <w:u w:val="single"/>
        </w:rPr>
        <w:t>業務委託</w:t>
      </w:r>
      <w:r>
        <w:rPr>
          <w:rFonts w:hint="eastAsia"/>
          <w:sz w:val="28"/>
          <w:u w:val="single"/>
        </w:rPr>
        <w:t xml:space="preserve">　　　　　　　　　</w:t>
      </w:r>
    </w:p>
    <w:p w14:paraId="4BD4F693" w14:textId="77777777" w:rsidR="005D4BB2" w:rsidRDefault="005D4BB2"/>
    <w:p w14:paraId="44043367" w14:textId="77777777" w:rsidR="005D4BB2" w:rsidRDefault="005D4BB2" w:rsidP="00035B29">
      <w:pPr>
        <w:rPr>
          <w:sz w:val="24"/>
        </w:rPr>
      </w:pPr>
      <w:r>
        <w:rPr>
          <w:rFonts w:hint="eastAsia"/>
          <w:sz w:val="24"/>
        </w:rPr>
        <w:t>志免町財務規則及び関係書類を承諾のうえ見積します。</w:t>
      </w:r>
    </w:p>
    <w:p w14:paraId="7034D3A0" w14:textId="77777777" w:rsidR="005D4BB2" w:rsidRDefault="005D4BB2">
      <w:pPr>
        <w:rPr>
          <w:sz w:val="24"/>
        </w:rPr>
      </w:pPr>
    </w:p>
    <w:p w14:paraId="35A79FD4" w14:textId="77777777" w:rsidR="001751F4" w:rsidRDefault="001751F4">
      <w:pPr>
        <w:rPr>
          <w:sz w:val="24"/>
        </w:rPr>
      </w:pPr>
    </w:p>
    <w:p w14:paraId="7AAB67D8" w14:textId="77777777" w:rsidR="001751F4" w:rsidRDefault="001751F4">
      <w:pPr>
        <w:rPr>
          <w:sz w:val="24"/>
        </w:rPr>
      </w:pPr>
    </w:p>
    <w:p w14:paraId="1CBBD5E3" w14:textId="77777777" w:rsidR="005D4BB2" w:rsidRDefault="005D4BB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D092839" w14:textId="77777777" w:rsidR="005D4BB2" w:rsidRDefault="005D4BB2">
      <w:pPr>
        <w:rPr>
          <w:sz w:val="24"/>
        </w:rPr>
      </w:pPr>
    </w:p>
    <w:p w14:paraId="13590CD8" w14:textId="77777777" w:rsidR="005D4BB2" w:rsidRDefault="005D4BB2">
      <w:pPr>
        <w:rPr>
          <w:sz w:val="24"/>
        </w:rPr>
      </w:pPr>
      <w:smartTag w:uri="schemas-MSNCTYST-com/MSNCTYST" w:element="MSNCTYST">
        <w:smartTagPr>
          <w:attr w:name="Address" w:val="志免町"/>
          <w:attr w:name="AddressList" w:val="40:志免町;"/>
        </w:smartTagPr>
        <w:r>
          <w:rPr>
            <w:rFonts w:hint="eastAsia"/>
            <w:sz w:val="24"/>
          </w:rPr>
          <w:t>志免町</w:t>
        </w:r>
      </w:smartTag>
      <w:r w:rsidR="00B873BF">
        <w:rPr>
          <w:rFonts w:hint="eastAsia"/>
          <w:sz w:val="24"/>
        </w:rPr>
        <w:t>長　様</w:t>
      </w:r>
    </w:p>
    <w:p w14:paraId="5A4E70F1" w14:textId="77777777" w:rsidR="005D4BB2" w:rsidRDefault="005D4BB2">
      <w:pPr>
        <w:rPr>
          <w:sz w:val="24"/>
        </w:rPr>
      </w:pPr>
    </w:p>
    <w:p w14:paraId="0E4FA96B" w14:textId="77777777" w:rsidR="001751F4" w:rsidRDefault="001751F4">
      <w:pPr>
        <w:rPr>
          <w:sz w:val="24"/>
        </w:rPr>
      </w:pPr>
    </w:p>
    <w:p w14:paraId="21231583" w14:textId="77777777" w:rsidR="001751F4" w:rsidRDefault="001751F4">
      <w:pPr>
        <w:rPr>
          <w:sz w:val="24"/>
        </w:rPr>
      </w:pPr>
    </w:p>
    <w:p w14:paraId="59FCF970" w14:textId="77777777" w:rsidR="001751F4" w:rsidRDefault="001751F4">
      <w:pPr>
        <w:rPr>
          <w:sz w:val="24"/>
        </w:rPr>
      </w:pPr>
    </w:p>
    <w:p w14:paraId="58FA1607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所在地　　</w:t>
      </w:r>
    </w:p>
    <w:p w14:paraId="0D2BEA4E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8C86B0E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　　　　</w:t>
      </w:r>
    </w:p>
    <w:p w14:paraId="6BBFE52E" w14:textId="77777777" w:rsidR="005D4BB2" w:rsidRDefault="005D4BB2">
      <w:pPr>
        <w:rPr>
          <w:sz w:val="24"/>
        </w:rPr>
      </w:pPr>
    </w:p>
    <w:p w14:paraId="3BC80189" w14:textId="77777777" w:rsidR="005D4BB2" w:rsidRDefault="005D4BB2">
      <w:pPr>
        <w:rPr>
          <w:sz w:val="24"/>
        </w:rPr>
      </w:pPr>
    </w:p>
    <w:p w14:paraId="02EFA6EF" w14:textId="77777777" w:rsidR="001751F4" w:rsidRDefault="001751F4">
      <w:pPr>
        <w:rPr>
          <w:sz w:val="24"/>
        </w:rPr>
      </w:pPr>
    </w:p>
    <w:p w14:paraId="3EE3E136" w14:textId="77777777" w:rsidR="001751F4" w:rsidRDefault="001751F4">
      <w:pPr>
        <w:rPr>
          <w:sz w:val="24"/>
        </w:rPr>
      </w:pPr>
    </w:p>
    <w:p w14:paraId="4743ABE9" w14:textId="77777777" w:rsidR="001751F4" w:rsidRDefault="001751F4">
      <w:pPr>
        <w:rPr>
          <w:sz w:val="24"/>
        </w:rPr>
      </w:pPr>
    </w:p>
    <w:p w14:paraId="0A26EB94" w14:textId="77777777" w:rsidR="001751F4" w:rsidRDefault="001751F4">
      <w:pPr>
        <w:rPr>
          <w:sz w:val="24"/>
        </w:rPr>
      </w:pPr>
    </w:p>
    <w:p w14:paraId="12284FC1" w14:textId="77777777" w:rsidR="001751F4" w:rsidRDefault="001751F4">
      <w:pPr>
        <w:rPr>
          <w:sz w:val="24"/>
        </w:rPr>
      </w:pPr>
    </w:p>
    <w:p w14:paraId="2F88616D" w14:textId="77777777" w:rsidR="001751F4" w:rsidRDefault="001751F4">
      <w:pPr>
        <w:rPr>
          <w:sz w:val="24"/>
        </w:rPr>
      </w:pPr>
    </w:p>
    <w:p w14:paraId="1E0E62EC" w14:textId="77777777" w:rsidR="005D4BB2" w:rsidRDefault="005D4BB2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28F5C6C9" w14:textId="77777777" w:rsidR="005D4BB2" w:rsidRDefault="00DA5A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金額欄には、見積もった契約希望金額の１１０</w:t>
      </w:r>
      <w:r w:rsidR="005D4BB2">
        <w:rPr>
          <w:rFonts w:hint="eastAsia"/>
          <w:sz w:val="24"/>
        </w:rPr>
        <w:t>分の１００に相当する金額を記載してください。</w:t>
      </w:r>
    </w:p>
    <w:p w14:paraId="77D7D8B2" w14:textId="77777777" w:rsidR="005D4BB2" w:rsidRDefault="005D4BB2" w:rsidP="00B873B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金額の記載は、アラビア数字を用い、その頭部に「￥」を記入してください。</w:t>
      </w:r>
    </w:p>
    <w:p w14:paraId="2EA1100A" w14:textId="77777777" w:rsidR="005D4BB2" w:rsidRDefault="005D4BB2">
      <w:pPr>
        <w:rPr>
          <w:sz w:val="24"/>
        </w:rPr>
      </w:pPr>
    </w:p>
    <w:sectPr w:rsidR="005D4BB2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01EC" w14:textId="77777777" w:rsidR="00DC7B64" w:rsidRDefault="00DC7B64" w:rsidP="001751F4">
      <w:r>
        <w:separator/>
      </w:r>
    </w:p>
  </w:endnote>
  <w:endnote w:type="continuationSeparator" w:id="0">
    <w:p w14:paraId="00D8112E" w14:textId="77777777" w:rsidR="00DC7B64" w:rsidRDefault="00DC7B64" w:rsidP="001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FFCC" w14:textId="77777777" w:rsidR="00DC7B64" w:rsidRDefault="00DC7B64" w:rsidP="001751F4">
      <w:r>
        <w:separator/>
      </w:r>
    </w:p>
  </w:footnote>
  <w:footnote w:type="continuationSeparator" w:id="0">
    <w:p w14:paraId="7B9A615A" w14:textId="77777777" w:rsidR="00DC7B64" w:rsidRDefault="00DC7B64" w:rsidP="0017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61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77"/>
    <w:rsid w:val="00035B29"/>
    <w:rsid w:val="001751F4"/>
    <w:rsid w:val="00297C81"/>
    <w:rsid w:val="003A2487"/>
    <w:rsid w:val="00514C90"/>
    <w:rsid w:val="00552582"/>
    <w:rsid w:val="005D4BB2"/>
    <w:rsid w:val="006C616C"/>
    <w:rsid w:val="00773377"/>
    <w:rsid w:val="008138B1"/>
    <w:rsid w:val="008E2BA6"/>
    <w:rsid w:val="008E7532"/>
    <w:rsid w:val="009435C5"/>
    <w:rsid w:val="00B25326"/>
    <w:rsid w:val="00B7758C"/>
    <w:rsid w:val="00B873BF"/>
    <w:rsid w:val="00C1428B"/>
    <w:rsid w:val="00CD72A3"/>
    <w:rsid w:val="00D218D2"/>
    <w:rsid w:val="00DA5A73"/>
    <w:rsid w:val="00DC7B64"/>
    <w:rsid w:val="00F61990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11F88"/>
  <w15:chartTrackingRefBased/>
  <w15:docId w15:val="{43AF543F-6125-42A0-84C0-5258ED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42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1428B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F8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51F4"/>
    <w:rPr>
      <w:kern w:val="2"/>
      <w:sz w:val="21"/>
      <w:szCs w:val="24"/>
    </w:rPr>
  </w:style>
  <w:style w:type="paragraph" w:styleId="a8">
    <w:name w:val="footer"/>
    <w:basedOn w:val="a"/>
    <w:link w:val="a9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志免町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脇田義政</dc:creator>
  <cp:keywords/>
  <cp:lastModifiedBy>平田　滋栄</cp:lastModifiedBy>
  <cp:revision>4</cp:revision>
  <cp:lastPrinted>2022-06-10T05:31:00Z</cp:lastPrinted>
  <dcterms:created xsi:type="dcterms:W3CDTF">2026-07-08T14:06:00Z</dcterms:created>
  <dcterms:modified xsi:type="dcterms:W3CDTF">2026-07-09T01:33:00Z</dcterms:modified>
</cp:coreProperties>
</file>