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5CCFB" w14:textId="20A739AE" w:rsidR="00E83271" w:rsidRDefault="001E46CE" w:rsidP="00E83271">
      <w:pPr>
        <w:jc w:val="center"/>
        <w:rPr>
          <w:rFonts w:eastAsia="HGPｺﾞｼｯｸE"/>
          <w:sz w:val="32"/>
        </w:rPr>
      </w:pPr>
      <w:r>
        <w:rPr>
          <w:rFonts w:eastAsia="HGPｺﾞｼｯｸE" w:hint="eastAsia"/>
          <w:sz w:val="32"/>
        </w:rPr>
        <w:t>質　　疑　　書</w:t>
      </w:r>
    </w:p>
    <w:p w14:paraId="76F26463" w14:textId="77777777" w:rsidR="00E83271" w:rsidRDefault="00E83271" w:rsidP="00E83271">
      <w:pPr>
        <w:wordWrap w:val="0"/>
        <w:jc w:val="right"/>
        <w:rPr>
          <w:rFonts w:ascii="ＭＳ 明朝" w:hAnsi="ＭＳ 明朝"/>
          <w:sz w:val="24"/>
        </w:rPr>
      </w:pPr>
    </w:p>
    <w:p w14:paraId="28C7BD61" w14:textId="40E39C5D" w:rsidR="00E83271" w:rsidRDefault="00E83271" w:rsidP="00E83271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令和○年○月○日　</w:t>
      </w:r>
    </w:p>
    <w:p w14:paraId="6633CFCD" w14:textId="2E908BA8" w:rsidR="001E46CE" w:rsidRPr="00E83271" w:rsidRDefault="001E46CE" w:rsidP="00E83271">
      <w:pPr>
        <w:ind w:firstLineChars="100" w:firstLine="240"/>
        <w:rPr>
          <w:sz w:val="24"/>
        </w:rPr>
      </w:pPr>
      <w:r w:rsidRPr="00E83271">
        <w:rPr>
          <w:rFonts w:ascii="ＭＳ 明朝" w:hAnsi="ＭＳ 明朝" w:hint="eastAsia"/>
          <w:sz w:val="24"/>
        </w:rPr>
        <w:t>志免町役場</w:t>
      </w:r>
      <w:r w:rsidR="00B44E88" w:rsidRPr="00E83271">
        <w:rPr>
          <w:rFonts w:ascii="ＭＳ 明朝" w:hAnsi="ＭＳ 明朝" w:hint="eastAsia"/>
          <w:sz w:val="24"/>
        </w:rPr>
        <w:t xml:space="preserve">　</w:t>
      </w:r>
      <w:r w:rsidR="00BF6050">
        <w:rPr>
          <w:rFonts w:ascii="ＭＳ 明朝" w:hAnsi="ＭＳ 明朝" w:hint="eastAsia"/>
          <w:sz w:val="24"/>
        </w:rPr>
        <w:t>社会教育</w:t>
      </w:r>
      <w:r w:rsidR="00B44E88" w:rsidRPr="00E83271">
        <w:rPr>
          <w:rFonts w:ascii="ＭＳ 明朝" w:hAnsi="ＭＳ 明朝" w:hint="eastAsia"/>
          <w:sz w:val="24"/>
        </w:rPr>
        <w:t>課</w:t>
      </w:r>
      <w:r w:rsidR="00BF6050">
        <w:rPr>
          <w:rFonts w:ascii="ＭＳ 明朝" w:hAnsi="ＭＳ 明朝" w:hint="eastAsia"/>
          <w:sz w:val="24"/>
        </w:rPr>
        <w:t xml:space="preserve">　スポーツ振興</w:t>
      </w:r>
      <w:r w:rsidR="00B44E88" w:rsidRPr="00E83271">
        <w:rPr>
          <w:rFonts w:ascii="ＭＳ 明朝" w:hAnsi="ＭＳ 明朝" w:hint="eastAsia"/>
          <w:sz w:val="24"/>
        </w:rPr>
        <w:t>係</w:t>
      </w:r>
      <w:r w:rsidRPr="00774941">
        <w:rPr>
          <w:rFonts w:ascii="ＭＳ 明朝" w:hAnsi="ＭＳ 明朝" w:hint="eastAsia"/>
          <w:sz w:val="24"/>
        </w:rPr>
        <w:t xml:space="preserve">　</w:t>
      </w:r>
      <w:r w:rsidR="00472C5A">
        <w:rPr>
          <w:rFonts w:ascii="ＭＳ 明朝" w:hAnsi="ＭＳ 明朝" w:hint="eastAsia"/>
          <w:sz w:val="24"/>
        </w:rPr>
        <w:t>宛</w:t>
      </w:r>
    </w:p>
    <w:p w14:paraId="63CC6829" w14:textId="41D4DF5B" w:rsidR="001E46CE" w:rsidRDefault="001E46CE" w:rsidP="00E83271">
      <w:pPr>
        <w:rPr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2409"/>
        <w:gridCol w:w="4810"/>
      </w:tblGrid>
      <w:tr w:rsidR="00E83271" w14:paraId="7AECE8DA" w14:textId="77777777" w:rsidTr="00CB4400">
        <w:trPr>
          <w:trHeight w:val="462"/>
          <w:jc w:val="center"/>
        </w:trPr>
        <w:tc>
          <w:tcPr>
            <w:tcW w:w="2410" w:type="dxa"/>
          </w:tcPr>
          <w:p w14:paraId="3167364C" w14:textId="3C408BF1" w:rsidR="00E83271" w:rsidRPr="00E83271" w:rsidRDefault="00E83271" w:rsidP="00E83271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案　件　名</w:t>
            </w:r>
          </w:p>
        </w:tc>
        <w:tc>
          <w:tcPr>
            <w:tcW w:w="7219" w:type="dxa"/>
            <w:gridSpan w:val="2"/>
            <w:vAlign w:val="center"/>
          </w:tcPr>
          <w:p w14:paraId="14DCEFEC" w14:textId="33DB4FDB" w:rsidR="00E83271" w:rsidRPr="00E83271" w:rsidRDefault="00BF6050" w:rsidP="00E83271">
            <w:pPr>
              <w:jc w:val="left"/>
              <w:rPr>
                <w:rFonts w:ascii="ＭＳ 明朝" w:hAnsi="ＭＳ 明朝"/>
                <w:sz w:val="22"/>
                <w:szCs w:val="21"/>
              </w:rPr>
            </w:pPr>
            <w:r w:rsidRPr="00BF6050">
              <w:rPr>
                <w:rFonts w:ascii="ＭＳ 明朝" w:hAnsi="ＭＳ 明朝" w:hint="eastAsia"/>
                <w:sz w:val="22"/>
                <w:szCs w:val="21"/>
              </w:rPr>
              <w:t>志免町民体育館改修工事</w:t>
            </w:r>
          </w:p>
        </w:tc>
      </w:tr>
      <w:tr w:rsidR="00E83271" w14:paraId="54CEAD63" w14:textId="77777777" w:rsidTr="00CB4400">
        <w:trPr>
          <w:trHeight w:val="412"/>
          <w:jc w:val="center"/>
        </w:trPr>
        <w:tc>
          <w:tcPr>
            <w:tcW w:w="2410" w:type="dxa"/>
          </w:tcPr>
          <w:p w14:paraId="52DBDCB5" w14:textId="68FE8177" w:rsidR="00E83271" w:rsidRPr="00E83271" w:rsidRDefault="00E83271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E83271">
              <w:rPr>
                <w:rFonts w:ascii="ＭＳ 明朝" w:hAnsi="ＭＳ 明朝" w:hint="eastAsia"/>
                <w:sz w:val="22"/>
                <w:szCs w:val="21"/>
              </w:rPr>
              <w:t>業</w:t>
            </w:r>
            <w:r>
              <w:rPr>
                <w:rFonts w:ascii="ＭＳ 明朝" w:hAnsi="ＭＳ 明朝" w:hint="eastAsia"/>
                <w:sz w:val="22"/>
                <w:szCs w:val="21"/>
              </w:rPr>
              <w:t xml:space="preserve">　</w:t>
            </w:r>
            <w:r w:rsidRPr="00E83271">
              <w:rPr>
                <w:rFonts w:ascii="ＭＳ 明朝" w:hAnsi="ＭＳ 明朝" w:hint="eastAsia"/>
                <w:sz w:val="22"/>
                <w:szCs w:val="21"/>
              </w:rPr>
              <w:t>者</w:t>
            </w:r>
            <w:r>
              <w:rPr>
                <w:rFonts w:ascii="ＭＳ 明朝" w:hAnsi="ＭＳ 明朝" w:hint="eastAsia"/>
                <w:sz w:val="22"/>
                <w:szCs w:val="21"/>
              </w:rPr>
              <w:t xml:space="preserve">　</w:t>
            </w:r>
            <w:r w:rsidRPr="00E83271">
              <w:rPr>
                <w:rFonts w:ascii="ＭＳ 明朝" w:hAnsi="ＭＳ 明朝" w:hint="eastAsia"/>
                <w:sz w:val="22"/>
                <w:szCs w:val="21"/>
              </w:rPr>
              <w:t>名</w:t>
            </w:r>
          </w:p>
        </w:tc>
        <w:tc>
          <w:tcPr>
            <w:tcW w:w="7219" w:type="dxa"/>
            <w:gridSpan w:val="2"/>
            <w:vAlign w:val="center"/>
          </w:tcPr>
          <w:p w14:paraId="2CCD2344" w14:textId="5F9ADB4C" w:rsidR="00E83271" w:rsidRPr="00E83271" w:rsidRDefault="00E83271" w:rsidP="00E83271">
            <w:pPr>
              <w:rPr>
                <w:rFonts w:ascii="ＭＳ 明朝" w:hAnsi="ＭＳ 明朝"/>
                <w:sz w:val="22"/>
                <w:szCs w:val="21"/>
              </w:rPr>
            </w:pPr>
          </w:p>
        </w:tc>
      </w:tr>
      <w:tr w:rsidR="00E83271" w14:paraId="1FF639AC" w14:textId="77777777" w:rsidTr="00CB4400">
        <w:trPr>
          <w:trHeight w:val="546"/>
          <w:jc w:val="center"/>
        </w:trPr>
        <w:tc>
          <w:tcPr>
            <w:tcW w:w="4819" w:type="dxa"/>
            <w:gridSpan w:val="2"/>
            <w:vAlign w:val="center"/>
          </w:tcPr>
          <w:p w14:paraId="33C4E156" w14:textId="5169F627" w:rsidR="00E83271" w:rsidRPr="00E83271" w:rsidRDefault="00E83271" w:rsidP="00E83271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>
              <w:rPr>
                <w:rFonts w:ascii="ＭＳ 明朝" w:hAnsi="ＭＳ 明朝" w:hint="eastAsia"/>
                <w:sz w:val="24"/>
                <w:szCs w:val="22"/>
              </w:rPr>
              <w:t>質</w:t>
            </w:r>
            <w:r w:rsidRPr="00E83271">
              <w:rPr>
                <w:rFonts w:ascii="ＭＳ 明朝" w:hAnsi="ＭＳ 明朝" w:hint="eastAsia"/>
                <w:sz w:val="24"/>
                <w:szCs w:val="22"/>
              </w:rPr>
              <w:t xml:space="preserve">　　　　</w:t>
            </w:r>
            <w:r>
              <w:rPr>
                <w:rFonts w:ascii="ＭＳ 明朝" w:hAnsi="ＭＳ 明朝" w:hint="eastAsia"/>
                <w:sz w:val="24"/>
                <w:szCs w:val="22"/>
              </w:rPr>
              <w:t>疑</w:t>
            </w:r>
          </w:p>
        </w:tc>
        <w:tc>
          <w:tcPr>
            <w:tcW w:w="4810" w:type="dxa"/>
            <w:vAlign w:val="center"/>
          </w:tcPr>
          <w:p w14:paraId="23055E0F" w14:textId="64FDC5CE" w:rsidR="00E83271" w:rsidRPr="00E83271" w:rsidRDefault="00E83271" w:rsidP="00E83271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E83271">
              <w:rPr>
                <w:rFonts w:ascii="ＭＳ 明朝" w:hAnsi="ＭＳ 明朝" w:hint="eastAsia"/>
                <w:sz w:val="24"/>
                <w:szCs w:val="22"/>
              </w:rPr>
              <w:t>回　　　　答</w:t>
            </w:r>
          </w:p>
        </w:tc>
      </w:tr>
      <w:tr w:rsidR="00E83271" w14:paraId="0210C8D8" w14:textId="77777777" w:rsidTr="00CB4400">
        <w:trPr>
          <w:trHeight w:val="10552"/>
          <w:jc w:val="center"/>
        </w:trPr>
        <w:tc>
          <w:tcPr>
            <w:tcW w:w="4819" w:type="dxa"/>
            <w:gridSpan w:val="2"/>
          </w:tcPr>
          <w:p w14:paraId="440F3541" w14:textId="5EAB0DD8" w:rsidR="00E83271" w:rsidRDefault="00E83271">
            <w:pPr>
              <w:rPr>
                <w:sz w:val="24"/>
              </w:rPr>
            </w:pPr>
          </w:p>
        </w:tc>
        <w:tc>
          <w:tcPr>
            <w:tcW w:w="4810" w:type="dxa"/>
          </w:tcPr>
          <w:p w14:paraId="167ADA2E" w14:textId="77777777" w:rsidR="00E83271" w:rsidRDefault="00E83271">
            <w:pPr>
              <w:rPr>
                <w:sz w:val="24"/>
              </w:rPr>
            </w:pPr>
          </w:p>
        </w:tc>
      </w:tr>
    </w:tbl>
    <w:p w14:paraId="58F5A770" w14:textId="77777777" w:rsidR="001E46CE" w:rsidRPr="00E83271" w:rsidRDefault="00774941" w:rsidP="00E83271">
      <w:pPr>
        <w:ind w:firstLineChars="200" w:firstLine="440"/>
        <w:rPr>
          <w:rFonts w:ascii="ＭＳ 明朝" w:hAnsi="ＭＳ 明朝"/>
          <w:sz w:val="22"/>
          <w:szCs w:val="21"/>
        </w:rPr>
      </w:pPr>
      <w:r w:rsidRPr="00E83271">
        <w:rPr>
          <w:rFonts w:ascii="ＭＳ 明朝" w:hAnsi="ＭＳ 明朝" w:hint="eastAsia"/>
          <w:sz w:val="22"/>
          <w:szCs w:val="21"/>
        </w:rPr>
        <w:t xml:space="preserve">　</w:t>
      </w:r>
      <w:r w:rsidR="001E46CE" w:rsidRPr="00E83271">
        <w:rPr>
          <w:rFonts w:ascii="ＭＳ 明朝" w:hAnsi="ＭＳ 明朝" w:hint="eastAsia"/>
          <w:sz w:val="22"/>
          <w:szCs w:val="21"/>
        </w:rPr>
        <w:t>※質疑がない場合も「なし」で回答して下さい。</w:t>
      </w:r>
    </w:p>
    <w:p w14:paraId="63254A88" w14:textId="7FB213B3" w:rsidR="00B44E88" w:rsidRPr="00B46B99" w:rsidRDefault="00B46B99" w:rsidP="00774941">
      <w:pPr>
        <w:rPr>
          <w:rFonts w:ascii="ＭＳ 明朝" w:hAnsi="ＭＳ 明朝"/>
          <w:szCs w:val="20"/>
        </w:rPr>
      </w:pPr>
      <w:r>
        <w:rPr>
          <w:rFonts w:eastAsia="HGP創英角ｺﾞｼｯｸUB"/>
          <w:sz w:val="28"/>
        </w:rPr>
        <w:br w:type="page"/>
      </w:r>
      <w:r>
        <w:rPr>
          <w:rFonts w:ascii="ＭＳ 明朝" w:hAnsi="ＭＳ 明朝" w:hint="eastAsia"/>
          <w:szCs w:val="20"/>
        </w:rPr>
        <w:lastRenderedPageBreak/>
        <w:t>別紙1</w:t>
      </w:r>
    </w:p>
    <w:p w14:paraId="445F1B97" w14:textId="77777777" w:rsidR="00E83271" w:rsidRDefault="00E83271" w:rsidP="00B44E88">
      <w:pPr>
        <w:jc w:val="center"/>
        <w:rPr>
          <w:sz w:val="22"/>
          <w:szCs w:val="22"/>
        </w:rPr>
      </w:pPr>
    </w:p>
    <w:p w14:paraId="7B860389" w14:textId="4243F6C8" w:rsidR="00B44E88" w:rsidRPr="00B46B99" w:rsidRDefault="00B44E88" w:rsidP="00B44E88">
      <w:pPr>
        <w:jc w:val="center"/>
        <w:rPr>
          <w:sz w:val="22"/>
          <w:szCs w:val="22"/>
        </w:rPr>
      </w:pPr>
      <w:r w:rsidRPr="00B46B99">
        <w:rPr>
          <w:rFonts w:hint="eastAsia"/>
          <w:sz w:val="22"/>
          <w:szCs w:val="22"/>
        </w:rPr>
        <w:t>送信先一覧表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1477"/>
        <w:gridCol w:w="1780"/>
        <w:gridCol w:w="4265"/>
        <w:gridCol w:w="1582"/>
      </w:tblGrid>
      <w:tr w:rsidR="00B44E88" w:rsidRPr="00B46B99" w14:paraId="4AC2BD2D" w14:textId="77777777" w:rsidTr="00603DFA">
        <w:trPr>
          <w:trHeight w:val="284"/>
          <w:jc w:val="center"/>
        </w:trPr>
        <w:tc>
          <w:tcPr>
            <w:tcW w:w="524" w:type="dxa"/>
            <w:shd w:val="clear" w:color="auto" w:fill="00B0F0"/>
            <w:vAlign w:val="center"/>
          </w:tcPr>
          <w:p w14:paraId="5F42AB8F" w14:textId="77777777" w:rsidR="00B44E88" w:rsidRPr="00B46B99" w:rsidRDefault="00B44E88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NO</w:t>
            </w:r>
          </w:p>
        </w:tc>
        <w:tc>
          <w:tcPr>
            <w:tcW w:w="1477" w:type="dxa"/>
            <w:shd w:val="clear" w:color="auto" w:fill="00B0F0"/>
            <w:vAlign w:val="center"/>
          </w:tcPr>
          <w:p w14:paraId="1BBC727B" w14:textId="77777777" w:rsidR="00B44E88" w:rsidRPr="00B46B99" w:rsidRDefault="00B44E88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課・局名</w:t>
            </w:r>
          </w:p>
        </w:tc>
        <w:tc>
          <w:tcPr>
            <w:tcW w:w="1780" w:type="dxa"/>
            <w:shd w:val="clear" w:color="auto" w:fill="00B0F0"/>
            <w:vAlign w:val="center"/>
          </w:tcPr>
          <w:p w14:paraId="278090E2" w14:textId="77777777" w:rsidR="00B44E88" w:rsidRPr="00B46B99" w:rsidRDefault="00B44E88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係名</w:t>
            </w:r>
          </w:p>
        </w:tc>
        <w:tc>
          <w:tcPr>
            <w:tcW w:w="4265" w:type="dxa"/>
            <w:shd w:val="clear" w:color="auto" w:fill="00B0F0"/>
            <w:vAlign w:val="center"/>
          </w:tcPr>
          <w:p w14:paraId="0A42EA6C" w14:textId="77777777" w:rsidR="00B44E88" w:rsidRPr="00B46B99" w:rsidRDefault="00B44E88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メールアドレス</w:t>
            </w:r>
          </w:p>
        </w:tc>
        <w:tc>
          <w:tcPr>
            <w:tcW w:w="1582" w:type="dxa"/>
            <w:shd w:val="clear" w:color="auto" w:fill="00B0F0"/>
            <w:vAlign w:val="center"/>
          </w:tcPr>
          <w:p w14:paraId="4427ED2D" w14:textId="77777777" w:rsidR="00B44E88" w:rsidRPr="00B46B99" w:rsidRDefault="00B44E88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FAX番号</w:t>
            </w:r>
          </w:p>
        </w:tc>
      </w:tr>
      <w:tr w:rsidR="00B44E88" w:rsidRPr="00B46B99" w14:paraId="63B56EA5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2BE03B6B" w14:textId="77777777" w:rsidR="00B44E88" w:rsidRPr="00B46B99" w:rsidRDefault="00B3206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1</w:t>
            </w:r>
          </w:p>
        </w:tc>
        <w:tc>
          <w:tcPr>
            <w:tcW w:w="1477" w:type="dxa"/>
            <w:vAlign w:val="center"/>
          </w:tcPr>
          <w:p w14:paraId="54544A11" w14:textId="77777777" w:rsidR="00B44E88" w:rsidRPr="00B46B99" w:rsidRDefault="00B44E88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議会事務局</w:t>
            </w:r>
          </w:p>
        </w:tc>
        <w:tc>
          <w:tcPr>
            <w:tcW w:w="1780" w:type="dxa"/>
            <w:vAlign w:val="center"/>
          </w:tcPr>
          <w:p w14:paraId="40AA51FB" w14:textId="77777777" w:rsidR="00B44E88" w:rsidRPr="00B46B99" w:rsidRDefault="00B44E88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65" w:type="dxa"/>
            <w:vAlign w:val="center"/>
          </w:tcPr>
          <w:p w14:paraId="6117E1EC" w14:textId="77777777" w:rsidR="00B44E88" w:rsidRPr="00B46B99" w:rsidRDefault="00B44E88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/>
                <w:sz w:val="20"/>
                <w:szCs w:val="20"/>
              </w:rPr>
              <w:t>gikai@town.shime.</w:t>
            </w:r>
            <w:r w:rsidR="00603DFA" w:rsidRPr="00B46B99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B46B99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Align w:val="center"/>
          </w:tcPr>
          <w:p w14:paraId="6C430F78" w14:textId="77777777" w:rsidR="00B44E88" w:rsidRPr="00B46B99" w:rsidRDefault="00B44E88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/>
                <w:sz w:val="20"/>
                <w:szCs w:val="20"/>
              </w:rPr>
              <w:t>092-935-7070</w:t>
            </w:r>
          </w:p>
        </w:tc>
      </w:tr>
      <w:tr w:rsidR="00B32060" w:rsidRPr="00B46B99" w14:paraId="44C95CC4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42629A1D" w14:textId="77777777" w:rsidR="00B32060" w:rsidRPr="00B46B99" w:rsidRDefault="00FB788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2</w:t>
            </w:r>
          </w:p>
        </w:tc>
        <w:tc>
          <w:tcPr>
            <w:tcW w:w="1477" w:type="dxa"/>
            <w:vMerge w:val="restart"/>
            <w:vAlign w:val="center"/>
          </w:tcPr>
          <w:p w14:paraId="5BBF3322" w14:textId="77777777" w:rsidR="00B32060" w:rsidRPr="00B46B99" w:rsidRDefault="00B32060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総務課</w:t>
            </w:r>
          </w:p>
        </w:tc>
        <w:tc>
          <w:tcPr>
            <w:tcW w:w="1780" w:type="dxa"/>
            <w:vAlign w:val="center"/>
          </w:tcPr>
          <w:p w14:paraId="51198F12" w14:textId="77777777" w:rsidR="00B32060" w:rsidRPr="00B46B99" w:rsidRDefault="00B3206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総務法制係</w:t>
            </w:r>
          </w:p>
        </w:tc>
        <w:tc>
          <w:tcPr>
            <w:tcW w:w="4265" w:type="dxa"/>
            <w:vAlign w:val="center"/>
          </w:tcPr>
          <w:p w14:paraId="5C9278B5" w14:textId="77777777" w:rsidR="00B32060" w:rsidRPr="00B46B99" w:rsidRDefault="00B3206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/>
                <w:sz w:val="20"/>
                <w:szCs w:val="20"/>
              </w:rPr>
              <w:t>housei@town.shime.</w:t>
            </w:r>
            <w:r w:rsidR="00603DFA" w:rsidRPr="00B46B99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B46B99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 w:val="restart"/>
            <w:vAlign w:val="center"/>
          </w:tcPr>
          <w:p w14:paraId="7A2DA96B" w14:textId="77777777" w:rsidR="00B32060" w:rsidRPr="00B46B99" w:rsidRDefault="00B3206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/>
                <w:sz w:val="20"/>
                <w:szCs w:val="20"/>
              </w:rPr>
              <w:t>092-935-2931</w:t>
            </w:r>
          </w:p>
        </w:tc>
      </w:tr>
      <w:tr w:rsidR="00B32060" w:rsidRPr="00B46B99" w14:paraId="57AC74E7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7BF89E72" w14:textId="7A9F4585" w:rsidR="00B32060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3</w:t>
            </w:r>
          </w:p>
        </w:tc>
        <w:tc>
          <w:tcPr>
            <w:tcW w:w="1477" w:type="dxa"/>
            <w:vMerge/>
            <w:vAlign w:val="center"/>
          </w:tcPr>
          <w:p w14:paraId="0BE3740D" w14:textId="77777777" w:rsidR="00B32060" w:rsidRPr="00B46B99" w:rsidRDefault="00B32060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2FE7DB49" w14:textId="77777777" w:rsidR="00B32060" w:rsidRPr="00B46B99" w:rsidRDefault="00B3206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人事秘書係</w:t>
            </w:r>
          </w:p>
        </w:tc>
        <w:tc>
          <w:tcPr>
            <w:tcW w:w="4265" w:type="dxa"/>
            <w:vAlign w:val="center"/>
          </w:tcPr>
          <w:p w14:paraId="6CD43AB6" w14:textId="77777777" w:rsidR="00B32060" w:rsidRPr="00B46B99" w:rsidRDefault="00B3206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/>
                <w:sz w:val="20"/>
                <w:szCs w:val="20"/>
              </w:rPr>
              <w:t>jinji@town.shime.</w:t>
            </w:r>
            <w:bookmarkStart w:id="0" w:name="_Hlk126594317"/>
            <w:r w:rsidR="00603DFA" w:rsidRPr="00B46B99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bookmarkEnd w:id="0"/>
            <w:r w:rsidRPr="00B46B99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24DD44FD" w14:textId="77777777" w:rsidR="00B32060" w:rsidRPr="00B46B99" w:rsidRDefault="00B3206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32060" w:rsidRPr="00B46B99" w14:paraId="2BB98F2F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41CD3D06" w14:textId="4B3AEE5C" w:rsidR="00B32060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4</w:t>
            </w:r>
          </w:p>
        </w:tc>
        <w:tc>
          <w:tcPr>
            <w:tcW w:w="1477" w:type="dxa"/>
            <w:vMerge w:val="restart"/>
            <w:vAlign w:val="center"/>
          </w:tcPr>
          <w:p w14:paraId="79AAE784" w14:textId="421F2323" w:rsidR="00B32060" w:rsidRPr="00B46B99" w:rsidRDefault="00B32060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まちの魅力推進課</w:t>
            </w:r>
          </w:p>
        </w:tc>
        <w:tc>
          <w:tcPr>
            <w:tcW w:w="1780" w:type="dxa"/>
            <w:vAlign w:val="center"/>
          </w:tcPr>
          <w:p w14:paraId="2C80B914" w14:textId="77777777" w:rsidR="00B32060" w:rsidRPr="00B46B99" w:rsidRDefault="00B3206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地域づくり係</w:t>
            </w:r>
          </w:p>
        </w:tc>
        <w:tc>
          <w:tcPr>
            <w:tcW w:w="4265" w:type="dxa"/>
            <w:vAlign w:val="center"/>
          </w:tcPr>
          <w:p w14:paraId="6148ED22" w14:textId="77777777" w:rsidR="00B32060" w:rsidRPr="00B46B99" w:rsidRDefault="00B3206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/>
                <w:sz w:val="20"/>
                <w:szCs w:val="20"/>
              </w:rPr>
              <w:t>chiiki@town.shime.</w:t>
            </w:r>
            <w:r w:rsidR="00603DFA" w:rsidRPr="00B46B99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B46B99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 w:val="restart"/>
            <w:vAlign w:val="center"/>
          </w:tcPr>
          <w:p w14:paraId="45BE2C62" w14:textId="77777777" w:rsidR="00B32060" w:rsidRPr="00B46B99" w:rsidRDefault="00B3206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/>
                <w:sz w:val="20"/>
                <w:szCs w:val="20"/>
              </w:rPr>
              <w:t>092-935-3417</w:t>
            </w:r>
          </w:p>
        </w:tc>
      </w:tr>
      <w:tr w:rsidR="00B32060" w:rsidRPr="00B46B99" w14:paraId="0D9B745D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08B6C0EA" w14:textId="2ED720C1" w:rsidR="00B32060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5</w:t>
            </w:r>
          </w:p>
        </w:tc>
        <w:tc>
          <w:tcPr>
            <w:tcW w:w="1477" w:type="dxa"/>
            <w:vMerge/>
            <w:vAlign w:val="center"/>
          </w:tcPr>
          <w:p w14:paraId="66138561" w14:textId="77777777" w:rsidR="00B32060" w:rsidRPr="00B46B99" w:rsidRDefault="00B32060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15F0D92B" w14:textId="77777777" w:rsidR="00B32060" w:rsidRPr="00B46B99" w:rsidRDefault="00B3206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16"/>
                <w:szCs w:val="16"/>
              </w:rPr>
              <w:t>まちの魅力づくり係</w:t>
            </w:r>
          </w:p>
        </w:tc>
        <w:tc>
          <w:tcPr>
            <w:tcW w:w="4265" w:type="dxa"/>
            <w:vAlign w:val="center"/>
          </w:tcPr>
          <w:p w14:paraId="53C814EC" w14:textId="77777777" w:rsidR="00B32060" w:rsidRPr="00B46B99" w:rsidRDefault="00B3206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/>
                <w:sz w:val="20"/>
                <w:szCs w:val="20"/>
              </w:rPr>
              <w:t>miryokuk@town.shime.</w:t>
            </w:r>
            <w:r w:rsidR="00603DFA" w:rsidRPr="00B46B99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B46B99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3DD77475" w14:textId="77777777" w:rsidR="00B32060" w:rsidRPr="00B46B99" w:rsidRDefault="00B3206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86056" w:rsidRPr="00B46B99" w14:paraId="656E81C5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1FCBCEAE" w14:textId="0E106415" w:rsidR="00686056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6</w:t>
            </w:r>
          </w:p>
        </w:tc>
        <w:tc>
          <w:tcPr>
            <w:tcW w:w="1477" w:type="dxa"/>
            <w:vMerge w:val="restart"/>
            <w:vAlign w:val="center"/>
          </w:tcPr>
          <w:p w14:paraId="68C4BA35" w14:textId="77777777" w:rsidR="00686056" w:rsidRPr="00B46B99" w:rsidRDefault="00686056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経営企画課</w:t>
            </w:r>
          </w:p>
        </w:tc>
        <w:tc>
          <w:tcPr>
            <w:tcW w:w="1780" w:type="dxa"/>
            <w:vAlign w:val="center"/>
          </w:tcPr>
          <w:p w14:paraId="5E286AA7" w14:textId="0107C010" w:rsidR="00686056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デジタル戦略</w:t>
            </w:r>
            <w:r w:rsidR="00686056" w:rsidRPr="00A2763D">
              <w:rPr>
                <w:rFonts w:ascii="ＭＳ 明朝" w:hAnsi="ＭＳ 明朝" w:hint="eastAsia"/>
                <w:sz w:val="20"/>
                <w:szCs w:val="20"/>
              </w:rPr>
              <w:t>係</w:t>
            </w:r>
          </w:p>
        </w:tc>
        <w:tc>
          <w:tcPr>
            <w:tcW w:w="4265" w:type="dxa"/>
            <w:vAlign w:val="center"/>
          </w:tcPr>
          <w:p w14:paraId="4F907BFB" w14:textId="75670A99" w:rsidR="00686056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digital</w:t>
            </w:r>
            <w:r w:rsidR="00686056" w:rsidRPr="00A2763D">
              <w:rPr>
                <w:rFonts w:ascii="ＭＳ 明朝" w:hAnsi="ＭＳ 明朝"/>
                <w:sz w:val="20"/>
                <w:szCs w:val="20"/>
              </w:rPr>
              <w:t>@town.shime.</w:t>
            </w:r>
            <w:r w:rsidR="00686056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="00686056"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 w:val="restart"/>
            <w:vAlign w:val="center"/>
          </w:tcPr>
          <w:p w14:paraId="74F13AED" w14:textId="77777777" w:rsidR="00686056" w:rsidRPr="00A2763D" w:rsidRDefault="00686056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092-935-2941</w:t>
            </w:r>
          </w:p>
        </w:tc>
      </w:tr>
      <w:tr w:rsidR="00686056" w:rsidRPr="00B46B99" w14:paraId="6BEFDE59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5B753D27" w14:textId="11CE044D" w:rsidR="00686056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7</w:t>
            </w:r>
          </w:p>
        </w:tc>
        <w:tc>
          <w:tcPr>
            <w:tcW w:w="1477" w:type="dxa"/>
            <w:vMerge/>
            <w:vAlign w:val="center"/>
          </w:tcPr>
          <w:p w14:paraId="3BB7F229" w14:textId="77777777" w:rsidR="00686056" w:rsidRPr="00B46B99" w:rsidRDefault="00686056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1AD1E570" w14:textId="77777777" w:rsidR="00686056" w:rsidRPr="00A2763D" w:rsidRDefault="00686056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財政係</w:t>
            </w:r>
          </w:p>
        </w:tc>
        <w:tc>
          <w:tcPr>
            <w:tcW w:w="4265" w:type="dxa"/>
            <w:vAlign w:val="center"/>
          </w:tcPr>
          <w:p w14:paraId="015BCBAA" w14:textId="77777777" w:rsidR="00686056" w:rsidRPr="00A2763D" w:rsidRDefault="00686056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zaisei@town.shime.</w:t>
            </w:r>
            <w:r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39A0E14B" w14:textId="77777777" w:rsidR="00686056" w:rsidRPr="00A2763D" w:rsidRDefault="00686056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86056" w:rsidRPr="00B46B99" w14:paraId="7083C071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6C31FB68" w14:textId="2787AEAE" w:rsidR="00686056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8</w:t>
            </w:r>
          </w:p>
        </w:tc>
        <w:tc>
          <w:tcPr>
            <w:tcW w:w="1477" w:type="dxa"/>
            <w:vMerge/>
            <w:vAlign w:val="center"/>
          </w:tcPr>
          <w:p w14:paraId="5486C761" w14:textId="77777777" w:rsidR="00686056" w:rsidRPr="00B46B99" w:rsidRDefault="00686056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519BC528" w14:textId="1DEF71C5" w:rsidR="00686056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管財</w:t>
            </w:r>
            <w:r w:rsidR="00686056" w:rsidRPr="00A2763D">
              <w:rPr>
                <w:rFonts w:ascii="ＭＳ 明朝" w:hAnsi="ＭＳ 明朝" w:hint="eastAsia"/>
                <w:sz w:val="20"/>
                <w:szCs w:val="20"/>
              </w:rPr>
              <w:t>係</w:t>
            </w:r>
          </w:p>
        </w:tc>
        <w:tc>
          <w:tcPr>
            <w:tcW w:w="4265" w:type="dxa"/>
            <w:vAlign w:val="center"/>
          </w:tcPr>
          <w:p w14:paraId="5FE75F1A" w14:textId="0649021F" w:rsidR="00686056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K</w:t>
            </w:r>
            <w:r w:rsidRPr="00A2763D">
              <w:rPr>
                <w:rFonts w:ascii="ＭＳ 明朝" w:hAnsi="ＭＳ 明朝" w:hint="eastAsia"/>
                <w:sz w:val="20"/>
                <w:szCs w:val="20"/>
              </w:rPr>
              <w:t>anzai</w:t>
            </w:r>
            <w:r w:rsidR="00686056" w:rsidRPr="00A2763D">
              <w:rPr>
                <w:rFonts w:ascii="ＭＳ 明朝" w:hAnsi="ＭＳ 明朝"/>
                <w:sz w:val="20"/>
                <w:szCs w:val="20"/>
              </w:rPr>
              <w:t>@town.shime.</w:t>
            </w:r>
            <w:r w:rsidR="00686056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="00686056"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4A3864E7" w14:textId="77777777" w:rsidR="00686056" w:rsidRPr="00A2763D" w:rsidRDefault="00686056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6316A" w:rsidRPr="00B46B99" w14:paraId="1F6D0E3D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097A96AE" w14:textId="1B44FF3D" w:rsidR="00D6316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9</w:t>
            </w:r>
          </w:p>
        </w:tc>
        <w:tc>
          <w:tcPr>
            <w:tcW w:w="1477" w:type="dxa"/>
            <w:vMerge w:val="restart"/>
            <w:vAlign w:val="center"/>
          </w:tcPr>
          <w:p w14:paraId="3EF34CC8" w14:textId="77777777" w:rsidR="00D6316A" w:rsidRPr="00B46B99" w:rsidRDefault="00D6316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税務課</w:t>
            </w:r>
          </w:p>
        </w:tc>
        <w:tc>
          <w:tcPr>
            <w:tcW w:w="1780" w:type="dxa"/>
            <w:vAlign w:val="center"/>
          </w:tcPr>
          <w:p w14:paraId="16D557A5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町民税係</w:t>
            </w:r>
          </w:p>
        </w:tc>
        <w:tc>
          <w:tcPr>
            <w:tcW w:w="4265" w:type="dxa"/>
            <w:vAlign w:val="center"/>
          </w:tcPr>
          <w:p w14:paraId="11901742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cyouminzei@town.shime.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 w:val="restart"/>
            <w:vAlign w:val="center"/>
          </w:tcPr>
          <w:p w14:paraId="5FD8E8EF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092-935-2479</w:t>
            </w:r>
          </w:p>
        </w:tc>
      </w:tr>
      <w:tr w:rsidR="00D6316A" w:rsidRPr="00B46B99" w14:paraId="3AC713B0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35C805D7" w14:textId="4A36F358" w:rsidR="00D6316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10</w:t>
            </w:r>
          </w:p>
        </w:tc>
        <w:tc>
          <w:tcPr>
            <w:tcW w:w="1477" w:type="dxa"/>
            <w:vMerge/>
            <w:vAlign w:val="center"/>
          </w:tcPr>
          <w:p w14:paraId="5594CE1D" w14:textId="77777777" w:rsidR="00D6316A" w:rsidRPr="00B46B99" w:rsidRDefault="00D6316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48B4138A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固定資産税係</w:t>
            </w:r>
          </w:p>
        </w:tc>
        <w:tc>
          <w:tcPr>
            <w:tcW w:w="4265" w:type="dxa"/>
            <w:vAlign w:val="center"/>
          </w:tcPr>
          <w:p w14:paraId="3F5E6947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kotei@town.shime.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23F9A1F6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6316A" w:rsidRPr="00B46B99" w14:paraId="347E6AD2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024B1F0F" w14:textId="74AE04EE" w:rsidR="00D6316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11</w:t>
            </w:r>
          </w:p>
        </w:tc>
        <w:tc>
          <w:tcPr>
            <w:tcW w:w="1477" w:type="dxa"/>
            <w:vMerge/>
            <w:vAlign w:val="center"/>
          </w:tcPr>
          <w:p w14:paraId="16F326F1" w14:textId="77777777" w:rsidR="00D6316A" w:rsidRPr="00B46B99" w:rsidRDefault="00D6316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0929B0A4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収納特別対策室</w:t>
            </w:r>
          </w:p>
        </w:tc>
        <w:tc>
          <w:tcPr>
            <w:tcW w:w="4265" w:type="dxa"/>
            <w:vAlign w:val="center"/>
          </w:tcPr>
          <w:p w14:paraId="1F6A39D4" w14:textId="77777777" w:rsidR="00D6316A" w:rsidRPr="00A2763D" w:rsidRDefault="007A09E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syunou@town.shime.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493940F9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32FA7" w:rsidRPr="00B46B99" w14:paraId="29966AC0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70D4D660" w14:textId="43103AAF" w:rsidR="00232FA7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12</w:t>
            </w:r>
          </w:p>
        </w:tc>
        <w:tc>
          <w:tcPr>
            <w:tcW w:w="1477" w:type="dxa"/>
            <w:vMerge w:val="restart"/>
            <w:vAlign w:val="center"/>
          </w:tcPr>
          <w:p w14:paraId="303103C8" w14:textId="77777777" w:rsidR="00232FA7" w:rsidRPr="00B46B99" w:rsidRDefault="00232FA7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住民課</w:t>
            </w:r>
          </w:p>
        </w:tc>
        <w:tc>
          <w:tcPr>
            <w:tcW w:w="1780" w:type="dxa"/>
            <w:vAlign w:val="center"/>
          </w:tcPr>
          <w:p w14:paraId="636AE081" w14:textId="77777777" w:rsidR="00232FA7" w:rsidRPr="00A2763D" w:rsidRDefault="00232FA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窓口係</w:t>
            </w:r>
          </w:p>
        </w:tc>
        <w:tc>
          <w:tcPr>
            <w:tcW w:w="4265" w:type="dxa"/>
            <w:vAlign w:val="center"/>
          </w:tcPr>
          <w:p w14:paraId="16338E55" w14:textId="77777777" w:rsidR="00232FA7" w:rsidRPr="00A2763D" w:rsidRDefault="00232FA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madoguchi@town.shime.</w:t>
            </w:r>
            <w:r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 w:val="restart"/>
            <w:vAlign w:val="center"/>
          </w:tcPr>
          <w:p w14:paraId="52E801B5" w14:textId="77777777" w:rsidR="00232FA7" w:rsidRPr="00A2763D" w:rsidRDefault="00232FA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092-935-2447</w:t>
            </w:r>
          </w:p>
        </w:tc>
      </w:tr>
      <w:tr w:rsidR="00232FA7" w:rsidRPr="00B46B99" w14:paraId="41E95087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0A8A141B" w14:textId="2F28B43D" w:rsidR="00232FA7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13</w:t>
            </w:r>
          </w:p>
        </w:tc>
        <w:tc>
          <w:tcPr>
            <w:tcW w:w="1477" w:type="dxa"/>
            <w:vMerge/>
            <w:vAlign w:val="center"/>
          </w:tcPr>
          <w:p w14:paraId="6E3206CE" w14:textId="77777777" w:rsidR="00232FA7" w:rsidRPr="00B46B99" w:rsidRDefault="00232FA7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103BF31E" w14:textId="0508F7DB" w:rsidR="00232FA7" w:rsidRPr="00A2763D" w:rsidRDefault="00232FA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保険係</w:t>
            </w:r>
          </w:p>
        </w:tc>
        <w:tc>
          <w:tcPr>
            <w:tcW w:w="4265" w:type="dxa"/>
            <w:vAlign w:val="center"/>
          </w:tcPr>
          <w:p w14:paraId="66EA7720" w14:textId="77777777" w:rsidR="00232FA7" w:rsidRPr="00A2763D" w:rsidRDefault="00232FA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kokuho@town.shime.</w:t>
            </w:r>
            <w:r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4BE8ED6D" w14:textId="77777777" w:rsidR="00232FA7" w:rsidRPr="00A2763D" w:rsidRDefault="00232FA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32FA7" w:rsidRPr="00B46B99" w14:paraId="7AF7A83F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2E8BFC6A" w14:textId="151BD13C" w:rsidR="00232FA7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14</w:t>
            </w:r>
          </w:p>
        </w:tc>
        <w:tc>
          <w:tcPr>
            <w:tcW w:w="1477" w:type="dxa"/>
            <w:vMerge/>
            <w:vAlign w:val="center"/>
          </w:tcPr>
          <w:p w14:paraId="4B5F481F" w14:textId="77777777" w:rsidR="00232FA7" w:rsidRPr="00B46B99" w:rsidRDefault="00232FA7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215EB065" w14:textId="0C905166" w:rsidR="00232FA7" w:rsidRPr="00A2763D" w:rsidRDefault="00232FA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年金手当係</w:t>
            </w:r>
          </w:p>
        </w:tc>
        <w:tc>
          <w:tcPr>
            <w:tcW w:w="4265" w:type="dxa"/>
            <w:vAlign w:val="center"/>
          </w:tcPr>
          <w:p w14:paraId="48A1D215" w14:textId="336B7326" w:rsidR="00232FA7" w:rsidRPr="00A2763D" w:rsidRDefault="00232FA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nenkin@town.shime.</w:t>
            </w:r>
            <w:r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03053CBC" w14:textId="77777777" w:rsidR="00232FA7" w:rsidRPr="00A2763D" w:rsidRDefault="00232FA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02977" w:rsidRPr="00B46B99" w14:paraId="75672BDD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2EC33465" w14:textId="38E0ACE2" w:rsidR="00902977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15</w:t>
            </w:r>
          </w:p>
        </w:tc>
        <w:tc>
          <w:tcPr>
            <w:tcW w:w="1477" w:type="dxa"/>
            <w:vMerge w:val="restart"/>
            <w:vAlign w:val="center"/>
          </w:tcPr>
          <w:p w14:paraId="11BDC902" w14:textId="77777777" w:rsidR="00902977" w:rsidRPr="00B46B99" w:rsidRDefault="00902977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福祉課</w:t>
            </w:r>
          </w:p>
        </w:tc>
        <w:tc>
          <w:tcPr>
            <w:tcW w:w="1780" w:type="dxa"/>
            <w:vAlign w:val="center"/>
          </w:tcPr>
          <w:p w14:paraId="38D4FBB0" w14:textId="77777777" w:rsidR="00902977" w:rsidRPr="00A2763D" w:rsidRDefault="0090297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福祉係</w:t>
            </w:r>
          </w:p>
        </w:tc>
        <w:tc>
          <w:tcPr>
            <w:tcW w:w="4265" w:type="dxa"/>
            <w:vAlign w:val="center"/>
          </w:tcPr>
          <w:p w14:paraId="5DC85DFC" w14:textId="77777777" w:rsidR="00902977" w:rsidRPr="00A2763D" w:rsidRDefault="0090297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fukushik@town.shime.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Align w:val="center"/>
          </w:tcPr>
          <w:p w14:paraId="6ACA7E96" w14:textId="77777777" w:rsidR="00902977" w:rsidRPr="00A2763D" w:rsidRDefault="0090297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092-935-2469</w:t>
            </w:r>
          </w:p>
        </w:tc>
      </w:tr>
      <w:tr w:rsidR="00D6316A" w:rsidRPr="00B46B99" w14:paraId="227168F8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120AA25E" w14:textId="434C7207" w:rsidR="00D6316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16</w:t>
            </w:r>
          </w:p>
        </w:tc>
        <w:tc>
          <w:tcPr>
            <w:tcW w:w="1477" w:type="dxa"/>
            <w:vMerge/>
            <w:vAlign w:val="center"/>
          </w:tcPr>
          <w:p w14:paraId="3D03A4F9" w14:textId="77777777" w:rsidR="00D6316A" w:rsidRPr="00B46B99" w:rsidRDefault="00D6316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4FDCC078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18"/>
                <w:szCs w:val="18"/>
              </w:rPr>
              <w:t>高齢者サービス係</w:t>
            </w:r>
          </w:p>
        </w:tc>
        <w:tc>
          <w:tcPr>
            <w:tcW w:w="4265" w:type="dxa"/>
            <w:vAlign w:val="center"/>
          </w:tcPr>
          <w:p w14:paraId="62D09787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bookmarkStart w:id="1" w:name="_Hlk126594355"/>
            <w:r w:rsidRPr="00A2763D">
              <w:rPr>
                <w:rFonts w:ascii="ＭＳ 明朝" w:hAnsi="ＭＳ 明朝"/>
                <w:sz w:val="20"/>
                <w:szCs w:val="20"/>
              </w:rPr>
              <w:t>kourei@town.shime.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  <w:bookmarkEnd w:id="1"/>
          </w:p>
        </w:tc>
        <w:tc>
          <w:tcPr>
            <w:tcW w:w="1582" w:type="dxa"/>
            <w:vAlign w:val="center"/>
          </w:tcPr>
          <w:p w14:paraId="7752115F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092-935-2456</w:t>
            </w:r>
          </w:p>
        </w:tc>
      </w:tr>
      <w:tr w:rsidR="00D6316A" w:rsidRPr="00B46B99" w14:paraId="6874CC7A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73D4A485" w14:textId="54F72BB6" w:rsidR="00D6316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17</w:t>
            </w:r>
          </w:p>
        </w:tc>
        <w:tc>
          <w:tcPr>
            <w:tcW w:w="1477" w:type="dxa"/>
            <w:vMerge/>
            <w:vAlign w:val="center"/>
          </w:tcPr>
          <w:p w14:paraId="3FB86586" w14:textId="77777777" w:rsidR="00D6316A" w:rsidRPr="00B46B99" w:rsidRDefault="00D6316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201B8C0A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18"/>
                <w:szCs w:val="18"/>
              </w:rPr>
              <w:t>高齢者包括支援係</w:t>
            </w:r>
          </w:p>
        </w:tc>
        <w:tc>
          <w:tcPr>
            <w:tcW w:w="4265" w:type="dxa"/>
            <w:vAlign w:val="center"/>
          </w:tcPr>
          <w:p w14:paraId="5BD8249D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houkatsu@town.shime.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Align w:val="center"/>
          </w:tcPr>
          <w:p w14:paraId="0E0171BB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092-937-9859</w:t>
            </w:r>
          </w:p>
        </w:tc>
      </w:tr>
      <w:tr w:rsidR="00902977" w:rsidRPr="00B46B99" w14:paraId="728D8502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63D55157" w14:textId="354DD63C" w:rsidR="00902977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18</w:t>
            </w:r>
          </w:p>
        </w:tc>
        <w:tc>
          <w:tcPr>
            <w:tcW w:w="1477" w:type="dxa"/>
            <w:vMerge/>
            <w:vAlign w:val="center"/>
          </w:tcPr>
          <w:p w14:paraId="099E5B76" w14:textId="77777777" w:rsidR="00902977" w:rsidRPr="00B46B99" w:rsidRDefault="00902977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1B278414" w14:textId="77777777" w:rsidR="00902977" w:rsidRPr="00A2763D" w:rsidRDefault="0090297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シーメイト</w:t>
            </w:r>
          </w:p>
        </w:tc>
        <w:tc>
          <w:tcPr>
            <w:tcW w:w="4265" w:type="dxa"/>
            <w:vAlign w:val="center"/>
          </w:tcPr>
          <w:p w14:paraId="5602AE4F" w14:textId="77777777" w:rsidR="00902977" w:rsidRPr="00A2763D" w:rsidRDefault="0090297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info.shi-mate@town.shime.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Align w:val="center"/>
          </w:tcPr>
          <w:p w14:paraId="3FE5EBA2" w14:textId="77777777" w:rsidR="00902977" w:rsidRPr="00A2763D" w:rsidRDefault="0090297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092-936-8171</w:t>
            </w:r>
          </w:p>
        </w:tc>
      </w:tr>
      <w:tr w:rsidR="00472C5A" w:rsidRPr="00B46B99" w14:paraId="5FBB72DD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3A3491CB" w14:textId="294A94B6" w:rsidR="00472C5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19</w:t>
            </w:r>
          </w:p>
        </w:tc>
        <w:tc>
          <w:tcPr>
            <w:tcW w:w="1477" w:type="dxa"/>
            <w:vMerge w:val="restart"/>
            <w:vAlign w:val="center"/>
          </w:tcPr>
          <w:p w14:paraId="0DC9DA29" w14:textId="77777777" w:rsidR="00472C5A" w:rsidRPr="00B46B99" w:rsidRDefault="00472C5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子育て支援課</w:t>
            </w:r>
          </w:p>
        </w:tc>
        <w:tc>
          <w:tcPr>
            <w:tcW w:w="1780" w:type="dxa"/>
            <w:vAlign w:val="center"/>
          </w:tcPr>
          <w:p w14:paraId="13C32054" w14:textId="77777777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子育て支援係</w:t>
            </w:r>
          </w:p>
        </w:tc>
        <w:tc>
          <w:tcPr>
            <w:tcW w:w="4265" w:type="dxa"/>
            <w:vAlign w:val="center"/>
          </w:tcPr>
          <w:p w14:paraId="3FBBEA4B" w14:textId="77777777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kosodatek@town.shime.</w:t>
            </w:r>
            <w:r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 w:val="restart"/>
            <w:vAlign w:val="center"/>
          </w:tcPr>
          <w:p w14:paraId="2718066E" w14:textId="77777777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092-935-2697</w:t>
            </w:r>
          </w:p>
        </w:tc>
      </w:tr>
      <w:tr w:rsidR="00472C5A" w:rsidRPr="00B46B99" w14:paraId="69F5A849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35327E60" w14:textId="50120F23" w:rsidR="00472C5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20</w:t>
            </w:r>
          </w:p>
        </w:tc>
        <w:tc>
          <w:tcPr>
            <w:tcW w:w="1477" w:type="dxa"/>
            <w:vMerge/>
            <w:vAlign w:val="center"/>
          </w:tcPr>
          <w:p w14:paraId="6D26E68A" w14:textId="77777777" w:rsidR="00472C5A" w:rsidRPr="00B46B99" w:rsidRDefault="00472C5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086728C8" w14:textId="77777777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保育係</w:t>
            </w:r>
          </w:p>
        </w:tc>
        <w:tc>
          <w:tcPr>
            <w:tcW w:w="4265" w:type="dxa"/>
            <w:vAlign w:val="center"/>
          </w:tcPr>
          <w:p w14:paraId="789442D1" w14:textId="77777777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hoiku@town.shime.</w:t>
            </w:r>
            <w:r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6AD434AC" w14:textId="77777777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72C5A" w:rsidRPr="00B46B99" w14:paraId="2F8C912D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6E63C5EC" w14:textId="06E41CF9" w:rsidR="00472C5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21</w:t>
            </w:r>
          </w:p>
        </w:tc>
        <w:tc>
          <w:tcPr>
            <w:tcW w:w="1477" w:type="dxa"/>
            <w:vMerge/>
            <w:vAlign w:val="center"/>
          </w:tcPr>
          <w:p w14:paraId="04ACCE92" w14:textId="77777777" w:rsidR="00472C5A" w:rsidRPr="00B46B99" w:rsidRDefault="00472C5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747D76CD" w14:textId="19412B8D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母子保健係</w:t>
            </w:r>
          </w:p>
        </w:tc>
        <w:tc>
          <w:tcPr>
            <w:tcW w:w="4265" w:type="dxa"/>
            <w:vAlign w:val="center"/>
          </w:tcPr>
          <w:p w14:paraId="0C43866B" w14:textId="31134BCC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boshi@town.shime.</w:t>
            </w:r>
            <w:r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158878BC" w14:textId="77777777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6316A" w:rsidRPr="00B46B99" w14:paraId="72BDF165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1045F7D3" w14:textId="206E0029" w:rsidR="00D6316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22</w:t>
            </w:r>
          </w:p>
        </w:tc>
        <w:tc>
          <w:tcPr>
            <w:tcW w:w="1477" w:type="dxa"/>
            <w:vAlign w:val="center"/>
          </w:tcPr>
          <w:p w14:paraId="6741246E" w14:textId="77777777" w:rsidR="00D6316A" w:rsidRPr="00B46B99" w:rsidRDefault="00D6316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健康課</w:t>
            </w:r>
          </w:p>
        </w:tc>
        <w:tc>
          <w:tcPr>
            <w:tcW w:w="1780" w:type="dxa"/>
            <w:vAlign w:val="center"/>
          </w:tcPr>
          <w:p w14:paraId="491F7471" w14:textId="0999CF69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健康</w:t>
            </w:r>
            <w:r w:rsidR="00472C5A" w:rsidRPr="00A2763D">
              <w:rPr>
                <w:rFonts w:ascii="ＭＳ 明朝" w:hAnsi="ＭＳ 明朝" w:hint="eastAsia"/>
                <w:sz w:val="20"/>
                <w:szCs w:val="20"/>
              </w:rPr>
              <w:t>づくり</w:t>
            </w:r>
            <w:r w:rsidRPr="00A2763D">
              <w:rPr>
                <w:rFonts w:ascii="ＭＳ 明朝" w:hAnsi="ＭＳ 明朝" w:hint="eastAsia"/>
                <w:sz w:val="20"/>
                <w:szCs w:val="20"/>
              </w:rPr>
              <w:t>係</w:t>
            </w:r>
          </w:p>
        </w:tc>
        <w:tc>
          <w:tcPr>
            <w:tcW w:w="4265" w:type="dxa"/>
            <w:vAlign w:val="center"/>
          </w:tcPr>
          <w:p w14:paraId="56C2DCC7" w14:textId="39423F1B" w:rsidR="00D6316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kenkok@town.shime.</w:t>
            </w:r>
            <w:r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Align w:val="center"/>
          </w:tcPr>
          <w:p w14:paraId="0C9CB44F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092-935-1529</w:t>
            </w:r>
          </w:p>
        </w:tc>
      </w:tr>
      <w:tr w:rsidR="00D6316A" w:rsidRPr="00B46B99" w14:paraId="309CD8A3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162DC038" w14:textId="5D3B491B" w:rsidR="00D6316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23</w:t>
            </w:r>
          </w:p>
        </w:tc>
        <w:tc>
          <w:tcPr>
            <w:tcW w:w="1477" w:type="dxa"/>
            <w:vMerge w:val="restart"/>
            <w:vAlign w:val="center"/>
          </w:tcPr>
          <w:p w14:paraId="7433E2D5" w14:textId="77777777" w:rsidR="00D6316A" w:rsidRPr="00B46B99" w:rsidRDefault="00D6316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生活安全課</w:t>
            </w:r>
          </w:p>
        </w:tc>
        <w:tc>
          <w:tcPr>
            <w:tcW w:w="1780" w:type="dxa"/>
            <w:vAlign w:val="center"/>
          </w:tcPr>
          <w:p w14:paraId="059208F5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生活環境係</w:t>
            </w:r>
          </w:p>
        </w:tc>
        <w:tc>
          <w:tcPr>
            <w:tcW w:w="4265" w:type="dxa"/>
            <w:vAlign w:val="center"/>
          </w:tcPr>
          <w:p w14:paraId="4E6E50FB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kankyok@town.shime.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 w:val="restart"/>
            <w:vAlign w:val="center"/>
          </w:tcPr>
          <w:p w14:paraId="79258CF0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092-935-2694</w:t>
            </w:r>
          </w:p>
        </w:tc>
      </w:tr>
      <w:tr w:rsidR="00D6316A" w:rsidRPr="00B46B99" w14:paraId="49EBBABB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0C2FAC07" w14:textId="63A0DDFD" w:rsidR="00D6316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24</w:t>
            </w:r>
          </w:p>
        </w:tc>
        <w:tc>
          <w:tcPr>
            <w:tcW w:w="1477" w:type="dxa"/>
            <w:vMerge/>
            <w:vAlign w:val="center"/>
          </w:tcPr>
          <w:p w14:paraId="1BE72E9C" w14:textId="77777777" w:rsidR="00D6316A" w:rsidRPr="00B46B99" w:rsidRDefault="00D6316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0EF3D4A4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安全安心係</w:t>
            </w:r>
          </w:p>
        </w:tc>
        <w:tc>
          <w:tcPr>
            <w:tcW w:w="4265" w:type="dxa"/>
            <w:vAlign w:val="center"/>
          </w:tcPr>
          <w:p w14:paraId="3B31535F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anzen@town.shime.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6E583B66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6316A" w:rsidRPr="00B46B99" w14:paraId="201D0C32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73676961" w14:textId="6930434F" w:rsidR="00D6316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25</w:t>
            </w:r>
          </w:p>
        </w:tc>
        <w:tc>
          <w:tcPr>
            <w:tcW w:w="1477" w:type="dxa"/>
            <w:vMerge w:val="restart"/>
            <w:vAlign w:val="center"/>
          </w:tcPr>
          <w:p w14:paraId="61429916" w14:textId="77777777" w:rsidR="00D6316A" w:rsidRPr="00B46B99" w:rsidRDefault="00D6316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都市整備課</w:t>
            </w:r>
          </w:p>
        </w:tc>
        <w:tc>
          <w:tcPr>
            <w:tcW w:w="1780" w:type="dxa"/>
            <w:vAlign w:val="center"/>
          </w:tcPr>
          <w:p w14:paraId="52F7BBBB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農業振興係</w:t>
            </w:r>
          </w:p>
        </w:tc>
        <w:tc>
          <w:tcPr>
            <w:tcW w:w="4265" w:type="dxa"/>
            <w:vAlign w:val="center"/>
          </w:tcPr>
          <w:p w14:paraId="04E9CD81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nougyo@town.shime.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 w:val="restart"/>
            <w:vAlign w:val="center"/>
          </w:tcPr>
          <w:p w14:paraId="187D75CE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092-935-2698</w:t>
            </w:r>
          </w:p>
        </w:tc>
      </w:tr>
      <w:tr w:rsidR="00D6316A" w:rsidRPr="00B46B99" w14:paraId="0A379C63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1569A206" w14:textId="587D06C7" w:rsidR="00D6316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26</w:t>
            </w:r>
          </w:p>
        </w:tc>
        <w:tc>
          <w:tcPr>
            <w:tcW w:w="1477" w:type="dxa"/>
            <w:vMerge/>
            <w:vAlign w:val="center"/>
          </w:tcPr>
          <w:p w14:paraId="10797B14" w14:textId="77777777" w:rsidR="00D6316A" w:rsidRPr="00B46B99" w:rsidRDefault="00D6316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1F7358E7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都市整備係</w:t>
            </w:r>
          </w:p>
        </w:tc>
        <w:tc>
          <w:tcPr>
            <w:tcW w:w="4265" w:type="dxa"/>
            <w:vAlign w:val="center"/>
          </w:tcPr>
          <w:p w14:paraId="272656F5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toshik@town.shime.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04E2C1F6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6316A" w:rsidRPr="00B46B99" w14:paraId="53DD5E17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12774747" w14:textId="137AFBF4" w:rsidR="00D6316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27</w:t>
            </w:r>
          </w:p>
        </w:tc>
        <w:tc>
          <w:tcPr>
            <w:tcW w:w="1477" w:type="dxa"/>
            <w:vMerge/>
            <w:vAlign w:val="center"/>
          </w:tcPr>
          <w:p w14:paraId="04F622F2" w14:textId="77777777" w:rsidR="00D6316A" w:rsidRPr="00B46B99" w:rsidRDefault="00D6316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71A76192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都市計画係</w:t>
            </w:r>
          </w:p>
        </w:tc>
        <w:tc>
          <w:tcPr>
            <w:tcW w:w="4265" w:type="dxa"/>
            <w:vAlign w:val="center"/>
          </w:tcPr>
          <w:p w14:paraId="3D571F11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keikaku@town.shime.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524FA0EC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2763D" w:rsidRPr="00B46B99" w14:paraId="2B04531E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6E6F88D2" w14:textId="7588AF47" w:rsidR="00A2763D" w:rsidRPr="00B46B99" w:rsidRDefault="00A2763D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28</w:t>
            </w:r>
          </w:p>
        </w:tc>
        <w:tc>
          <w:tcPr>
            <w:tcW w:w="1477" w:type="dxa"/>
            <w:vMerge w:val="restart"/>
            <w:vAlign w:val="center"/>
          </w:tcPr>
          <w:p w14:paraId="47E0D2C8" w14:textId="77777777" w:rsidR="00A2763D" w:rsidRPr="00B46B99" w:rsidRDefault="00A2763D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上下水道課</w:t>
            </w:r>
          </w:p>
        </w:tc>
        <w:tc>
          <w:tcPr>
            <w:tcW w:w="1780" w:type="dxa"/>
            <w:vAlign w:val="center"/>
          </w:tcPr>
          <w:p w14:paraId="17030B1D" w14:textId="77777777" w:rsidR="00A2763D" w:rsidRPr="00A2763D" w:rsidRDefault="00A2763D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財務係</w:t>
            </w:r>
          </w:p>
        </w:tc>
        <w:tc>
          <w:tcPr>
            <w:tcW w:w="4265" w:type="dxa"/>
            <w:vMerge w:val="restart"/>
            <w:vAlign w:val="center"/>
          </w:tcPr>
          <w:p w14:paraId="6ACE23CF" w14:textId="1EF23671" w:rsidR="00A2763D" w:rsidRPr="00A2763D" w:rsidRDefault="00A2763D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suido@town.shime.</w:t>
            </w:r>
            <w:r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 w:val="restart"/>
            <w:vAlign w:val="center"/>
          </w:tcPr>
          <w:p w14:paraId="0140B8F5" w14:textId="77777777" w:rsidR="00A2763D" w:rsidRPr="00A2763D" w:rsidRDefault="00A2763D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092-935-2423</w:t>
            </w:r>
          </w:p>
        </w:tc>
      </w:tr>
      <w:tr w:rsidR="00A2763D" w:rsidRPr="00B46B99" w14:paraId="5A4143A9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5FF55DA5" w14:textId="3374D4F1" w:rsidR="00A2763D" w:rsidRPr="00B46B99" w:rsidRDefault="00A2763D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29</w:t>
            </w:r>
          </w:p>
        </w:tc>
        <w:tc>
          <w:tcPr>
            <w:tcW w:w="1477" w:type="dxa"/>
            <w:vMerge/>
            <w:vAlign w:val="center"/>
          </w:tcPr>
          <w:p w14:paraId="63166DAD" w14:textId="77777777" w:rsidR="00A2763D" w:rsidRPr="00B46B99" w:rsidRDefault="00A2763D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6E7A6933" w14:textId="77777777" w:rsidR="00A2763D" w:rsidRPr="00A2763D" w:rsidRDefault="00A2763D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業務係</w:t>
            </w:r>
          </w:p>
        </w:tc>
        <w:tc>
          <w:tcPr>
            <w:tcW w:w="4265" w:type="dxa"/>
            <w:vMerge/>
            <w:vAlign w:val="center"/>
          </w:tcPr>
          <w:p w14:paraId="6922C42F" w14:textId="38C9E6DF" w:rsidR="00A2763D" w:rsidRPr="00A2763D" w:rsidRDefault="00A2763D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82" w:type="dxa"/>
            <w:vMerge/>
            <w:vAlign w:val="center"/>
          </w:tcPr>
          <w:p w14:paraId="75CD263F" w14:textId="77777777" w:rsidR="00A2763D" w:rsidRPr="00A2763D" w:rsidRDefault="00A2763D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D38B0" w:rsidRPr="00B46B99" w14:paraId="6E59AAE9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14CD7F24" w14:textId="12E5277A" w:rsidR="006D38B0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30</w:t>
            </w:r>
          </w:p>
        </w:tc>
        <w:tc>
          <w:tcPr>
            <w:tcW w:w="1477" w:type="dxa"/>
            <w:vAlign w:val="center"/>
          </w:tcPr>
          <w:p w14:paraId="2A934C44" w14:textId="77777777" w:rsidR="006D38B0" w:rsidRPr="00B46B99" w:rsidRDefault="006D38B0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会計課</w:t>
            </w:r>
          </w:p>
        </w:tc>
        <w:tc>
          <w:tcPr>
            <w:tcW w:w="1780" w:type="dxa"/>
            <w:vAlign w:val="center"/>
          </w:tcPr>
          <w:p w14:paraId="6FE18B6A" w14:textId="77777777" w:rsidR="006D38B0" w:rsidRPr="00A2763D" w:rsidRDefault="006D38B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会計係</w:t>
            </w:r>
          </w:p>
        </w:tc>
        <w:tc>
          <w:tcPr>
            <w:tcW w:w="4265" w:type="dxa"/>
            <w:vAlign w:val="center"/>
          </w:tcPr>
          <w:p w14:paraId="3AAE62FC" w14:textId="77777777" w:rsidR="006D38B0" w:rsidRPr="00A2763D" w:rsidRDefault="006D38B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kaikei@town.shime.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Align w:val="center"/>
          </w:tcPr>
          <w:p w14:paraId="4F183297" w14:textId="77777777" w:rsidR="006D38B0" w:rsidRPr="00A2763D" w:rsidRDefault="006D38B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092-935-2490</w:t>
            </w:r>
          </w:p>
        </w:tc>
      </w:tr>
      <w:tr w:rsidR="00472C5A" w:rsidRPr="00B46B99" w14:paraId="074F2B2B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00FEA79B" w14:textId="2F5BE421" w:rsidR="00472C5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31</w:t>
            </w:r>
          </w:p>
        </w:tc>
        <w:tc>
          <w:tcPr>
            <w:tcW w:w="1477" w:type="dxa"/>
            <w:vMerge w:val="restart"/>
            <w:vAlign w:val="center"/>
          </w:tcPr>
          <w:p w14:paraId="44709BA2" w14:textId="77777777" w:rsidR="00472C5A" w:rsidRPr="00B46B99" w:rsidRDefault="00472C5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学校教育課</w:t>
            </w:r>
          </w:p>
        </w:tc>
        <w:tc>
          <w:tcPr>
            <w:tcW w:w="1780" w:type="dxa"/>
            <w:vAlign w:val="center"/>
          </w:tcPr>
          <w:p w14:paraId="2F0F63C8" w14:textId="77777777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学校教育係</w:t>
            </w:r>
          </w:p>
        </w:tc>
        <w:tc>
          <w:tcPr>
            <w:tcW w:w="4265" w:type="dxa"/>
            <w:vAlign w:val="center"/>
          </w:tcPr>
          <w:p w14:paraId="7C73AAFF" w14:textId="77777777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gakkok@town.shime.</w:t>
            </w:r>
            <w:r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 w:val="restart"/>
            <w:vAlign w:val="center"/>
          </w:tcPr>
          <w:p w14:paraId="7C73F371" w14:textId="77777777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092-935-2951</w:t>
            </w:r>
          </w:p>
        </w:tc>
      </w:tr>
      <w:tr w:rsidR="00472C5A" w:rsidRPr="00B46B99" w14:paraId="316CBB2E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3DEF0EFC" w14:textId="37A6D508" w:rsidR="00472C5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32</w:t>
            </w:r>
          </w:p>
        </w:tc>
        <w:tc>
          <w:tcPr>
            <w:tcW w:w="1477" w:type="dxa"/>
            <w:vMerge/>
            <w:vAlign w:val="center"/>
          </w:tcPr>
          <w:p w14:paraId="171EA1DB" w14:textId="77777777" w:rsidR="00472C5A" w:rsidRPr="00B46B99" w:rsidRDefault="00472C5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0D340CE7" w14:textId="3D34543A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学校施設係</w:t>
            </w:r>
          </w:p>
        </w:tc>
        <w:tc>
          <w:tcPr>
            <w:tcW w:w="4265" w:type="dxa"/>
            <w:vAlign w:val="center"/>
          </w:tcPr>
          <w:p w14:paraId="20DFB231" w14:textId="31B88F74" w:rsidR="00472C5A" w:rsidRPr="00A2763D" w:rsidRDefault="00E660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gakkos</w:t>
            </w:r>
            <w:r w:rsidR="00B46B99" w:rsidRPr="00A2763D">
              <w:rPr>
                <w:rFonts w:ascii="ＭＳ 明朝" w:hAnsi="ＭＳ 明朝"/>
                <w:sz w:val="20"/>
                <w:szCs w:val="20"/>
              </w:rPr>
              <w:t>@town.shime.</w:t>
            </w:r>
            <w:r w:rsidR="00B46B99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="00B46B99"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40C3C516" w14:textId="77777777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32FA7" w:rsidRPr="00B46B99" w14:paraId="0B78DBD3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0337C081" w14:textId="4E0201C8" w:rsidR="00232FA7" w:rsidRPr="00B46B99" w:rsidRDefault="00073110" w:rsidP="00B87C8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33</w:t>
            </w:r>
          </w:p>
        </w:tc>
        <w:tc>
          <w:tcPr>
            <w:tcW w:w="1477" w:type="dxa"/>
            <w:vMerge w:val="restart"/>
            <w:vAlign w:val="center"/>
          </w:tcPr>
          <w:p w14:paraId="0CE0CAF7" w14:textId="5339D612" w:rsidR="00232FA7" w:rsidRPr="00B46B99" w:rsidRDefault="00232FA7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社会教育課</w:t>
            </w:r>
          </w:p>
        </w:tc>
        <w:tc>
          <w:tcPr>
            <w:tcW w:w="1780" w:type="dxa"/>
            <w:vAlign w:val="center"/>
          </w:tcPr>
          <w:p w14:paraId="26D71EC1" w14:textId="77777777" w:rsidR="00232FA7" w:rsidRPr="00A2763D" w:rsidRDefault="00232FA7" w:rsidP="00B87C8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スポーツ振興係</w:t>
            </w:r>
          </w:p>
        </w:tc>
        <w:tc>
          <w:tcPr>
            <w:tcW w:w="4265" w:type="dxa"/>
            <w:vAlign w:val="center"/>
          </w:tcPr>
          <w:p w14:paraId="25C3A55A" w14:textId="77777777" w:rsidR="00232FA7" w:rsidRPr="00A2763D" w:rsidRDefault="00232FA7" w:rsidP="00B87C8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sports@town.shime.fukuoka.jp</w:t>
            </w:r>
          </w:p>
        </w:tc>
        <w:tc>
          <w:tcPr>
            <w:tcW w:w="1582" w:type="dxa"/>
            <w:vMerge w:val="restart"/>
            <w:vAlign w:val="center"/>
          </w:tcPr>
          <w:p w14:paraId="5DAB30B8" w14:textId="77777777" w:rsidR="00232FA7" w:rsidRPr="00A2763D" w:rsidRDefault="00232FA7" w:rsidP="00B87C8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092-935-7141</w:t>
            </w:r>
          </w:p>
        </w:tc>
      </w:tr>
      <w:tr w:rsidR="00232FA7" w:rsidRPr="00B46B99" w14:paraId="6D3AE1F9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3695E8B2" w14:textId="4ED0A54F" w:rsidR="00232FA7" w:rsidRPr="00B46B99" w:rsidRDefault="00073110" w:rsidP="00B87C8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34</w:t>
            </w:r>
          </w:p>
        </w:tc>
        <w:tc>
          <w:tcPr>
            <w:tcW w:w="1477" w:type="dxa"/>
            <w:vMerge/>
            <w:vAlign w:val="center"/>
          </w:tcPr>
          <w:p w14:paraId="300CD399" w14:textId="46DDF9C9" w:rsidR="00232FA7" w:rsidRPr="00B46B99" w:rsidRDefault="00232FA7" w:rsidP="00B87C8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771E73BD" w14:textId="77777777" w:rsidR="00232FA7" w:rsidRPr="00B46B99" w:rsidRDefault="00232FA7" w:rsidP="00B87C8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社会教育係</w:t>
            </w:r>
          </w:p>
        </w:tc>
        <w:tc>
          <w:tcPr>
            <w:tcW w:w="4265" w:type="dxa"/>
            <w:vAlign w:val="center"/>
          </w:tcPr>
          <w:p w14:paraId="664B0DB9" w14:textId="77777777" w:rsidR="00232FA7" w:rsidRPr="00B46B99" w:rsidRDefault="00232FA7" w:rsidP="00B87C8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/>
                <w:sz w:val="20"/>
                <w:szCs w:val="20"/>
              </w:rPr>
              <w:t>syakyo@town.shime.</w:t>
            </w:r>
            <w:r w:rsidRPr="00B46B99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B46B99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685A59FB" w14:textId="77777777" w:rsidR="00232FA7" w:rsidRPr="00B46B99" w:rsidRDefault="00232FA7" w:rsidP="00B87C8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32FA7" w:rsidRPr="00B46B99" w14:paraId="48D49975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06FC0DF6" w14:textId="22778CD8" w:rsidR="00232FA7" w:rsidRPr="00B46B99" w:rsidRDefault="00073110" w:rsidP="00B87C8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35</w:t>
            </w:r>
          </w:p>
        </w:tc>
        <w:tc>
          <w:tcPr>
            <w:tcW w:w="1477" w:type="dxa"/>
            <w:vMerge/>
            <w:vAlign w:val="center"/>
          </w:tcPr>
          <w:p w14:paraId="0EB05DA1" w14:textId="33B290B9" w:rsidR="00232FA7" w:rsidRPr="00B46B99" w:rsidRDefault="00232FA7" w:rsidP="00B87C8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1F049300" w14:textId="21C922C2" w:rsidR="00232FA7" w:rsidRPr="00B46B99" w:rsidRDefault="00232FA7" w:rsidP="00B87C8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町立町民図書館</w:t>
            </w:r>
          </w:p>
        </w:tc>
        <w:tc>
          <w:tcPr>
            <w:tcW w:w="4265" w:type="dxa"/>
            <w:vAlign w:val="center"/>
          </w:tcPr>
          <w:p w14:paraId="0D88329B" w14:textId="77777777" w:rsidR="00232FA7" w:rsidRPr="00B46B99" w:rsidRDefault="00232FA7" w:rsidP="00C94A4A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/>
                <w:sz w:val="20"/>
                <w:szCs w:val="20"/>
              </w:rPr>
              <w:t>tosyokan@town.shime.fukuoka.jp</w:t>
            </w:r>
          </w:p>
        </w:tc>
        <w:tc>
          <w:tcPr>
            <w:tcW w:w="1582" w:type="dxa"/>
            <w:vAlign w:val="center"/>
          </w:tcPr>
          <w:p w14:paraId="3D0A225A" w14:textId="77777777" w:rsidR="00232FA7" w:rsidRPr="00B46B99" w:rsidRDefault="00232FA7" w:rsidP="00B87C8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/>
                <w:sz w:val="20"/>
                <w:szCs w:val="20"/>
              </w:rPr>
              <w:t>092-935-3152</w:t>
            </w:r>
          </w:p>
        </w:tc>
      </w:tr>
    </w:tbl>
    <w:p w14:paraId="577D4638" w14:textId="7C90716F" w:rsidR="00B46B99" w:rsidRPr="00B46B99" w:rsidRDefault="00B46B99" w:rsidP="00B46B99">
      <w:pPr>
        <w:tabs>
          <w:tab w:val="left" w:pos="5460"/>
        </w:tabs>
        <w:rPr>
          <w:rFonts w:ascii="ＭＳ 明朝" w:hAnsi="ＭＳ 明朝"/>
          <w:sz w:val="24"/>
        </w:rPr>
      </w:pPr>
    </w:p>
    <w:sectPr w:rsidR="00B46B99" w:rsidRPr="00B46B99" w:rsidSect="00B46B99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0E354" w14:textId="77777777" w:rsidR="002C10F3" w:rsidRDefault="002C10F3" w:rsidP="009B3E9D">
      <w:r>
        <w:separator/>
      </w:r>
    </w:p>
  </w:endnote>
  <w:endnote w:type="continuationSeparator" w:id="0">
    <w:p w14:paraId="5FFADD24" w14:textId="77777777" w:rsidR="002C10F3" w:rsidRDefault="002C10F3" w:rsidP="009B3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A37D2" w14:textId="77777777" w:rsidR="002C10F3" w:rsidRDefault="002C10F3" w:rsidP="009B3E9D">
      <w:r>
        <w:separator/>
      </w:r>
    </w:p>
  </w:footnote>
  <w:footnote w:type="continuationSeparator" w:id="0">
    <w:p w14:paraId="26FD80A8" w14:textId="77777777" w:rsidR="002C10F3" w:rsidRDefault="002C10F3" w:rsidP="009B3E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F7BB5"/>
    <w:multiLevelType w:val="hybridMultilevel"/>
    <w:tmpl w:val="527493AA"/>
    <w:lvl w:ilvl="0" w:tplc="FA760A44">
      <w:start w:val="4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9FB0BF9"/>
    <w:multiLevelType w:val="hybridMultilevel"/>
    <w:tmpl w:val="ED160218"/>
    <w:lvl w:ilvl="0" w:tplc="72F20C3E">
      <w:start w:val="5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0DB463AF"/>
    <w:multiLevelType w:val="hybridMultilevel"/>
    <w:tmpl w:val="72EC2EC6"/>
    <w:lvl w:ilvl="0" w:tplc="8D9AC32E">
      <w:start w:val="5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3B850BF5"/>
    <w:multiLevelType w:val="hybridMultilevel"/>
    <w:tmpl w:val="A3EE4A20"/>
    <w:lvl w:ilvl="0" w:tplc="9B80FD5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D082187"/>
    <w:multiLevelType w:val="hybridMultilevel"/>
    <w:tmpl w:val="EBEC47D4"/>
    <w:lvl w:ilvl="0" w:tplc="F4589EB4">
      <w:start w:val="4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57896D03"/>
    <w:multiLevelType w:val="hybridMultilevel"/>
    <w:tmpl w:val="14CAFC0C"/>
    <w:lvl w:ilvl="0" w:tplc="236687A4">
      <w:start w:val="5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5DC93EAA"/>
    <w:multiLevelType w:val="hybridMultilevel"/>
    <w:tmpl w:val="369C72B0"/>
    <w:lvl w:ilvl="0" w:tplc="3564B07C">
      <w:start w:val="3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225461327">
    <w:abstractNumId w:val="3"/>
  </w:num>
  <w:num w:numId="2" w16cid:durableId="1031954267">
    <w:abstractNumId w:val="0"/>
  </w:num>
  <w:num w:numId="3" w16cid:durableId="2003584350">
    <w:abstractNumId w:val="4"/>
  </w:num>
  <w:num w:numId="4" w16cid:durableId="1748260656">
    <w:abstractNumId w:val="1"/>
  </w:num>
  <w:num w:numId="5" w16cid:durableId="585383379">
    <w:abstractNumId w:val="5"/>
  </w:num>
  <w:num w:numId="6" w16cid:durableId="26412035">
    <w:abstractNumId w:val="2"/>
  </w:num>
  <w:num w:numId="7" w16cid:durableId="2719410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42D"/>
    <w:rsid w:val="00073110"/>
    <w:rsid w:val="00080073"/>
    <w:rsid w:val="001320D3"/>
    <w:rsid w:val="001E46CE"/>
    <w:rsid w:val="00232FA7"/>
    <w:rsid w:val="00293622"/>
    <w:rsid w:val="002C10F3"/>
    <w:rsid w:val="002F732F"/>
    <w:rsid w:val="00344F8F"/>
    <w:rsid w:val="0041242D"/>
    <w:rsid w:val="00472C5A"/>
    <w:rsid w:val="004C6941"/>
    <w:rsid w:val="004D351B"/>
    <w:rsid w:val="00603DFA"/>
    <w:rsid w:val="00686056"/>
    <w:rsid w:val="0069053B"/>
    <w:rsid w:val="006D38B0"/>
    <w:rsid w:val="006F1DAD"/>
    <w:rsid w:val="00755491"/>
    <w:rsid w:val="00774941"/>
    <w:rsid w:val="007A09E7"/>
    <w:rsid w:val="008D015E"/>
    <w:rsid w:val="00902977"/>
    <w:rsid w:val="00936C91"/>
    <w:rsid w:val="009B3E9D"/>
    <w:rsid w:val="00A2763D"/>
    <w:rsid w:val="00A81397"/>
    <w:rsid w:val="00B32060"/>
    <w:rsid w:val="00B44E88"/>
    <w:rsid w:val="00B46B99"/>
    <w:rsid w:val="00B843A4"/>
    <w:rsid w:val="00B87C8E"/>
    <w:rsid w:val="00BD63A0"/>
    <w:rsid w:val="00BF6050"/>
    <w:rsid w:val="00C94A4A"/>
    <w:rsid w:val="00CB4400"/>
    <w:rsid w:val="00D2028B"/>
    <w:rsid w:val="00D6316A"/>
    <w:rsid w:val="00DE6E86"/>
    <w:rsid w:val="00DF29E7"/>
    <w:rsid w:val="00E507B6"/>
    <w:rsid w:val="00E6605A"/>
    <w:rsid w:val="00E83271"/>
    <w:rsid w:val="00EC74D5"/>
    <w:rsid w:val="00F47D1A"/>
    <w:rsid w:val="00FB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3493260"/>
  <w15:chartTrackingRefBased/>
  <w15:docId w15:val="{7FF054AE-348B-46BE-81D4-135027B18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table" w:styleId="a5">
    <w:name w:val="Table Grid"/>
    <w:basedOn w:val="a1"/>
    <w:rsid w:val="00B44E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9B3E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B3E9D"/>
    <w:rPr>
      <w:kern w:val="2"/>
      <w:sz w:val="21"/>
      <w:szCs w:val="24"/>
    </w:rPr>
  </w:style>
  <w:style w:type="paragraph" w:styleId="a8">
    <w:name w:val="footer"/>
    <w:basedOn w:val="a"/>
    <w:link w:val="a9"/>
    <w:rsid w:val="009B3E9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B3E9D"/>
    <w:rPr>
      <w:kern w:val="2"/>
      <w:sz w:val="21"/>
      <w:szCs w:val="24"/>
    </w:rPr>
  </w:style>
  <w:style w:type="character" w:styleId="aa">
    <w:name w:val="Hyperlink"/>
    <w:basedOn w:val="a0"/>
    <w:rsid w:val="00472C5A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472C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426</Words>
  <Characters>1437</Characters>
  <Application>Microsoft Office Word</Application>
  <DocSecurity>0</DocSecurity>
  <Lines>95</Lines>
  <Paragraphs>88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　　疑　　書</vt:lpstr>
      <vt:lpstr>質　　疑　　書</vt:lpstr>
    </vt:vector>
  </TitlesOfParts>
  <Company>志免町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　　疑　　書</dc:title>
  <dc:subject/>
  <dc:creator>満行政人</dc:creator>
  <cp:keywords/>
  <cp:lastModifiedBy>大平　菜子</cp:lastModifiedBy>
  <cp:revision>6</cp:revision>
  <cp:lastPrinted>2003-05-22T11:05:00Z</cp:lastPrinted>
  <dcterms:created xsi:type="dcterms:W3CDTF">2026-03-25T02:46:00Z</dcterms:created>
  <dcterms:modified xsi:type="dcterms:W3CDTF">2026-04-16T07:49:00Z</dcterms:modified>
</cp:coreProperties>
</file>