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A4FEE" w14:textId="37A859C8" w:rsidR="00DC3FEB" w:rsidRPr="00B525CC" w:rsidRDefault="00CA1DED" w:rsidP="008C481F">
      <w:pPr>
        <w:rPr>
          <w:rFonts w:ascii="ＭＳ 明朝" w:eastAsia="ＭＳ 明朝" w:hAnsi="ＭＳ 明朝"/>
          <w:sz w:val="24"/>
          <w:szCs w:val="24"/>
        </w:rPr>
      </w:pPr>
      <w:r w:rsidRPr="00B525CC">
        <w:rPr>
          <w:rFonts w:ascii="ＭＳ 明朝" w:eastAsia="ＭＳ 明朝" w:hAnsi="ＭＳ 明朝" w:hint="eastAsia"/>
          <w:sz w:val="24"/>
          <w:szCs w:val="24"/>
        </w:rPr>
        <w:t>様式第</w:t>
      </w:r>
      <w:r w:rsidR="00B525CC">
        <w:rPr>
          <w:rFonts w:ascii="ＭＳ 明朝" w:eastAsia="ＭＳ 明朝" w:hAnsi="ＭＳ 明朝" w:hint="eastAsia"/>
          <w:sz w:val="24"/>
          <w:szCs w:val="24"/>
        </w:rPr>
        <w:t>６</w:t>
      </w:r>
      <w:r w:rsidRPr="00B525CC">
        <w:rPr>
          <w:rFonts w:ascii="ＭＳ 明朝" w:eastAsia="ＭＳ 明朝" w:hAnsi="ＭＳ 明朝" w:hint="eastAsia"/>
          <w:sz w:val="24"/>
          <w:szCs w:val="24"/>
        </w:rPr>
        <w:t>号（第</w:t>
      </w:r>
      <w:r w:rsidR="00B525CC">
        <w:rPr>
          <w:rFonts w:ascii="ＭＳ 明朝" w:eastAsia="ＭＳ 明朝" w:hAnsi="ＭＳ 明朝" w:hint="eastAsia"/>
          <w:sz w:val="24"/>
          <w:szCs w:val="24"/>
        </w:rPr>
        <w:t>７</w:t>
      </w:r>
      <w:r w:rsidRPr="00B525C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57B99B6" w14:textId="05178F43" w:rsidR="00CA1DED" w:rsidRPr="00B525CC" w:rsidRDefault="00CA1DED" w:rsidP="008C481F">
      <w:pPr>
        <w:jc w:val="right"/>
        <w:rPr>
          <w:rFonts w:ascii="ＭＳ 明朝" w:eastAsia="ＭＳ 明朝" w:hAnsi="ＭＳ 明朝"/>
          <w:sz w:val="24"/>
          <w:szCs w:val="24"/>
        </w:rPr>
      </w:pPr>
      <w:r w:rsidRPr="00B525C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88C0837" w14:textId="63594BAF" w:rsidR="00CA1DED" w:rsidRPr="00B525CC" w:rsidRDefault="00CA1DED" w:rsidP="008C481F">
      <w:pPr>
        <w:rPr>
          <w:rFonts w:ascii="ＭＳ 明朝" w:eastAsia="ＭＳ 明朝" w:hAnsi="ＭＳ 明朝"/>
          <w:sz w:val="24"/>
          <w:szCs w:val="24"/>
        </w:rPr>
      </w:pPr>
      <w:r w:rsidRPr="00B525CC">
        <w:rPr>
          <w:rFonts w:ascii="ＭＳ 明朝" w:eastAsia="ＭＳ 明朝" w:hAnsi="ＭＳ 明朝" w:hint="eastAsia"/>
          <w:sz w:val="24"/>
          <w:szCs w:val="24"/>
        </w:rPr>
        <w:t>志免町教育委員会</w:t>
      </w:r>
    </w:p>
    <w:p w14:paraId="29FFCE19" w14:textId="2EEA5F8C" w:rsidR="00CA1DED" w:rsidRPr="00B525CC" w:rsidRDefault="00CA1DED" w:rsidP="007C68E9">
      <w:pPr>
        <w:jc w:val="left"/>
        <w:rPr>
          <w:rFonts w:ascii="ＭＳ 明朝" w:eastAsia="ＭＳ 明朝" w:hAnsi="ＭＳ 明朝"/>
          <w:sz w:val="24"/>
          <w:szCs w:val="24"/>
        </w:rPr>
      </w:pPr>
      <w:r w:rsidRPr="00B525CC">
        <w:rPr>
          <w:rFonts w:ascii="ＭＳ 明朝" w:eastAsia="ＭＳ 明朝" w:hAnsi="ＭＳ 明朝" w:hint="eastAsia"/>
          <w:sz w:val="24"/>
          <w:szCs w:val="24"/>
        </w:rPr>
        <w:t>教育長</w:t>
      </w:r>
      <w:r w:rsidR="00E4534A" w:rsidRPr="00B525CC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FD760F" w:rsidRPr="00B525C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B580C97" w14:textId="50892971" w:rsidR="00CA1DED" w:rsidRPr="00B525CC" w:rsidRDefault="00CA1DED" w:rsidP="00B525CC">
      <w:pPr>
        <w:tabs>
          <w:tab w:val="left" w:pos="6120"/>
        </w:tabs>
        <w:ind w:right="44" w:firstLineChars="2067" w:firstLine="4961"/>
        <w:rPr>
          <w:rFonts w:ascii="ＭＳ 明朝" w:eastAsia="ＭＳ 明朝" w:hAnsi="ＭＳ 明朝"/>
          <w:sz w:val="24"/>
          <w:szCs w:val="24"/>
          <w:u w:val="single"/>
        </w:rPr>
      </w:pPr>
      <w:r w:rsidRPr="00B525CC">
        <w:rPr>
          <w:rFonts w:ascii="ＭＳ 明朝" w:eastAsia="ＭＳ 明朝" w:hAnsi="ＭＳ 明朝" w:hint="eastAsia"/>
          <w:sz w:val="24"/>
          <w:szCs w:val="24"/>
          <w:u w:val="single"/>
        </w:rPr>
        <w:t>申請者住所</w:t>
      </w:r>
      <w:r w:rsidR="008C481F" w:rsidRPr="00B525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46B13BEC" w14:textId="3907C172" w:rsidR="008C481F" w:rsidRPr="00B525CC" w:rsidRDefault="00CA1DED" w:rsidP="00B525CC">
      <w:pPr>
        <w:ind w:right="44" w:firstLineChars="2067" w:firstLine="4961"/>
        <w:rPr>
          <w:rFonts w:ascii="ＭＳ 明朝" w:eastAsia="ＭＳ 明朝" w:hAnsi="ＭＳ 明朝"/>
          <w:sz w:val="24"/>
          <w:szCs w:val="24"/>
          <w:u w:val="single"/>
        </w:rPr>
      </w:pPr>
      <w:r w:rsidRPr="00B525CC">
        <w:rPr>
          <w:rFonts w:ascii="ＭＳ 明朝" w:eastAsia="ＭＳ 明朝" w:hAnsi="ＭＳ 明朝" w:hint="eastAsia"/>
          <w:sz w:val="24"/>
          <w:szCs w:val="24"/>
          <w:u w:val="single"/>
        </w:rPr>
        <w:t>申請者氏名</w:t>
      </w:r>
      <w:r w:rsidR="008C481F" w:rsidRPr="00B525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4228274E" w14:textId="799513BE" w:rsidR="00CA1DED" w:rsidRPr="00B525CC" w:rsidRDefault="00CA1DED" w:rsidP="00B525CC">
      <w:pPr>
        <w:ind w:right="44" w:firstLineChars="2067" w:firstLine="4961"/>
        <w:rPr>
          <w:rFonts w:ascii="ＭＳ 明朝" w:eastAsia="ＭＳ 明朝" w:hAnsi="ＭＳ 明朝"/>
          <w:sz w:val="24"/>
          <w:szCs w:val="24"/>
          <w:u w:val="single"/>
        </w:rPr>
      </w:pPr>
      <w:r w:rsidRPr="00B525CC">
        <w:rPr>
          <w:rFonts w:ascii="ＭＳ 明朝" w:eastAsia="ＭＳ 明朝" w:hAnsi="ＭＳ 明朝" w:hint="eastAsia"/>
          <w:sz w:val="24"/>
          <w:szCs w:val="24"/>
          <w:u w:val="single"/>
        </w:rPr>
        <w:t>（団体名）</w:t>
      </w:r>
      <w:r w:rsidR="008C481F" w:rsidRPr="00B525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14:paraId="79DEC96E" w14:textId="67235E5A" w:rsidR="00CA1DED" w:rsidRPr="00B525CC" w:rsidRDefault="00CA1DED" w:rsidP="00B525CC">
      <w:pPr>
        <w:ind w:right="44" w:firstLineChars="2067" w:firstLine="4961"/>
        <w:rPr>
          <w:rFonts w:ascii="ＭＳ 明朝" w:eastAsia="ＭＳ 明朝" w:hAnsi="ＭＳ 明朝"/>
          <w:sz w:val="24"/>
          <w:szCs w:val="24"/>
          <w:u w:val="single"/>
        </w:rPr>
      </w:pPr>
      <w:r w:rsidRPr="00B525CC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8C481F" w:rsidRPr="00B525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1588C48E" w14:textId="77777777" w:rsidR="00D22E9D" w:rsidRPr="00B525CC" w:rsidRDefault="00D22E9D" w:rsidP="00D22E9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058DBA1" w14:textId="0DC0E4E6" w:rsidR="00D22E9D" w:rsidRPr="00B525CC" w:rsidRDefault="00CA1DED" w:rsidP="00D22E9D">
      <w:pPr>
        <w:jc w:val="center"/>
        <w:rPr>
          <w:rFonts w:ascii="ＭＳ 明朝" w:eastAsia="ＭＳ 明朝" w:hAnsi="ＭＳ 明朝"/>
          <w:sz w:val="24"/>
          <w:szCs w:val="24"/>
        </w:rPr>
      </w:pPr>
      <w:r w:rsidRPr="00B525CC">
        <w:rPr>
          <w:rFonts w:ascii="ＭＳ 明朝" w:eastAsia="ＭＳ 明朝" w:hAnsi="ＭＳ 明朝" w:hint="eastAsia"/>
          <w:sz w:val="24"/>
          <w:szCs w:val="24"/>
        </w:rPr>
        <w:t>志免町教育委員会名義後援</w:t>
      </w:r>
      <w:r w:rsidR="00A33A02" w:rsidRPr="00B525CC">
        <w:rPr>
          <w:rFonts w:ascii="ＭＳ 明朝" w:eastAsia="ＭＳ 明朝" w:hAnsi="ＭＳ 明朝" w:hint="eastAsia"/>
          <w:sz w:val="24"/>
          <w:szCs w:val="24"/>
        </w:rPr>
        <w:t>事業報告書</w:t>
      </w:r>
    </w:p>
    <w:p w14:paraId="32F2A5CF" w14:textId="77777777" w:rsidR="00D22E9D" w:rsidRPr="00B525CC" w:rsidRDefault="00D22E9D" w:rsidP="00D22E9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511651C" w14:textId="21E0DDC7" w:rsidR="007A4555" w:rsidRPr="00B525CC" w:rsidRDefault="0027329E">
      <w:pPr>
        <w:rPr>
          <w:rFonts w:ascii="ＭＳ 明朝" w:eastAsia="ＭＳ 明朝" w:hAnsi="ＭＳ 明朝"/>
          <w:sz w:val="24"/>
          <w:szCs w:val="24"/>
        </w:rPr>
      </w:pPr>
      <w:r w:rsidRPr="00B525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25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525CC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1424A5" w:rsidRPr="00B525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79D8" w:rsidRPr="00B525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24A5" w:rsidRPr="00B525CC">
        <w:rPr>
          <w:rFonts w:ascii="ＭＳ 明朝" w:eastAsia="ＭＳ 明朝" w:hAnsi="ＭＳ 明朝" w:hint="eastAsia"/>
          <w:sz w:val="24"/>
          <w:szCs w:val="24"/>
        </w:rPr>
        <w:t>月</w:t>
      </w:r>
      <w:r w:rsidR="001579D8" w:rsidRPr="00B525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24A5" w:rsidRPr="00B525CC">
        <w:rPr>
          <w:rFonts w:ascii="ＭＳ 明朝" w:eastAsia="ＭＳ 明朝" w:hAnsi="ＭＳ 明朝" w:hint="eastAsia"/>
          <w:sz w:val="24"/>
          <w:szCs w:val="24"/>
        </w:rPr>
        <w:t xml:space="preserve">　日付で志免町教育委員会の決定通知がありました事業について、下記のとおり</w:t>
      </w:r>
      <w:r w:rsidR="00116816" w:rsidRPr="00B525CC">
        <w:rPr>
          <w:rFonts w:ascii="ＭＳ 明朝" w:eastAsia="ＭＳ 明朝" w:hAnsi="ＭＳ 明朝" w:hint="eastAsia"/>
          <w:sz w:val="24"/>
          <w:szCs w:val="24"/>
        </w:rPr>
        <w:t>実施しましたので、</w:t>
      </w:r>
      <w:r w:rsidR="00A33A02" w:rsidRPr="00B525CC">
        <w:rPr>
          <w:rFonts w:ascii="ＭＳ 明朝" w:eastAsia="ＭＳ 明朝" w:hAnsi="ＭＳ 明朝" w:hint="eastAsia"/>
          <w:sz w:val="24"/>
          <w:szCs w:val="24"/>
        </w:rPr>
        <w:t>報告</w:t>
      </w:r>
      <w:r w:rsidR="00116816" w:rsidRPr="00B525CC">
        <w:rPr>
          <w:rFonts w:ascii="ＭＳ 明朝" w:eastAsia="ＭＳ 明朝" w:hAnsi="ＭＳ 明朝" w:hint="eastAsia"/>
          <w:sz w:val="24"/>
          <w:szCs w:val="24"/>
        </w:rPr>
        <w:t>いた</w:t>
      </w:r>
      <w:r w:rsidR="00A33A02" w:rsidRPr="00B525C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9F496ED" w14:textId="77777777" w:rsidR="00D76870" w:rsidRPr="00B525CC" w:rsidRDefault="00D76870">
      <w:pPr>
        <w:rPr>
          <w:rFonts w:ascii="ＭＳ 明朝" w:eastAsia="ＭＳ 明朝" w:hAnsi="ＭＳ 明朝"/>
          <w:sz w:val="24"/>
          <w:szCs w:val="24"/>
        </w:rPr>
      </w:pPr>
    </w:p>
    <w:p w14:paraId="48B981CF" w14:textId="77777777" w:rsidR="00D76870" w:rsidRPr="00B525CC" w:rsidRDefault="00CA1DED" w:rsidP="00D76870">
      <w:pPr>
        <w:pStyle w:val="ab"/>
        <w:rPr>
          <w:rFonts w:ascii="ＭＳ 明朝" w:eastAsia="ＭＳ 明朝" w:hAnsi="ＭＳ 明朝"/>
          <w:sz w:val="24"/>
          <w:szCs w:val="24"/>
        </w:rPr>
      </w:pPr>
      <w:r w:rsidRPr="00B525C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7671365" w14:textId="77777777" w:rsidR="00F50FB6" w:rsidRPr="00B525CC" w:rsidRDefault="00F50FB6" w:rsidP="00F50FB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9"/>
        <w:gridCol w:w="6669"/>
      </w:tblGrid>
      <w:tr w:rsidR="00045747" w:rsidRPr="00B525CC" w14:paraId="38C2BF9F" w14:textId="77777777" w:rsidTr="00B525CC">
        <w:trPr>
          <w:trHeight w:val="313"/>
          <w:jc w:val="center"/>
        </w:trPr>
        <w:tc>
          <w:tcPr>
            <w:tcW w:w="1789" w:type="dxa"/>
            <w:vAlign w:val="center"/>
          </w:tcPr>
          <w:p w14:paraId="30EE9D4A" w14:textId="0213E1A6" w:rsidR="00045747" w:rsidRPr="00B525CC" w:rsidRDefault="00045747" w:rsidP="00C14F1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669" w:type="dxa"/>
            <w:vAlign w:val="center"/>
          </w:tcPr>
          <w:p w14:paraId="4D14F9DF" w14:textId="77777777" w:rsidR="00045747" w:rsidRPr="00B525CC" w:rsidRDefault="00045747" w:rsidP="00C14F1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5747" w:rsidRPr="00B525CC" w14:paraId="77CF4C78" w14:textId="77777777" w:rsidTr="00B525CC">
        <w:trPr>
          <w:trHeight w:val="177"/>
          <w:jc w:val="center"/>
        </w:trPr>
        <w:tc>
          <w:tcPr>
            <w:tcW w:w="1789" w:type="dxa"/>
            <w:vAlign w:val="center"/>
          </w:tcPr>
          <w:p w14:paraId="223E07E9" w14:textId="74603E98" w:rsidR="00045747" w:rsidRPr="00B525CC" w:rsidRDefault="00A33A02" w:rsidP="00C14F1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6669" w:type="dxa"/>
            <w:vAlign w:val="center"/>
          </w:tcPr>
          <w:p w14:paraId="40C2449F" w14:textId="1E08D117" w:rsidR="00DE2229" w:rsidRPr="00B525CC" w:rsidRDefault="00DE2229" w:rsidP="00C14F1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2229" w:rsidRPr="00B525CC" w14:paraId="39581A6E" w14:textId="77777777" w:rsidTr="00B525CC">
        <w:trPr>
          <w:trHeight w:val="119"/>
          <w:jc w:val="center"/>
        </w:trPr>
        <w:tc>
          <w:tcPr>
            <w:tcW w:w="1789" w:type="dxa"/>
            <w:vAlign w:val="center"/>
          </w:tcPr>
          <w:p w14:paraId="66B58716" w14:textId="005976E3" w:rsidR="001424A5" w:rsidRPr="00B525CC" w:rsidRDefault="00A33A02" w:rsidP="00C14F1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6669" w:type="dxa"/>
            <w:vAlign w:val="center"/>
          </w:tcPr>
          <w:p w14:paraId="5D0C3B9F" w14:textId="77777777" w:rsidR="00DE2229" w:rsidRPr="00B525CC" w:rsidRDefault="00DE2229" w:rsidP="00C14F13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7292" w:rsidRPr="00B525CC" w14:paraId="42F178B7" w14:textId="77777777" w:rsidTr="00B525CC">
        <w:trPr>
          <w:trHeight w:val="474"/>
          <w:jc w:val="center"/>
        </w:trPr>
        <w:tc>
          <w:tcPr>
            <w:tcW w:w="1789" w:type="dxa"/>
            <w:vAlign w:val="center"/>
          </w:tcPr>
          <w:p w14:paraId="5FB1D12F" w14:textId="23CE6665" w:rsidR="00B67292" w:rsidRPr="00B525CC" w:rsidRDefault="00B67292" w:rsidP="00C14F13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参加者数</w:t>
            </w:r>
          </w:p>
        </w:tc>
        <w:tc>
          <w:tcPr>
            <w:tcW w:w="6669" w:type="dxa"/>
            <w:vAlign w:val="center"/>
          </w:tcPr>
          <w:p w14:paraId="43B2F1C2" w14:textId="77777777" w:rsidR="00B67292" w:rsidRPr="00B525CC" w:rsidRDefault="00B67292" w:rsidP="00C14F13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A02" w:rsidRPr="00B525CC" w14:paraId="368704BB" w14:textId="77777777" w:rsidTr="00B525CC">
        <w:trPr>
          <w:trHeight w:val="974"/>
          <w:jc w:val="center"/>
        </w:trPr>
        <w:tc>
          <w:tcPr>
            <w:tcW w:w="1789" w:type="dxa"/>
            <w:vAlign w:val="center"/>
          </w:tcPr>
          <w:p w14:paraId="03FAB55F" w14:textId="614F2DB0" w:rsidR="00A33A02" w:rsidRPr="00B525CC" w:rsidRDefault="00A33A02" w:rsidP="0015796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参加費・入場料等の有無</w:t>
            </w:r>
          </w:p>
        </w:tc>
        <w:tc>
          <w:tcPr>
            <w:tcW w:w="6669" w:type="dxa"/>
            <w:vAlign w:val="center"/>
          </w:tcPr>
          <w:p w14:paraId="097396BC" w14:textId="77777777" w:rsidR="00A33A02" w:rsidRPr="00B525CC" w:rsidRDefault="00A33A02" w:rsidP="0015796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□なし</w:t>
            </w:r>
          </w:p>
          <w:p w14:paraId="440CB4F5" w14:textId="4F6BABE2" w:rsidR="00A33A02" w:rsidRPr="00B525CC" w:rsidRDefault="00A33A02" w:rsidP="00B67292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□あり（　　　　　</w:t>
            </w:r>
            <w:r w:rsidR="00CD6749" w:rsidRPr="00B525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）円　</w:t>
            </w:r>
            <w:r w:rsidRPr="00B525CC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430B47" w:rsidRPr="00B525CC">
              <w:rPr>
                <w:rFonts w:ascii="ＭＳ 明朝" w:eastAsia="ＭＳ 明朝" w:hAnsi="ＭＳ 明朝" w:hint="eastAsia"/>
                <w:sz w:val="22"/>
              </w:rPr>
              <w:t>決</w:t>
            </w:r>
            <w:r w:rsidRPr="00B525CC">
              <w:rPr>
                <w:rFonts w:ascii="ＭＳ 明朝" w:eastAsia="ＭＳ 明朝" w:hAnsi="ＭＳ 明朝" w:hint="eastAsia"/>
                <w:sz w:val="22"/>
              </w:rPr>
              <w:t>算書を添付</w:t>
            </w:r>
            <w:r w:rsidR="00777D13" w:rsidRPr="00B525CC">
              <w:rPr>
                <w:rFonts w:ascii="ＭＳ 明朝" w:eastAsia="ＭＳ 明朝" w:hAnsi="ＭＳ 明朝" w:hint="eastAsia"/>
                <w:sz w:val="22"/>
              </w:rPr>
              <w:t>してください</w:t>
            </w:r>
            <w:r w:rsidRPr="00B525CC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191749" w:rsidRPr="00B525CC" w14:paraId="3FCF2924" w14:textId="77777777" w:rsidTr="00B525CC">
        <w:trPr>
          <w:trHeight w:val="974"/>
          <w:jc w:val="center"/>
        </w:trPr>
        <w:tc>
          <w:tcPr>
            <w:tcW w:w="1789" w:type="dxa"/>
            <w:vAlign w:val="center"/>
          </w:tcPr>
          <w:p w14:paraId="42DC042C" w14:textId="7E9A4EF8" w:rsidR="00191749" w:rsidRPr="00B525CC" w:rsidRDefault="00191749" w:rsidP="00191749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他の後援者等</w:t>
            </w:r>
          </w:p>
        </w:tc>
        <w:tc>
          <w:tcPr>
            <w:tcW w:w="6669" w:type="dxa"/>
            <w:vAlign w:val="center"/>
          </w:tcPr>
          <w:p w14:paraId="0D98F3D7" w14:textId="77777777" w:rsidR="00191749" w:rsidRPr="00B525CC" w:rsidRDefault="00191749" w:rsidP="00191749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24A5" w:rsidRPr="00B525CC" w14:paraId="6CBA8A3B" w14:textId="77777777" w:rsidTr="00B525CC">
        <w:trPr>
          <w:trHeight w:val="794"/>
          <w:jc w:val="center"/>
        </w:trPr>
        <w:tc>
          <w:tcPr>
            <w:tcW w:w="1789" w:type="dxa"/>
            <w:vAlign w:val="center"/>
          </w:tcPr>
          <w:p w14:paraId="353A5524" w14:textId="7B36113A" w:rsidR="00A33A02" w:rsidRPr="00B525CC" w:rsidRDefault="00A33A02" w:rsidP="00191749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669" w:type="dxa"/>
            <w:vAlign w:val="center"/>
          </w:tcPr>
          <w:p w14:paraId="66994A1F" w14:textId="77777777" w:rsidR="00040885" w:rsidRPr="00B525CC" w:rsidRDefault="00040885" w:rsidP="00040885">
            <w:pPr>
              <w:tabs>
                <w:tab w:val="left" w:pos="1223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704401" w14:textId="77777777" w:rsidR="00040885" w:rsidRPr="00B525CC" w:rsidRDefault="00040885" w:rsidP="00040885">
            <w:pPr>
              <w:tabs>
                <w:tab w:val="left" w:pos="1223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0EFC9C" w14:textId="77777777" w:rsidR="00040885" w:rsidRPr="00B525CC" w:rsidRDefault="00040885" w:rsidP="00040885">
            <w:pPr>
              <w:tabs>
                <w:tab w:val="left" w:pos="1223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E120F8" w14:textId="32B4F029" w:rsidR="00040885" w:rsidRPr="00B525CC" w:rsidRDefault="00040885" w:rsidP="00040885">
            <w:pPr>
              <w:tabs>
                <w:tab w:val="left" w:pos="1223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A02" w:rsidRPr="00B525CC" w14:paraId="70B8CE49" w14:textId="77777777" w:rsidTr="00B525CC">
        <w:trPr>
          <w:trHeight w:val="1078"/>
          <w:jc w:val="center"/>
        </w:trPr>
        <w:tc>
          <w:tcPr>
            <w:tcW w:w="1789" w:type="dxa"/>
            <w:vAlign w:val="center"/>
          </w:tcPr>
          <w:p w14:paraId="1EAE4EA2" w14:textId="70B34A1E" w:rsidR="00A33A02" w:rsidRPr="00B525CC" w:rsidRDefault="00A33A02" w:rsidP="00DD5822">
            <w:pPr>
              <w:spacing w:line="8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添付文書</w:t>
            </w:r>
          </w:p>
        </w:tc>
        <w:tc>
          <w:tcPr>
            <w:tcW w:w="6669" w:type="dxa"/>
            <w:vAlign w:val="center"/>
          </w:tcPr>
          <w:p w14:paraId="20C24B48" w14:textId="28CE5F40" w:rsidR="00A33A02" w:rsidRPr="00B525CC" w:rsidRDefault="00A33A02" w:rsidP="00DD5822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□今回の事業概要がわかるもの（チラシ</w:t>
            </w:r>
            <w:r w:rsidR="00D76870"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・配布資料</w:t>
            </w: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など）</w:t>
            </w:r>
          </w:p>
          <w:p w14:paraId="200B689B" w14:textId="4525BCAD" w:rsidR="00DD5822" w:rsidRPr="00B525CC" w:rsidRDefault="00A33A02" w:rsidP="00DD5822">
            <w:pPr>
              <w:spacing w:beforeLines="50" w:before="180" w:afterLines="50" w:after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525CC">
              <w:rPr>
                <w:rFonts w:ascii="ＭＳ 明朝" w:eastAsia="ＭＳ 明朝" w:hAnsi="ＭＳ 明朝" w:hint="eastAsia"/>
                <w:sz w:val="24"/>
                <w:szCs w:val="24"/>
              </w:rPr>
              <w:t>□今回の事業収支決算書（有料事業の場合のみ）</w:t>
            </w:r>
          </w:p>
        </w:tc>
      </w:tr>
    </w:tbl>
    <w:p w14:paraId="459C8BA9" w14:textId="2E12BB0A" w:rsidR="00722F8B" w:rsidRPr="00B525CC" w:rsidRDefault="00722F8B" w:rsidP="00D22E9D">
      <w:pPr>
        <w:ind w:right="1680"/>
        <w:rPr>
          <w:rFonts w:ascii="ＭＳ 明朝" w:eastAsia="ＭＳ 明朝" w:hAnsi="ＭＳ 明朝"/>
          <w:sz w:val="24"/>
          <w:szCs w:val="24"/>
          <w:u w:val="single"/>
        </w:rPr>
      </w:pPr>
    </w:p>
    <w:sectPr w:rsidR="00722F8B" w:rsidRPr="00B52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F57E" w14:textId="77777777" w:rsidR="0027329E" w:rsidRDefault="0027329E" w:rsidP="0027329E">
      <w:r>
        <w:separator/>
      </w:r>
    </w:p>
  </w:endnote>
  <w:endnote w:type="continuationSeparator" w:id="0">
    <w:p w14:paraId="34F1B77F" w14:textId="77777777" w:rsidR="0027329E" w:rsidRDefault="0027329E" w:rsidP="0027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87215" w14:textId="77777777" w:rsidR="0027329E" w:rsidRDefault="0027329E" w:rsidP="0027329E">
      <w:r>
        <w:separator/>
      </w:r>
    </w:p>
  </w:footnote>
  <w:footnote w:type="continuationSeparator" w:id="0">
    <w:p w14:paraId="59ABB93B" w14:textId="77777777" w:rsidR="0027329E" w:rsidRDefault="0027329E" w:rsidP="00273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A3B"/>
    <w:multiLevelType w:val="hybridMultilevel"/>
    <w:tmpl w:val="DF8A2D1E"/>
    <w:lvl w:ilvl="0" w:tplc="75C0B4EA">
      <w:start w:val="1"/>
      <w:numFmt w:val="decimalFullWidth"/>
      <w:lvlText w:val="%1，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B44BCA"/>
    <w:multiLevelType w:val="hybridMultilevel"/>
    <w:tmpl w:val="E1645130"/>
    <w:lvl w:ilvl="0" w:tplc="75C0B4E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7096765">
    <w:abstractNumId w:val="1"/>
  </w:num>
  <w:num w:numId="2" w16cid:durableId="145131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95"/>
    <w:rsid w:val="00040885"/>
    <w:rsid w:val="00041211"/>
    <w:rsid w:val="00045747"/>
    <w:rsid w:val="00116816"/>
    <w:rsid w:val="001424A5"/>
    <w:rsid w:val="0015796A"/>
    <w:rsid w:val="001579D8"/>
    <w:rsid w:val="00191749"/>
    <w:rsid w:val="002435FB"/>
    <w:rsid w:val="00244BB4"/>
    <w:rsid w:val="0027329E"/>
    <w:rsid w:val="002A27F4"/>
    <w:rsid w:val="002B3A0C"/>
    <w:rsid w:val="002B60D7"/>
    <w:rsid w:val="00304D18"/>
    <w:rsid w:val="0034647C"/>
    <w:rsid w:val="00352566"/>
    <w:rsid w:val="00384A0C"/>
    <w:rsid w:val="003A7479"/>
    <w:rsid w:val="003B32F3"/>
    <w:rsid w:val="003B6632"/>
    <w:rsid w:val="003E120A"/>
    <w:rsid w:val="00430B47"/>
    <w:rsid w:val="00434001"/>
    <w:rsid w:val="004755BC"/>
    <w:rsid w:val="004C4080"/>
    <w:rsid w:val="00544B9F"/>
    <w:rsid w:val="006114B2"/>
    <w:rsid w:val="006611E6"/>
    <w:rsid w:val="00695A95"/>
    <w:rsid w:val="006C1537"/>
    <w:rsid w:val="00722F8B"/>
    <w:rsid w:val="007404FD"/>
    <w:rsid w:val="00777D13"/>
    <w:rsid w:val="00781918"/>
    <w:rsid w:val="00793D4C"/>
    <w:rsid w:val="007A4555"/>
    <w:rsid w:val="007C68E9"/>
    <w:rsid w:val="007E7D3B"/>
    <w:rsid w:val="00843F72"/>
    <w:rsid w:val="008C481F"/>
    <w:rsid w:val="00996599"/>
    <w:rsid w:val="009C304B"/>
    <w:rsid w:val="00A00B21"/>
    <w:rsid w:val="00A33A02"/>
    <w:rsid w:val="00A45A38"/>
    <w:rsid w:val="00A71DE5"/>
    <w:rsid w:val="00A736E4"/>
    <w:rsid w:val="00AE00BE"/>
    <w:rsid w:val="00B2476E"/>
    <w:rsid w:val="00B525CC"/>
    <w:rsid w:val="00B67292"/>
    <w:rsid w:val="00BA1B6A"/>
    <w:rsid w:val="00BA38E7"/>
    <w:rsid w:val="00BD04BD"/>
    <w:rsid w:val="00BE6E3C"/>
    <w:rsid w:val="00C14F13"/>
    <w:rsid w:val="00C32331"/>
    <w:rsid w:val="00CA1DED"/>
    <w:rsid w:val="00CD6749"/>
    <w:rsid w:val="00CF6AEA"/>
    <w:rsid w:val="00D22E9D"/>
    <w:rsid w:val="00D34261"/>
    <w:rsid w:val="00D76870"/>
    <w:rsid w:val="00D8397F"/>
    <w:rsid w:val="00DC3FEB"/>
    <w:rsid w:val="00DD5822"/>
    <w:rsid w:val="00DE2229"/>
    <w:rsid w:val="00E138B8"/>
    <w:rsid w:val="00E4534A"/>
    <w:rsid w:val="00E96481"/>
    <w:rsid w:val="00EC432A"/>
    <w:rsid w:val="00F50FB6"/>
    <w:rsid w:val="00FD760F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8DDE8C"/>
  <w15:chartTrackingRefBased/>
  <w15:docId w15:val="{DB9B390C-66E2-46D6-BE00-0DBB9331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A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A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A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A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A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A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A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A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A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A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5A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A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A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A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A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A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A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A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A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A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A9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A9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5A9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A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93D4C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793D4C"/>
    <w:rPr>
      <w:szCs w:val="21"/>
    </w:rPr>
  </w:style>
  <w:style w:type="paragraph" w:styleId="ad">
    <w:name w:val="Closing"/>
    <w:basedOn w:val="a"/>
    <w:link w:val="ae"/>
    <w:uiPriority w:val="99"/>
    <w:unhideWhenUsed/>
    <w:rsid w:val="00793D4C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793D4C"/>
    <w:rPr>
      <w:szCs w:val="21"/>
    </w:rPr>
  </w:style>
  <w:style w:type="paragraph" w:styleId="af">
    <w:name w:val="header"/>
    <w:basedOn w:val="a"/>
    <w:link w:val="af0"/>
    <w:uiPriority w:val="99"/>
    <w:unhideWhenUsed/>
    <w:rsid w:val="002732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7329E"/>
  </w:style>
  <w:style w:type="paragraph" w:styleId="af1">
    <w:name w:val="footer"/>
    <w:basedOn w:val="a"/>
    <w:link w:val="af2"/>
    <w:uiPriority w:val="99"/>
    <w:unhideWhenUsed/>
    <w:rsid w:val="0027329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7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169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若菜</dc:creator>
  <cp:keywords/>
  <dc:description/>
  <cp:lastModifiedBy>百田　智恵美</cp:lastModifiedBy>
  <cp:revision>72</cp:revision>
  <dcterms:created xsi:type="dcterms:W3CDTF">2025-12-16T07:02:00Z</dcterms:created>
  <dcterms:modified xsi:type="dcterms:W3CDTF">2026-02-19T01:17:00Z</dcterms:modified>
</cp:coreProperties>
</file>