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7E27" w14:textId="77777777" w:rsidR="00C7232E" w:rsidRPr="00E5285F" w:rsidRDefault="00C7232E" w:rsidP="00C7232E">
      <w:pPr>
        <w:pStyle w:val="Word"/>
        <w:spacing w:afterLines="100" w:after="360"/>
        <w:rPr>
          <w:color w:val="auto"/>
          <w:sz w:val="21"/>
        </w:rPr>
      </w:pPr>
      <w:r w:rsidRPr="00E5285F">
        <w:rPr>
          <w:rFonts w:hint="eastAsia"/>
          <w:color w:val="auto"/>
          <w:sz w:val="21"/>
        </w:rPr>
        <w:t>様式第３号（第</w:t>
      </w:r>
      <w:r w:rsidR="0096274E" w:rsidRPr="00E5285F">
        <w:rPr>
          <w:rFonts w:hint="eastAsia"/>
          <w:color w:val="auto"/>
          <w:sz w:val="21"/>
        </w:rPr>
        <w:t>４</w:t>
      </w:r>
      <w:r w:rsidRPr="00E5285F">
        <w:rPr>
          <w:rFonts w:hint="eastAsia"/>
          <w:color w:val="auto"/>
          <w:sz w:val="21"/>
        </w:rPr>
        <w:t>条関係）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4"/>
      </w:tblGrid>
      <w:tr w:rsidR="00E5285F" w:rsidRPr="00E5285F" w14:paraId="00AFC3A3" w14:textId="77777777" w:rsidTr="00C7232E">
        <w:trPr>
          <w:trHeight w:val="705"/>
          <w:jc w:val="center"/>
        </w:trPr>
        <w:tc>
          <w:tcPr>
            <w:tcW w:w="9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64F9993" w14:textId="77777777" w:rsidR="00C7232E" w:rsidRPr="00E5285F" w:rsidRDefault="00C7232E">
            <w:pPr>
              <w:pStyle w:val="Word"/>
              <w:rPr>
                <w:color w:val="auto"/>
                <w:spacing w:val="1"/>
                <w:szCs w:val="24"/>
              </w:rPr>
            </w:pPr>
          </w:p>
          <w:p w14:paraId="76C37C75" w14:textId="77777777" w:rsidR="00C7232E" w:rsidRPr="00E5285F" w:rsidRDefault="00C7232E">
            <w:pPr>
              <w:pStyle w:val="Word"/>
              <w:spacing w:line="467" w:lineRule="exact"/>
              <w:jc w:val="center"/>
              <w:rPr>
                <w:color w:val="auto"/>
                <w:spacing w:val="1"/>
                <w:szCs w:val="24"/>
              </w:rPr>
            </w:pPr>
            <w:r w:rsidRPr="00E5285F">
              <w:rPr>
                <w:rFonts w:hint="eastAsia"/>
                <w:color w:val="auto"/>
                <w:spacing w:val="1"/>
                <w:szCs w:val="24"/>
              </w:rPr>
              <w:t>委　　　任　　　状</w:t>
            </w:r>
          </w:p>
          <w:p w14:paraId="448A8F76" w14:textId="77777777" w:rsidR="00C7232E" w:rsidRPr="00E5285F" w:rsidRDefault="00C7232E">
            <w:pPr>
              <w:pStyle w:val="Word"/>
              <w:rPr>
                <w:color w:val="auto"/>
                <w:spacing w:val="1"/>
                <w:szCs w:val="24"/>
              </w:rPr>
            </w:pPr>
          </w:p>
          <w:p w14:paraId="12AE7E8E" w14:textId="77777777" w:rsidR="00C7232E" w:rsidRPr="00E5285F" w:rsidRDefault="00C7232E">
            <w:pPr>
              <w:pStyle w:val="Word"/>
              <w:rPr>
                <w:color w:val="auto"/>
                <w:spacing w:val="1"/>
                <w:szCs w:val="24"/>
              </w:rPr>
            </w:pPr>
          </w:p>
          <w:p w14:paraId="4B39DB83" w14:textId="77777777" w:rsidR="00C7232E" w:rsidRPr="00E5285F" w:rsidRDefault="00C7232E">
            <w:pPr>
              <w:pStyle w:val="Word"/>
              <w:ind w:leftChars="300" w:left="720"/>
              <w:rPr>
                <w:color w:val="auto"/>
                <w:spacing w:val="1"/>
                <w:sz w:val="21"/>
                <w:szCs w:val="24"/>
              </w:rPr>
            </w:pP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私は、次の者を代理人と定め、下記の権限を委任します。</w:t>
            </w:r>
          </w:p>
          <w:p w14:paraId="05A706D6" w14:textId="77777777" w:rsidR="00C7232E" w:rsidRPr="00E5285F" w:rsidRDefault="00C7232E">
            <w:pPr>
              <w:pStyle w:val="Word"/>
              <w:rPr>
                <w:color w:val="auto"/>
                <w:spacing w:val="1"/>
                <w:sz w:val="21"/>
                <w:szCs w:val="24"/>
              </w:rPr>
            </w:pPr>
            <w:r w:rsidRPr="00E5285F">
              <w:rPr>
                <w:rFonts w:hint="eastAsia"/>
                <w:color w:val="auto"/>
                <w:sz w:val="21"/>
                <w:szCs w:val="24"/>
              </w:rPr>
              <w:t xml:space="preserve">                                  </w:t>
            </w: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 xml:space="preserve">　　 </w:t>
            </w:r>
          </w:p>
          <w:p w14:paraId="73BDF5D6" w14:textId="77777777" w:rsidR="00C7232E" w:rsidRPr="00E5285F" w:rsidRDefault="00C7232E">
            <w:pPr>
              <w:pStyle w:val="Word"/>
              <w:ind w:leftChars="300" w:left="720"/>
              <w:rPr>
                <w:color w:val="auto"/>
                <w:spacing w:val="1"/>
                <w:sz w:val="21"/>
                <w:szCs w:val="24"/>
              </w:rPr>
            </w:pP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受任者（代理人）</w:t>
            </w:r>
          </w:p>
          <w:p w14:paraId="598D187D" w14:textId="77777777" w:rsidR="00C7232E" w:rsidRPr="00E5285F" w:rsidRDefault="00C7232E">
            <w:pPr>
              <w:pStyle w:val="Word"/>
              <w:spacing w:beforeLines="100" w:before="360"/>
              <w:ind w:leftChars="400" w:left="960"/>
              <w:rPr>
                <w:color w:val="auto"/>
                <w:spacing w:val="1"/>
                <w:sz w:val="21"/>
                <w:szCs w:val="24"/>
                <w:u w:val="single"/>
              </w:rPr>
            </w:pP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住　所：</w:t>
            </w:r>
            <w:r w:rsidRPr="00E5285F">
              <w:rPr>
                <w:rFonts w:hint="eastAsia"/>
                <w:color w:val="auto"/>
                <w:spacing w:val="1"/>
                <w:sz w:val="21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14F15618" w14:textId="77777777" w:rsidR="00C7232E" w:rsidRPr="00E5285F" w:rsidRDefault="00C7232E">
            <w:pPr>
              <w:pStyle w:val="Word"/>
              <w:spacing w:beforeLines="100" w:before="360"/>
              <w:ind w:leftChars="400" w:left="960"/>
              <w:rPr>
                <w:color w:val="auto"/>
                <w:spacing w:val="1"/>
                <w:sz w:val="21"/>
                <w:szCs w:val="24"/>
              </w:rPr>
            </w:pP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氏　名：</w:t>
            </w:r>
            <w:r w:rsidRPr="00E5285F">
              <w:rPr>
                <w:rFonts w:hint="eastAsia"/>
                <w:color w:val="auto"/>
                <w:spacing w:val="1"/>
                <w:sz w:val="21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098092AA" w14:textId="77777777" w:rsidR="00C7232E" w:rsidRPr="00E5285F" w:rsidRDefault="00C7232E">
            <w:pPr>
              <w:pStyle w:val="Word"/>
              <w:spacing w:beforeLines="100" w:before="360"/>
              <w:ind w:leftChars="400" w:left="960"/>
              <w:rPr>
                <w:color w:val="auto"/>
                <w:spacing w:val="1"/>
                <w:sz w:val="21"/>
                <w:szCs w:val="24"/>
                <w:u w:val="single"/>
              </w:rPr>
            </w:pP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委任者との関係：</w:t>
            </w:r>
            <w:r w:rsidRPr="00E5285F">
              <w:rPr>
                <w:rFonts w:hint="eastAsia"/>
                <w:color w:val="auto"/>
                <w:spacing w:val="1"/>
                <w:sz w:val="21"/>
                <w:szCs w:val="24"/>
                <w:u w:val="single"/>
              </w:rPr>
              <w:t xml:space="preserve">　　　　　　　　　　　　　　　　　　　　　</w:t>
            </w:r>
          </w:p>
          <w:p w14:paraId="24874339" w14:textId="77777777" w:rsidR="00C7232E" w:rsidRPr="00E5285F" w:rsidRDefault="00C7232E">
            <w:pPr>
              <w:pStyle w:val="Word"/>
              <w:rPr>
                <w:color w:val="auto"/>
                <w:spacing w:val="1"/>
                <w:sz w:val="21"/>
                <w:szCs w:val="24"/>
              </w:rPr>
            </w:pPr>
          </w:p>
          <w:p w14:paraId="742AB5C6" w14:textId="77777777" w:rsidR="00C7232E" w:rsidRPr="00E5285F" w:rsidRDefault="00C7232E">
            <w:pPr>
              <w:pStyle w:val="Word"/>
              <w:jc w:val="center"/>
              <w:rPr>
                <w:color w:val="auto"/>
                <w:spacing w:val="1"/>
                <w:sz w:val="21"/>
                <w:szCs w:val="24"/>
              </w:rPr>
            </w:pP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記</w:t>
            </w:r>
          </w:p>
          <w:p w14:paraId="258C657E" w14:textId="77777777" w:rsidR="00C7232E" w:rsidRPr="00E5285F" w:rsidRDefault="00C7232E">
            <w:pPr>
              <w:pStyle w:val="Word"/>
              <w:rPr>
                <w:color w:val="auto"/>
                <w:spacing w:val="1"/>
                <w:sz w:val="21"/>
                <w:szCs w:val="24"/>
              </w:rPr>
            </w:pPr>
          </w:p>
          <w:p w14:paraId="161E504B" w14:textId="77777777" w:rsidR="00C7232E" w:rsidRPr="00E5285F" w:rsidRDefault="00C7232E">
            <w:pPr>
              <w:pStyle w:val="Word"/>
              <w:ind w:leftChars="300" w:left="720"/>
              <w:rPr>
                <w:b/>
                <w:color w:val="auto"/>
                <w:spacing w:val="1"/>
                <w:sz w:val="21"/>
                <w:szCs w:val="24"/>
              </w:rPr>
            </w:pPr>
            <w:r w:rsidRPr="00E5285F">
              <w:rPr>
                <w:rFonts w:hint="eastAsia"/>
                <w:b/>
                <w:color w:val="auto"/>
                <w:spacing w:val="1"/>
                <w:sz w:val="21"/>
                <w:szCs w:val="24"/>
              </w:rPr>
              <w:t>委任事項</w:t>
            </w:r>
          </w:p>
          <w:p w14:paraId="23FB0598" w14:textId="00071112" w:rsidR="00C7232E" w:rsidRPr="00E5285F" w:rsidRDefault="00C7232E">
            <w:pPr>
              <w:pStyle w:val="Word"/>
              <w:spacing w:beforeLines="50" w:before="180"/>
              <w:ind w:leftChars="300" w:left="720"/>
              <w:rPr>
                <w:color w:val="auto"/>
                <w:spacing w:val="1"/>
                <w:sz w:val="21"/>
                <w:szCs w:val="24"/>
              </w:rPr>
            </w:pP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１．</w:t>
            </w:r>
            <w:r w:rsidR="00831A80"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り災証明申請書</w:t>
            </w: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の申請及びり災証明書の受領に関すること。</w:t>
            </w:r>
          </w:p>
          <w:p w14:paraId="70126278" w14:textId="4772D738" w:rsidR="00C7232E" w:rsidRPr="00E5285F" w:rsidRDefault="00C7232E">
            <w:pPr>
              <w:pStyle w:val="Word"/>
              <w:ind w:leftChars="300" w:left="720"/>
              <w:rPr>
                <w:color w:val="auto"/>
                <w:spacing w:val="1"/>
                <w:sz w:val="21"/>
                <w:szCs w:val="24"/>
              </w:rPr>
            </w:pP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２．被災証明申請書の申請及び被災証明書の受領に関すること。</w:t>
            </w:r>
          </w:p>
          <w:p w14:paraId="0C589606" w14:textId="77777777" w:rsidR="00C7232E" w:rsidRPr="00E5285F" w:rsidRDefault="00C7232E">
            <w:pPr>
              <w:pStyle w:val="Word"/>
              <w:ind w:leftChars="300" w:left="720"/>
              <w:rPr>
                <w:color w:val="auto"/>
                <w:spacing w:val="1"/>
                <w:sz w:val="21"/>
                <w:szCs w:val="24"/>
              </w:rPr>
            </w:pP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３．</w:t>
            </w:r>
            <w:r w:rsidR="00991F90"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住家</w:t>
            </w: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被害認定再調査申請書の申請に関すること。</w:t>
            </w:r>
          </w:p>
          <w:p w14:paraId="3D80248B" w14:textId="77777777" w:rsidR="00C7232E" w:rsidRPr="00E5285F" w:rsidRDefault="00C7232E">
            <w:pPr>
              <w:pStyle w:val="Word"/>
              <w:rPr>
                <w:color w:val="auto"/>
                <w:spacing w:val="1"/>
                <w:sz w:val="21"/>
                <w:szCs w:val="24"/>
              </w:rPr>
            </w:pPr>
          </w:p>
          <w:p w14:paraId="7806C375" w14:textId="77777777" w:rsidR="00C7232E" w:rsidRPr="00E5285F" w:rsidRDefault="00C7232E">
            <w:pPr>
              <w:pStyle w:val="Word"/>
              <w:rPr>
                <w:color w:val="auto"/>
                <w:spacing w:val="1"/>
                <w:sz w:val="21"/>
                <w:szCs w:val="24"/>
              </w:rPr>
            </w:pPr>
          </w:p>
          <w:p w14:paraId="36854CFA" w14:textId="77777777" w:rsidR="00C7232E" w:rsidRPr="00E5285F" w:rsidRDefault="00C7232E" w:rsidP="00C7232E">
            <w:pPr>
              <w:pStyle w:val="Word"/>
              <w:ind w:firstLineChars="300" w:firstLine="630"/>
              <w:rPr>
                <w:color w:val="auto"/>
                <w:spacing w:val="1"/>
                <w:sz w:val="21"/>
                <w:szCs w:val="24"/>
              </w:rPr>
            </w:pPr>
            <w:r w:rsidRPr="00E5285F">
              <w:rPr>
                <w:rFonts w:hint="eastAsia"/>
                <w:color w:val="auto"/>
                <w:sz w:val="21"/>
                <w:szCs w:val="24"/>
              </w:rPr>
              <w:t>志免町長</w:t>
            </w: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 xml:space="preserve">　様</w:t>
            </w:r>
          </w:p>
          <w:p w14:paraId="32E6D4D5" w14:textId="77777777" w:rsidR="00C7232E" w:rsidRPr="00E5285F" w:rsidRDefault="00C7232E">
            <w:pPr>
              <w:pStyle w:val="Word"/>
              <w:spacing w:beforeLines="100" w:before="360"/>
              <w:ind w:firstLineChars="600" w:firstLine="1272"/>
              <w:rPr>
                <w:color w:val="auto"/>
                <w:spacing w:val="1"/>
                <w:sz w:val="21"/>
                <w:szCs w:val="24"/>
              </w:rPr>
            </w:pP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年　　月　　日</w:t>
            </w:r>
          </w:p>
          <w:p w14:paraId="5C7FCA31" w14:textId="77777777" w:rsidR="00C7232E" w:rsidRPr="00E5285F" w:rsidRDefault="00C7232E">
            <w:pPr>
              <w:pStyle w:val="Word"/>
              <w:spacing w:beforeLines="100" w:before="360"/>
              <w:ind w:leftChars="300" w:left="720"/>
              <w:rPr>
                <w:color w:val="auto"/>
                <w:spacing w:val="1"/>
                <w:sz w:val="21"/>
                <w:szCs w:val="24"/>
              </w:rPr>
            </w:pP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委任者</w:t>
            </w:r>
          </w:p>
          <w:p w14:paraId="2D7C9956" w14:textId="77777777" w:rsidR="00C7232E" w:rsidRPr="00E5285F" w:rsidRDefault="00C7232E">
            <w:pPr>
              <w:pStyle w:val="Word"/>
              <w:spacing w:beforeLines="100" w:before="360"/>
              <w:ind w:leftChars="400" w:left="960"/>
              <w:rPr>
                <w:color w:val="auto"/>
                <w:spacing w:val="1"/>
                <w:sz w:val="21"/>
                <w:szCs w:val="24"/>
                <w:u w:val="single"/>
              </w:rPr>
            </w:pP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住　所：</w:t>
            </w:r>
            <w:r w:rsidRPr="00E5285F">
              <w:rPr>
                <w:rFonts w:hint="eastAsia"/>
                <w:color w:val="auto"/>
                <w:spacing w:val="1"/>
                <w:sz w:val="21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2013426C" w14:textId="77777777" w:rsidR="00C7232E" w:rsidRPr="00E5285F" w:rsidRDefault="00C7232E">
            <w:pPr>
              <w:pStyle w:val="Word"/>
              <w:spacing w:beforeLines="100" w:before="360"/>
              <w:ind w:leftChars="400" w:left="960"/>
              <w:rPr>
                <w:color w:val="auto"/>
                <w:spacing w:val="1"/>
                <w:szCs w:val="24"/>
              </w:rPr>
            </w:pPr>
            <w:r w:rsidRPr="00E5285F">
              <w:rPr>
                <w:rFonts w:hint="eastAsia"/>
                <w:color w:val="auto"/>
                <w:spacing w:val="1"/>
                <w:sz w:val="21"/>
                <w:szCs w:val="24"/>
              </w:rPr>
              <w:t>氏　名：</w:t>
            </w:r>
            <w:r w:rsidRPr="00E5285F">
              <w:rPr>
                <w:rFonts w:hint="eastAsia"/>
                <w:color w:val="auto"/>
                <w:spacing w:val="1"/>
                <w:sz w:val="21"/>
                <w:szCs w:val="24"/>
                <w:u w:val="single"/>
              </w:rPr>
              <w:t xml:space="preserve">　　　　　　　　　　　　　　　　　　　　　　　 </w:t>
            </w:r>
            <w:r w:rsidRPr="00E5285F">
              <w:rPr>
                <w:rFonts w:hint="eastAsia"/>
                <w:color w:val="auto"/>
                <w:sz w:val="21"/>
                <w:szCs w:val="24"/>
                <w:u w:val="single"/>
              </w:rPr>
              <w:t xml:space="preserve"> </w:t>
            </w:r>
            <w:r w:rsidR="005E7955" w:rsidRPr="00E5285F">
              <w:rPr>
                <w:rFonts w:hint="eastAsia"/>
                <w:color w:val="auto"/>
                <w:sz w:val="21"/>
                <w:szCs w:val="24"/>
                <w:u w:val="single"/>
              </w:rPr>
              <w:t xml:space="preserve">　</w:t>
            </w:r>
          </w:p>
          <w:p w14:paraId="1DE7FC55" w14:textId="77777777" w:rsidR="00C7232E" w:rsidRPr="00E5285F" w:rsidRDefault="00C7232E">
            <w:pPr>
              <w:pStyle w:val="Word"/>
              <w:rPr>
                <w:color w:val="auto"/>
                <w:spacing w:val="1"/>
                <w:szCs w:val="24"/>
              </w:rPr>
            </w:pPr>
          </w:p>
          <w:p w14:paraId="67C80D36" w14:textId="77777777" w:rsidR="00C7232E" w:rsidRPr="00E5285F" w:rsidRDefault="00C7232E">
            <w:pPr>
              <w:pStyle w:val="Word"/>
              <w:rPr>
                <w:color w:val="auto"/>
                <w:szCs w:val="24"/>
              </w:rPr>
            </w:pPr>
          </w:p>
        </w:tc>
      </w:tr>
    </w:tbl>
    <w:p w14:paraId="71F0F0B8" w14:textId="77777777" w:rsidR="00C7232E" w:rsidRPr="00E5285F" w:rsidRDefault="00C7232E" w:rsidP="00C7232E">
      <w:pPr>
        <w:pStyle w:val="Word"/>
        <w:spacing w:beforeLines="50" w:before="180"/>
        <w:rPr>
          <w:color w:val="auto"/>
          <w:sz w:val="21"/>
          <w:szCs w:val="24"/>
        </w:rPr>
      </w:pPr>
      <w:r w:rsidRPr="00E5285F">
        <w:rPr>
          <w:rFonts w:hint="eastAsia"/>
          <w:color w:val="auto"/>
          <w:sz w:val="21"/>
          <w:szCs w:val="24"/>
        </w:rPr>
        <w:t>【備考】</w:t>
      </w:r>
    </w:p>
    <w:p w14:paraId="434FBF00" w14:textId="77777777" w:rsidR="00C7232E" w:rsidRPr="00E5285F" w:rsidRDefault="00C7232E" w:rsidP="00C7232E">
      <w:pPr>
        <w:pStyle w:val="Word"/>
        <w:spacing w:beforeLines="50" w:before="180"/>
        <w:ind w:leftChars="100" w:left="240"/>
        <w:rPr>
          <w:color w:val="auto"/>
          <w:sz w:val="21"/>
          <w:szCs w:val="24"/>
        </w:rPr>
      </w:pPr>
      <w:r w:rsidRPr="00E5285F">
        <w:rPr>
          <w:rFonts w:hint="eastAsia"/>
          <w:color w:val="auto"/>
          <w:sz w:val="21"/>
          <w:szCs w:val="24"/>
        </w:rPr>
        <w:t>１　委任事項は、該当するものを○で囲んでください。</w:t>
      </w:r>
    </w:p>
    <w:p w14:paraId="655F47A0" w14:textId="77777777" w:rsidR="00C7232E" w:rsidRPr="00E5285F" w:rsidRDefault="00C7232E" w:rsidP="00C7232E">
      <w:pPr>
        <w:pStyle w:val="Word"/>
        <w:spacing w:beforeLines="50" w:before="180"/>
        <w:ind w:leftChars="100" w:left="240"/>
        <w:rPr>
          <w:color w:val="auto"/>
          <w:sz w:val="21"/>
          <w:szCs w:val="24"/>
        </w:rPr>
      </w:pPr>
      <w:r w:rsidRPr="00E5285F">
        <w:rPr>
          <w:rFonts w:hint="eastAsia"/>
          <w:color w:val="auto"/>
          <w:sz w:val="21"/>
          <w:szCs w:val="24"/>
        </w:rPr>
        <w:t>２　受任者（代理人）</w:t>
      </w:r>
      <w:r w:rsidR="008A5A89" w:rsidRPr="00E5285F">
        <w:rPr>
          <w:rFonts w:hint="eastAsia"/>
          <w:color w:val="auto"/>
          <w:sz w:val="21"/>
          <w:szCs w:val="24"/>
        </w:rPr>
        <w:t>及び委任者</w:t>
      </w:r>
      <w:r w:rsidRPr="00E5285F">
        <w:rPr>
          <w:rFonts w:hint="eastAsia"/>
          <w:color w:val="auto"/>
          <w:sz w:val="21"/>
          <w:szCs w:val="24"/>
        </w:rPr>
        <w:t>は、本人確認書類（運転免許証等）</w:t>
      </w:r>
      <w:r w:rsidR="005E7955" w:rsidRPr="00E5285F">
        <w:rPr>
          <w:rFonts w:hint="eastAsia"/>
          <w:color w:val="auto"/>
          <w:sz w:val="21"/>
          <w:szCs w:val="24"/>
        </w:rPr>
        <w:t>の写しを添付してください</w:t>
      </w:r>
      <w:r w:rsidRPr="00E5285F">
        <w:rPr>
          <w:rFonts w:hint="eastAsia"/>
          <w:color w:val="auto"/>
          <w:sz w:val="21"/>
          <w:szCs w:val="24"/>
        </w:rPr>
        <w:t>。</w:t>
      </w:r>
    </w:p>
    <w:p w14:paraId="134BC328" w14:textId="77777777" w:rsidR="005E7955" w:rsidRPr="00E5285F" w:rsidRDefault="005E7955">
      <w:pPr>
        <w:rPr>
          <w:color w:val="auto"/>
          <w:szCs w:val="24"/>
        </w:rPr>
      </w:pPr>
    </w:p>
    <w:sectPr w:rsidR="005E7955" w:rsidRPr="00E5285F" w:rsidSect="00C723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C8F9" w14:textId="77777777" w:rsidR="00C7232E" w:rsidRDefault="00C7232E" w:rsidP="00C7232E">
      <w:r>
        <w:separator/>
      </w:r>
    </w:p>
  </w:endnote>
  <w:endnote w:type="continuationSeparator" w:id="0">
    <w:p w14:paraId="02DEB61F" w14:textId="77777777" w:rsidR="00C7232E" w:rsidRDefault="00C7232E" w:rsidP="00C7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80FF" w14:textId="77777777" w:rsidR="00C7232E" w:rsidRDefault="00C7232E" w:rsidP="00C7232E">
      <w:r>
        <w:separator/>
      </w:r>
    </w:p>
  </w:footnote>
  <w:footnote w:type="continuationSeparator" w:id="0">
    <w:p w14:paraId="51DCCE93" w14:textId="77777777" w:rsidR="00C7232E" w:rsidRDefault="00C7232E" w:rsidP="00C7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C2"/>
    <w:rsid w:val="005115C2"/>
    <w:rsid w:val="00563B6E"/>
    <w:rsid w:val="005E7955"/>
    <w:rsid w:val="00831A80"/>
    <w:rsid w:val="008A5A89"/>
    <w:rsid w:val="009478F6"/>
    <w:rsid w:val="0096274E"/>
    <w:rsid w:val="00991F90"/>
    <w:rsid w:val="00A602F3"/>
    <w:rsid w:val="00C7232E"/>
    <w:rsid w:val="00E5285F"/>
    <w:rsid w:val="00E5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BDBD"/>
  <w15:chartTrackingRefBased/>
  <w15:docId w15:val="{A05C2878-5AD0-4224-8B50-A823BDF2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32E"/>
    <w:pPr>
      <w:widowControl w:val="0"/>
      <w:jc w:val="both"/>
    </w:pPr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3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7232E"/>
  </w:style>
  <w:style w:type="paragraph" w:styleId="a5">
    <w:name w:val="footer"/>
    <w:basedOn w:val="a"/>
    <w:link w:val="a6"/>
    <w:uiPriority w:val="99"/>
    <w:unhideWhenUsed/>
    <w:rsid w:val="00C723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7232E"/>
  </w:style>
  <w:style w:type="paragraph" w:customStyle="1" w:styleId="Word">
    <w:name w:val="標準；(Word文書)"/>
    <w:basedOn w:val="a"/>
    <w:rsid w:val="00C7232E"/>
  </w:style>
  <w:style w:type="paragraph" w:styleId="a7">
    <w:name w:val="Balloon Text"/>
    <w:basedOn w:val="a"/>
    <w:link w:val="a8"/>
    <w:uiPriority w:val="99"/>
    <w:semiHidden/>
    <w:unhideWhenUsed/>
    <w:rsid w:val="00962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274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238</Characters>
  <Application>Microsoft Office Word</Application>
  <DocSecurity>0</DocSecurity>
  <Lines>30</Lines>
  <Paragraphs>20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寺垣　健太</dc:creator>
  <cp:keywords/>
  <dc:description/>
  <cp:lastModifiedBy>寺垣　健太</cp:lastModifiedBy>
  <cp:revision>10</cp:revision>
  <cp:lastPrinted>2021-12-07T05:05:00Z</cp:lastPrinted>
  <dcterms:created xsi:type="dcterms:W3CDTF">2021-03-25T07:15:00Z</dcterms:created>
  <dcterms:modified xsi:type="dcterms:W3CDTF">2026-01-28T07:31:00Z</dcterms:modified>
</cp:coreProperties>
</file>