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8D6B" w14:textId="77777777" w:rsidR="00885E01" w:rsidRPr="00F85DB2" w:rsidRDefault="00885E01" w:rsidP="004214EC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85DB2">
        <w:rPr>
          <w:rFonts w:asciiTheme="minorEastAsia" w:eastAsiaTheme="minorEastAsia" w:hAnsiTheme="minorEastAsia" w:hint="eastAsia"/>
          <w:spacing w:val="140"/>
          <w:kern w:val="0"/>
          <w:sz w:val="28"/>
          <w:szCs w:val="28"/>
          <w:fitText w:val="2520" w:id="323727872"/>
        </w:rPr>
        <w:t>企業概要</w:t>
      </w:r>
      <w:r w:rsidRPr="00F85DB2">
        <w:rPr>
          <w:rFonts w:asciiTheme="minorEastAsia" w:eastAsiaTheme="minorEastAsia" w:hAnsiTheme="minorEastAsia" w:hint="eastAsia"/>
          <w:kern w:val="0"/>
          <w:sz w:val="28"/>
          <w:szCs w:val="28"/>
          <w:fitText w:val="2520" w:id="323727872"/>
        </w:rPr>
        <w:t>書</w:t>
      </w:r>
    </w:p>
    <w:p w14:paraId="3E331903" w14:textId="77777777" w:rsidR="000D1BED" w:rsidRPr="00F85DB2" w:rsidRDefault="000D1BED" w:rsidP="000D1BE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97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2410"/>
        <w:gridCol w:w="2261"/>
        <w:gridCol w:w="2411"/>
      </w:tblGrid>
      <w:tr w:rsidR="000B102C" w:rsidRPr="00F85DB2" w14:paraId="50DFE66C" w14:textId="77777777" w:rsidTr="000B102C">
        <w:trPr>
          <w:trHeight w:val="548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68FC14" w14:textId="7B02FC69" w:rsidR="000B102C" w:rsidRPr="00F85DB2" w:rsidRDefault="000B102C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商号又は名称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9B3228" w14:textId="77777777" w:rsidR="000B102C" w:rsidRPr="00F85DB2" w:rsidRDefault="000B102C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0D1BED" w:rsidRPr="00F85DB2" w14:paraId="1412A84D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0D0C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設立年月日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E5C81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7DDB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従業員数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0EDA" w14:textId="77777777" w:rsidR="000D1BED" w:rsidRPr="00F85DB2" w:rsidRDefault="000D1BED" w:rsidP="003D2E81">
            <w:pPr>
              <w:autoSpaceDE w:val="0"/>
              <w:autoSpaceDN w:val="0"/>
              <w:ind w:right="108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人</w:t>
            </w:r>
          </w:p>
        </w:tc>
      </w:tr>
      <w:tr w:rsidR="000D1BED" w:rsidRPr="00F85DB2" w14:paraId="54453AA5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430D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資本金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C2296" w14:textId="77777777" w:rsidR="000D1BED" w:rsidRPr="00F85DB2" w:rsidRDefault="000D1BED" w:rsidP="003D2E81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千円　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BEAA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売上高（直近決算額）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686F" w14:textId="77777777" w:rsidR="000D1BED" w:rsidRPr="00F85DB2" w:rsidRDefault="000D1BED" w:rsidP="003D2E81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千円　</w:t>
            </w:r>
          </w:p>
        </w:tc>
      </w:tr>
      <w:tr w:rsidR="000D1BED" w:rsidRPr="00F85DB2" w14:paraId="1C8A96D2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7C15A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ホームページ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8BBD" w14:textId="79543D18" w:rsidR="000D1BED" w:rsidRPr="00F85DB2" w:rsidRDefault="000D1BED" w:rsidP="003D2E81">
            <w:pPr>
              <w:autoSpaceDE w:val="0"/>
              <w:autoSpaceDN w:val="0"/>
              <w:ind w:right="-57" w:firstLineChars="100" w:firstLine="21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http</w:t>
            </w:r>
            <w:r w:rsidR="00ED379E">
              <w:rPr>
                <w:rFonts w:asciiTheme="minorEastAsia" w:eastAsiaTheme="minorEastAsia" w:hAnsiTheme="minorEastAsia" w:hint="eastAsia"/>
                <w:noProof/>
                <w:szCs w:val="21"/>
              </w:rPr>
              <w:t>s</w:t>
            </w: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://</w:t>
            </w:r>
          </w:p>
        </w:tc>
      </w:tr>
      <w:tr w:rsidR="000D1BED" w:rsidRPr="00F85DB2" w14:paraId="226E9854" w14:textId="77777777" w:rsidTr="00DF7F5C">
        <w:trPr>
          <w:trHeight w:val="1234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C2DF" w14:textId="77777777" w:rsidR="000D1BED" w:rsidRPr="00F85DB2" w:rsidRDefault="000D1BED" w:rsidP="003D2E81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主な事業内容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8A8D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07181D24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4322A05B" w14:textId="77777777" w:rsidR="000D1BED" w:rsidRPr="00F85DB2" w:rsidRDefault="000D1BED" w:rsidP="003D2E81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0D1BED" w:rsidRPr="00F85DB2" w14:paraId="5FA77148" w14:textId="77777777" w:rsidTr="00DF7F5C">
        <w:trPr>
          <w:trHeight w:val="1409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69D1F" w14:textId="77777777" w:rsidR="000D1BED" w:rsidRPr="00DF7F5C" w:rsidRDefault="000D1BED" w:rsidP="00DF7F5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F7F5C">
              <w:rPr>
                <w:rFonts w:asciiTheme="minorEastAsia" w:eastAsiaTheme="minorEastAsia" w:hAnsiTheme="minorEastAsia" w:hint="eastAsia"/>
                <w:noProof/>
                <w:szCs w:val="21"/>
              </w:rPr>
              <w:t>本業務を担当する支社・</w:t>
            </w:r>
          </w:p>
          <w:p w14:paraId="4F565021" w14:textId="77777777" w:rsidR="000D1BED" w:rsidRPr="00DF7F5C" w:rsidRDefault="000D1BED" w:rsidP="00DF7F5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F7F5C">
              <w:rPr>
                <w:rFonts w:asciiTheme="minorEastAsia" w:eastAsiaTheme="minorEastAsia" w:hAnsiTheme="minorEastAsia" w:hint="eastAsia"/>
                <w:noProof/>
                <w:szCs w:val="21"/>
              </w:rPr>
              <w:t>営業所名及びその所在地</w:t>
            </w:r>
          </w:p>
          <w:p w14:paraId="3D4CDFB9" w14:textId="77777777" w:rsidR="000D1BED" w:rsidRPr="00DF7F5C" w:rsidRDefault="000D1BED" w:rsidP="00DF7F5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F7F5C">
              <w:rPr>
                <w:rFonts w:asciiTheme="minorEastAsia" w:eastAsiaTheme="minorEastAsia" w:hAnsiTheme="minorEastAsia" w:hint="eastAsia"/>
                <w:noProof/>
                <w:szCs w:val="21"/>
              </w:rPr>
              <w:t>※本社の場合は記入不要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9EF6" w14:textId="77777777" w:rsidR="000D1BED" w:rsidRDefault="000D1BED" w:rsidP="00DF7F5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25CDBC9F" w14:textId="77777777" w:rsidR="00DF7F5C" w:rsidRDefault="00DF7F5C" w:rsidP="00DF7F5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3C93C77C" w14:textId="77777777" w:rsidR="00DF7F5C" w:rsidRDefault="00DF7F5C" w:rsidP="00DF7F5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42F22CA4" w14:textId="77777777" w:rsidR="000D1BED" w:rsidRPr="00DF7F5C" w:rsidRDefault="000D1BED" w:rsidP="00DF7F5C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</w:tbl>
    <w:p w14:paraId="35B1D1F7" w14:textId="77777777" w:rsidR="000D1BED" w:rsidRPr="00F85DB2" w:rsidRDefault="000D1BED" w:rsidP="000D1BED">
      <w:pPr>
        <w:rPr>
          <w:rFonts w:asciiTheme="minorEastAsia" w:eastAsiaTheme="minorEastAsia" w:hAnsiTheme="minorEastAsia"/>
          <w:szCs w:val="21"/>
        </w:rPr>
      </w:pPr>
    </w:p>
    <w:p w14:paraId="01D0BF69" w14:textId="77777777" w:rsidR="000D1BED" w:rsidRPr="00F85DB2" w:rsidRDefault="000D1BED" w:rsidP="000D1BED">
      <w:pPr>
        <w:rPr>
          <w:rFonts w:asciiTheme="minorEastAsia" w:eastAsiaTheme="minorEastAsia" w:hAnsiTheme="minorEastAsia"/>
          <w:szCs w:val="21"/>
        </w:rPr>
      </w:pPr>
    </w:p>
    <w:p w14:paraId="404BC7FB" w14:textId="446E579D" w:rsidR="000D1BED" w:rsidRPr="00F85DB2" w:rsidRDefault="000D1BED" w:rsidP="000D1BE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F85DB2">
        <w:rPr>
          <w:rFonts w:asciiTheme="minorEastAsia" w:eastAsiaTheme="minorEastAsia" w:hAnsiTheme="minorEastAsia" w:hint="eastAsia"/>
          <w:szCs w:val="21"/>
        </w:rPr>
        <w:t>〔</w:t>
      </w:r>
      <w:r w:rsidR="00ED379E">
        <w:rPr>
          <w:rFonts w:asciiTheme="minorEastAsia" w:eastAsiaTheme="minorEastAsia" w:hAnsiTheme="minorEastAsia" w:hint="eastAsia"/>
          <w:szCs w:val="21"/>
        </w:rPr>
        <w:t>共同提案者</w:t>
      </w:r>
      <w:r w:rsidRPr="00F85DB2">
        <w:rPr>
          <w:rFonts w:asciiTheme="minorEastAsia" w:eastAsiaTheme="minorEastAsia" w:hAnsiTheme="minorEastAsia" w:hint="eastAsia"/>
          <w:szCs w:val="21"/>
        </w:rPr>
        <w:t>〕</w:t>
      </w:r>
    </w:p>
    <w:tbl>
      <w:tblPr>
        <w:tblW w:w="97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2410"/>
        <w:gridCol w:w="2261"/>
        <w:gridCol w:w="2411"/>
      </w:tblGrid>
      <w:tr w:rsidR="000B102C" w:rsidRPr="00F85DB2" w14:paraId="5A7A26A0" w14:textId="77777777" w:rsidTr="000B102C">
        <w:trPr>
          <w:trHeight w:val="626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8FD6B7" w14:textId="26D52BB4" w:rsidR="000B102C" w:rsidRPr="00F85DB2" w:rsidRDefault="000B102C" w:rsidP="000B102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商号又は名称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2CD1D2" w14:textId="77777777" w:rsidR="000B102C" w:rsidRPr="00F85DB2" w:rsidRDefault="000B102C" w:rsidP="000B102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0B102C" w:rsidRPr="00F85DB2" w14:paraId="44D7A2D1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BC3A" w14:textId="77777777" w:rsidR="000B102C" w:rsidRPr="00F85DB2" w:rsidRDefault="000B102C" w:rsidP="000B102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設立年月日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F926" w14:textId="77777777" w:rsidR="000B102C" w:rsidRPr="00F85DB2" w:rsidRDefault="000B102C" w:rsidP="000B102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D1F37" w14:textId="77777777" w:rsidR="000B102C" w:rsidRPr="00F85DB2" w:rsidRDefault="000B102C" w:rsidP="000B102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従業員数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56D9" w14:textId="77777777" w:rsidR="000B102C" w:rsidRPr="00F85DB2" w:rsidRDefault="000B102C" w:rsidP="000B102C">
            <w:pPr>
              <w:autoSpaceDE w:val="0"/>
              <w:autoSpaceDN w:val="0"/>
              <w:ind w:right="108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人</w:t>
            </w:r>
          </w:p>
        </w:tc>
      </w:tr>
      <w:tr w:rsidR="000B102C" w:rsidRPr="00F85DB2" w14:paraId="49AFBE91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F98E" w14:textId="77777777" w:rsidR="000B102C" w:rsidRPr="00F85DB2" w:rsidRDefault="000B102C" w:rsidP="000B102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資本金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76F5" w14:textId="77777777" w:rsidR="000B102C" w:rsidRPr="00F85DB2" w:rsidRDefault="000B102C" w:rsidP="000B102C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千円　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5B96" w14:textId="77777777" w:rsidR="000B102C" w:rsidRPr="00F85DB2" w:rsidRDefault="000B102C" w:rsidP="000B102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売上高（直近決算額）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96761" w14:textId="77777777" w:rsidR="000B102C" w:rsidRPr="00F85DB2" w:rsidRDefault="000B102C" w:rsidP="000B102C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千円　</w:t>
            </w:r>
          </w:p>
        </w:tc>
      </w:tr>
      <w:tr w:rsidR="000B102C" w:rsidRPr="00F85DB2" w14:paraId="3F63082B" w14:textId="77777777" w:rsidTr="003D2E81">
        <w:trPr>
          <w:trHeight w:val="570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A1B4" w14:textId="77777777" w:rsidR="000B102C" w:rsidRPr="00F85DB2" w:rsidRDefault="000B102C" w:rsidP="000B102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ホームページ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E7F35" w14:textId="58240803" w:rsidR="000B102C" w:rsidRPr="00F85DB2" w:rsidRDefault="000B102C" w:rsidP="000B102C">
            <w:pPr>
              <w:autoSpaceDE w:val="0"/>
              <w:autoSpaceDN w:val="0"/>
              <w:ind w:right="-57" w:firstLineChars="100" w:firstLine="21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http</w:t>
            </w: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w:t>s</w:t>
            </w: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://</w:t>
            </w:r>
          </w:p>
        </w:tc>
      </w:tr>
      <w:tr w:rsidR="000B102C" w:rsidRPr="00F85DB2" w14:paraId="10BFCC09" w14:textId="77777777" w:rsidTr="00DF7F5C">
        <w:trPr>
          <w:trHeight w:val="1123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3376" w14:textId="77777777" w:rsidR="000B102C" w:rsidRPr="00F85DB2" w:rsidRDefault="000B102C" w:rsidP="000B102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F85DB2">
              <w:rPr>
                <w:rFonts w:asciiTheme="minorEastAsia" w:eastAsiaTheme="minorEastAsia" w:hAnsiTheme="minorEastAsia" w:hint="eastAsia"/>
                <w:noProof/>
                <w:szCs w:val="21"/>
              </w:rPr>
              <w:t>主な事業内容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078A" w14:textId="77777777" w:rsidR="000B102C" w:rsidRPr="00F85DB2" w:rsidRDefault="000B102C" w:rsidP="000B102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24EA1286" w14:textId="77777777" w:rsidR="000B102C" w:rsidRPr="00F85DB2" w:rsidRDefault="000B102C" w:rsidP="000B102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42D56CE8" w14:textId="77777777" w:rsidR="000B102C" w:rsidRPr="00F85DB2" w:rsidRDefault="000B102C" w:rsidP="000B102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0B102C" w:rsidRPr="00F85DB2" w14:paraId="52A6683C" w14:textId="77777777" w:rsidTr="00DF7F5C">
        <w:trPr>
          <w:trHeight w:val="1395"/>
          <w:jc w:val="center"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4140" w14:textId="77777777" w:rsidR="000B102C" w:rsidRPr="00DF7F5C" w:rsidRDefault="000B102C" w:rsidP="00DF7F5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F7F5C">
              <w:rPr>
                <w:rFonts w:asciiTheme="minorEastAsia" w:eastAsiaTheme="minorEastAsia" w:hAnsiTheme="minorEastAsia" w:hint="eastAsia"/>
                <w:noProof/>
                <w:szCs w:val="21"/>
              </w:rPr>
              <w:t>本業務を担当する支社・</w:t>
            </w:r>
          </w:p>
          <w:p w14:paraId="7CEAEEC4" w14:textId="77777777" w:rsidR="000B102C" w:rsidRPr="00DF7F5C" w:rsidRDefault="000B102C" w:rsidP="00DF7F5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F7F5C">
              <w:rPr>
                <w:rFonts w:asciiTheme="minorEastAsia" w:eastAsiaTheme="minorEastAsia" w:hAnsiTheme="minorEastAsia" w:hint="eastAsia"/>
                <w:noProof/>
                <w:szCs w:val="21"/>
              </w:rPr>
              <w:t>営業所名及びその所在地</w:t>
            </w:r>
          </w:p>
          <w:p w14:paraId="5BD6D016" w14:textId="77777777" w:rsidR="000B102C" w:rsidRPr="00DF7F5C" w:rsidRDefault="000B102C" w:rsidP="00DF7F5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DF7F5C">
              <w:rPr>
                <w:rFonts w:asciiTheme="minorEastAsia" w:eastAsiaTheme="minorEastAsia" w:hAnsiTheme="minorEastAsia" w:hint="eastAsia"/>
                <w:noProof/>
                <w:szCs w:val="21"/>
              </w:rPr>
              <w:t>※本社の場合は記入不要</w:t>
            </w:r>
          </w:p>
        </w:tc>
        <w:tc>
          <w:tcPr>
            <w:tcW w:w="7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9B1A2" w14:textId="77777777" w:rsidR="000B102C" w:rsidRDefault="000B102C" w:rsidP="00DF7F5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14:paraId="03E6182F" w14:textId="77777777" w:rsidR="00DF7F5C" w:rsidRDefault="00DF7F5C" w:rsidP="00DF7F5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 w:hint="eastAsia"/>
                <w:noProof/>
                <w:szCs w:val="21"/>
              </w:rPr>
            </w:pPr>
          </w:p>
          <w:p w14:paraId="095BD4D9" w14:textId="77777777" w:rsidR="00DF7F5C" w:rsidRPr="00DF7F5C" w:rsidRDefault="00DF7F5C" w:rsidP="00DF7F5C">
            <w:pPr>
              <w:autoSpaceDE w:val="0"/>
              <w:autoSpaceDN w:val="0"/>
              <w:ind w:right="-57"/>
              <w:rPr>
                <w:rFonts w:asciiTheme="minorEastAsia" w:eastAsiaTheme="minorEastAsia" w:hAnsiTheme="minorEastAsia" w:hint="eastAsia"/>
                <w:noProof/>
                <w:szCs w:val="21"/>
              </w:rPr>
            </w:pPr>
          </w:p>
          <w:p w14:paraId="3820854B" w14:textId="77777777" w:rsidR="000B102C" w:rsidRPr="00DF7F5C" w:rsidRDefault="000B102C" w:rsidP="00DF7F5C">
            <w:pPr>
              <w:wordWrap w:val="0"/>
              <w:autoSpaceDE w:val="0"/>
              <w:autoSpaceDN w:val="0"/>
              <w:ind w:right="-57"/>
              <w:jc w:val="right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</w:tbl>
    <w:p w14:paraId="54F9A568" w14:textId="77777777" w:rsidR="00A176CF" w:rsidRPr="00F85DB2" w:rsidRDefault="00A176CF" w:rsidP="000D1BED">
      <w:pPr>
        <w:autoSpaceDE w:val="0"/>
        <w:autoSpaceDN w:val="0"/>
        <w:rPr>
          <w:rFonts w:asciiTheme="minorEastAsia" w:eastAsiaTheme="minorEastAsia" w:hAnsiTheme="minorEastAsia"/>
          <w:noProof/>
          <w:szCs w:val="21"/>
        </w:rPr>
      </w:pPr>
    </w:p>
    <w:sectPr w:rsidR="00A176CF" w:rsidRPr="00F85DB2" w:rsidSect="005326C3">
      <w:headerReference w:type="default" r:id="rId6"/>
      <w:pgSz w:w="12240" w:h="15840" w:code="1"/>
      <w:pgMar w:top="1134" w:right="1418" w:bottom="1134" w:left="1418" w:header="567" w:footer="720" w:gutter="0"/>
      <w:paperSrc w:first="7" w:other="7"/>
      <w:cols w:space="425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DB22" w14:textId="77777777" w:rsidR="0060346C" w:rsidRDefault="0060346C">
      <w:r>
        <w:separator/>
      </w:r>
    </w:p>
  </w:endnote>
  <w:endnote w:type="continuationSeparator" w:id="0">
    <w:p w14:paraId="7C9C3A42" w14:textId="77777777" w:rsidR="0060346C" w:rsidRDefault="0060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146F" w14:textId="77777777" w:rsidR="0060346C" w:rsidRDefault="0060346C">
      <w:r>
        <w:separator/>
      </w:r>
    </w:p>
  </w:footnote>
  <w:footnote w:type="continuationSeparator" w:id="0">
    <w:p w14:paraId="7B9AFF2E" w14:textId="77777777" w:rsidR="0060346C" w:rsidRDefault="0060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1A89" w14:textId="57EA8BA7" w:rsidR="006536D0" w:rsidRPr="00F85DB2" w:rsidRDefault="00B7022D" w:rsidP="00885E01">
    <w:pPr>
      <w:autoSpaceDE w:val="0"/>
      <w:autoSpaceDN w:val="0"/>
      <w:rPr>
        <w:rFonts w:asciiTheme="minorEastAsia" w:eastAsiaTheme="minorEastAsia" w:hAnsiTheme="minorEastAsia"/>
        <w:noProof/>
        <w:szCs w:val="21"/>
      </w:rPr>
    </w:pPr>
    <w:r w:rsidRPr="00F85DB2">
      <w:rPr>
        <w:rFonts w:asciiTheme="minorEastAsia" w:eastAsiaTheme="minorEastAsia" w:hAnsiTheme="minorEastAsia" w:hint="eastAsia"/>
        <w:noProof/>
      </w:rPr>
      <w:t>（様式</w:t>
    </w:r>
    <w:r w:rsidR="00ED379E">
      <w:rPr>
        <w:rFonts w:asciiTheme="minorEastAsia" w:eastAsiaTheme="minorEastAsia" w:hAnsiTheme="minorEastAsia" w:hint="eastAsia"/>
        <w:noProof/>
      </w:rPr>
      <w:t>７</w:t>
    </w:r>
    <w:r w:rsidR="006536D0" w:rsidRPr="00F85DB2">
      <w:rPr>
        <w:rFonts w:asciiTheme="minorEastAsia" w:eastAsiaTheme="minorEastAsia" w:hAnsiTheme="minorEastAsia" w:hint="eastAsia"/>
        <w:noProof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26"/>
    <w:rsid w:val="00003AB4"/>
    <w:rsid w:val="000B102C"/>
    <w:rsid w:val="000D1BED"/>
    <w:rsid w:val="000D2AA4"/>
    <w:rsid w:val="000E3E0C"/>
    <w:rsid w:val="001A7526"/>
    <w:rsid w:val="001E14F9"/>
    <w:rsid w:val="00231CF1"/>
    <w:rsid w:val="00237419"/>
    <w:rsid w:val="002E6D65"/>
    <w:rsid w:val="002F65E2"/>
    <w:rsid w:val="003C0A10"/>
    <w:rsid w:val="003C3676"/>
    <w:rsid w:val="003D2E81"/>
    <w:rsid w:val="003D7F41"/>
    <w:rsid w:val="004214EC"/>
    <w:rsid w:val="00444235"/>
    <w:rsid w:val="005326C3"/>
    <w:rsid w:val="005A5C3E"/>
    <w:rsid w:val="0060346C"/>
    <w:rsid w:val="006536D0"/>
    <w:rsid w:val="00670C75"/>
    <w:rsid w:val="006C5C83"/>
    <w:rsid w:val="006C615F"/>
    <w:rsid w:val="006E7992"/>
    <w:rsid w:val="00715012"/>
    <w:rsid w:val="007A170D"/>
    <w:rsid w:val="007D206B"/>
    <w:rsid w:val="00885E01"/>
    <w:rsid w:val="00893E99"/>
    <w:rsid w:val="008D7A2A"/>
    <w:rsid w:val="008E73F3"/>
    <w:rsid w:val="009471CC"/>
    <w:rsid w:val="00982779"/>
    <w:rsid w:val="009C3E35"/>
    <w:rsid w:val="00A06B79"/>
    <w:rsid w:val="00A176CF"/>
    <w:rsid w:val="00B7022D"/>
    <w:rsid w:val="00BD4EEC"/>
    <w:rsid w:val="00BD611B"/>
    <w:rsid w:val="00BF39FD"/>
    <w:rsid w:val="00CB71C4"/>
    <w:rsid w:val="00DF7F5C"/>
    <w:rsid w:val="00E26318"/>
    <w:rsid w:val="00E3172B"/>
    <w:rsid w:val="00E45004"/>
    <w:rsid w:val="00E60E19"/>
    <w:rsid w:val="00ED3347"/>
    <w:rsid w:val="00ED379E"/>
    <w:rsid w:val="00EF0F03"/>
    <w:rsid w:val="00F85DB2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4ED8C31"/>
  <w15:docId w15:val="{113EF0C8-C9D2-4DFE-BD22-2F79A727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1A7526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1"/>
    </w:rPr>
  </w:style>
  <w:style w:type="paragraph" w:styleId="a4">
    <w:name w:val="header"/>
    <w:basedOn w:val="a"/>
    <w:rsid w:val="00885E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5E0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E73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B7022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702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82</Characters>
  <DocSecurity>0</DocSecurity>
  <Lines>27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2025-11-13T09:59:00Z</cp:lastPrinted>
  <dcterms:created xsi:type="dcterms:W3CDTF">2018-10-04T00:13:00Z</dcterms:created>
  <dcterms:modified xsi:type="dcterms:W3CDTF">2025-11-14T08:34:00Z</dcterms:modified>
</cp:coreProperties>
</file>