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EDC31" w14:textId="0FD64496" w:rsidR="00B740BF" w:rsidRPr="00730592" w:rsidRDefault="00B740BF" w:rsidP="00B740BF">
      <w:pPr>
        <w:tabs>
          <w:tab w:val="right" w:pos="8504"/>
        </w:tabs>
        <w:rPr>
          <w:rFonts w:asciiTheme="minorEastAsia" w:hAnsiTheme="minorEastAsia"/>
        </w:rPr>
      </w:pPr>
      <w:r w:rsidRPr="00730592">
        <w:rPr>
          <w:rFonts w:asciiTheme="minorEastAsia" w:hAnsiTheme="minorEastAsia"/>
        </w:rPr>
        <w:tab/>
      </w:r>
      <w:r w:rsidR="009D2856">
        <w:rPr>
          <w:rFonts w:asciiTheme="minorEastAsia" w:hAnsiTheme="minorEastAsia" w:hint="eastAsia"/>
        </w:rPr>
        <w:t>令和</w:t>
      </w:r>
      <w:r w:rsidR="00982C38">
        <w:rPr>
          <w:rFonts w:asciiTheme="minorEastAsia" w:hAnsiTheme="minorEastAsia" w:hint="eastAsia"/>
        </w:rPr>
        <w:t xml:space="preserve">　　</w:t>
      </w:r>
      <w:r w:rsidR="009D2856" w:rsidRPr="00730592">
        <w:rPr>
          <w:rFonts w:asciiTheme="minorEastAsia" w:hAnsiTheme="minorEastAsia" w:hint="eastAsia"/>
        </w:rPr>
        <w:t>年</w:t>
      </w:r>
      <w:r w:rsidR="009D2856">
        <w:rPr>
          <w:rFonts w:asciiTheme="minorEastAsia" w:hAnsiTheme="minorEastAsia" w:hint="eastAsia"/>
        </w:rPr>
        <w:t xml:space="preserve">　　</w:t>
      </w:r>
      <w:r w:rsidR="009D2856" w:rsidRPr="00730592">
        <w:rPr>
          <w:rFonts w:asciiTheme="minorEastAsia" w:hAnsiTheme="minorEastAsia" w:hint="eastAsia"/>
        </w:rPr>
        <w:t>月　　日</w:t>
      </w:r>
    </w:p>
    <w:p w14:paraId="7B1236D0" w14:textId="77777777" w:rsidR="00B740BF" w:rsidRPr="00730592" w:rsidRDefault="00B740BF" w:rsidP="00B740BF">
      <w:pPr>
        <w:rPr>
          <w:rFonts w:asciiTheme="minorEastAsia" w:hAnsiTheme="minorEastAsia"/>
        </w:rPr>
      </w:pPr>
    </w:p>
    <w:p w14:paraId="04CDC2E0" w14:textId="77777777" w:rsidR="00B740BF" w:rsidRPr="00730592" w:rsidRDefault="00B740BF" w:rsidP="00B740BF">
      <w:pPr>
        <w:rPr>
          <w:rFonts w:asciiTheme="minorEastAsia" w:hAnsiTheme="minorEastAsia"/>
        </w:rPr>
      </w:pPr>
      <w:r w:rsidRPr="00730592">
        <w:rPr>
          <w:rFonts w:asciiTheme="minorEastAsia" w:hAnsiTheme="minorEastAsia" w:hint="eastAsia"/>
        </w:rPr>
        <w:t>志免町長　様</w:t>
      </w:r>
    </w:p>
    <w:p w14:paraId="64B9C1D9" w14:textId="77777777" w:rsidR="00B740BF" w:rsidRPr="00730592" w:rsidRDefault="00B740BF" w:rsidP="00B740BF">
      <w:pPr>
        <w:jc w:val="center"/>
        <w:rPr>
          <w:rFonts w:asciiTheme="minorEastAsia" w:hAnsiTheme="minorEastAsia"/>
          <w:sz w:val="28"/>
          <w:szCs w:val="28"/>
        </w:rPr>
      </w:pPr>
      <w:r w:rsidRPr="00730592">
        <w:rPr>
          <w:rFonts w:asciiTheme="minorEastAsia" w:hAnsiTheme="minorEastAsia" w:hint="eastAsia"/>
          <w:sz w:val="28"/>
          <w:szCs w:val="28"/>
        </w:rPr>
        <w:t>辞　退　届</w:t>
      </w:r>
    </w:p>
    <w:p w14:paraId="454E7DB2" w14:textId="77777777" w:rsidR="00B740BF" w:rsidRPr="00730592" w:rsidRDefault="00B740BF" w:rsidP="00B740BF">
      <w:pPr>
        <w:rPr>
          <w:rFonts w:asciiTheme="minorEastAsia" w:hAnsiTheme="minorEastAsia"/>
        </w:rPr>
      </w:pPr>
    </w:p>
    <w:p w14:paraId="1D83B297" w14:textId="77777777" w:rsidR="003772EE" w:rsidRDefault="003772EE" w:rsidP="003772EE">
      <w:pPr>
        <w:tabs>
          <w:tab w:val="right" w:pos="5670"/>
        </w:tabs>
        <w:ind w:firstLineChars="1417" w:firstLine="2976"/>
        <w:rPr>
          <w:rFonts w:asciiTheme="minorEastAsia" w:hAnsiTheme="minorEastAsia"/>
        </w:rPr>
      </w:pPr>
      <w:r w:rsidRPr="00730592">
        <w:rPr>
          <w:rFonts w:asciiTheme="minorEastAsia" w:hAnsiTheme="minorEastAsia" w:hint="eastAsia"/>
        </w:rPr>
        <w:t>住所又は所在地</w:t>
      </w:r>
      <w:r>
        <w:rPr>
          <w:rFonts w:asciiTheme="minorEastAsia" w:hAnsiTheme="minorEastAsia" w:hint="eastAsia"/>
        </w:rPr>
        <w:t xml:space="preserve">　</w:t>
      </w:r>
    </w:p>
    <w:p w14:paraId="6067012D" w14:textId="77777777" w:rsidR="003772EE" w:rsidRPr="00730592" w:rsidRDefault="003772EE" w:rsidP="003772EE">
      <w:pPr>
        <w:tabs>
          <w:tab w:val="right" w:pos="4536"/>
        </w:tabs>
        <w:ind w:firstLineChars="1181" w:firstLine="2976"/>
        <w:rPr>
          <w:rFonts w:asciiTheme="minorEastAsia" w:hAnsiTheme="minorEastAsia"/>
        </w:rPr>
      </w:pPr>
      <w:r w:rsidRPr="003772EE">
        <w:rPr>
          <w:rFonts w:asciiTheme="minorEastAsia" w:hAnsiTheme="minorEastAsia" w:hint="eastAsia"/>
          <w:spacing w:val="21"/>
          <w:kern w:val="0"/>
          <w:fitText w:val="1470" w:id="-613642752"/>
        </w:rPr>
        <w:t>商号又は名</w:t>
      </w:r>
      <w:r w:rsidRPr="003772EE">
        <w:rPr>
          <w:rFonts w:asciiTheme="minorEastAsia" w:hAnsiTheme="minorEastAsia" w:hint="eastAsia"/>
          <w:kern w:val="0"/>
          <w:fitText w:val="1470" w:id="-613642752"/>
        </w:rPr>
        <w:t>称</w:t>
      </w:r>
      <w:r>
        <w:rPr>
          <w:rFonts w:asciiTheme="minorEastAsia" w:hAnsiTheme="minorEastAsia" w:hint="eastAsia"/>
          <w:kern w:val="0"/>
        </w:rPr>
        <w:t xml:space="preserve">　</w:t>
      </w:r>
    </w:p>
    <w:p w14:paraId="6AA50FA2" w14:textId="77777777" w:rsidR="003772EE" w:rsidRPr="00730592" w:rsidRDefault="003772EE" w:rsidP="003772EE">
      <w:pPr>
        <w:tabs>
          <w:tab w:val="right" w:pos="4536"/>
          <w:tab w:val="right" w:pos="5529"/>
        </w:tabs>
        <w:ind w:firstLineChars="1240" w:firstLine="2976"/>
        <w:rPr>
          <w:rFonts w:asciiTheme="minorEastAsia" w:hAnsiTheme="minorEastAsia"/>
        </w:rPr>
      </w:pPr>
      <w:r w:rsidRPr="003772EE">
        <w:rPr>
          <w:rFonts w:asciiTheme="minorEastAsia" w:hAnsiTheme="minorEastAsia" w:hint="eastAsia"/>
          <w:spacing w:val="15"/>
          <w:kern w:val="0"/>
          <w:fitText w:val="1470" w:id="-613642751"/>
        </w:rPr>
        <w:t>代表者職氏</w:t>
      </w:r>
      <w:r w:rsidRPr="003772EE">
        <w:rPr>
          <w:rFonts w:asciiTheme="minorEastAsia" w:hAnsiTheme="minorEastAsia" w:hint="eastAsia"/>
          <w:spacing w:val="30"/>
          <w:kern w:val="0"/>
          <w:fitText w:val="1470" w:id="-613642751"/>
        </w:rPr>
        <w:t>名</w:t>
      </w:r>
      <w:r w:rsidRPr="00730592">
        <w:rPr>
          <w:rFonts w:asciiTheme="minorEastAsia" w:hAnsiTheme="minorEastAsia" w:hint="eastAsia"/>
        </w:rPr>
        <w:t xml:space="preserve">　</w:t>
      </w:r>
    </w:p>
    <w:p w14:paraId="5955B675" w14:textId="77777777" w:rsidR="003772EE" w:rsidRPr="00CB3DDF" w:rsidRDefault="003772EE" w:rsidP="003772EE">
      <w:pPr>
        <w:tabs>
          <w:tab w:val="right" w:pos="3686"/>
          <w:tab w:val="left" w:pos="3828"/>
        </w:tabs>
        <w:rPr>
          <w:rFonts w:asciiTheme="minorEastAsia" w:hAnsiTheme="minorEastAsia"/>
        </w:rPr>
      </w:pPr>
    </w:p>
    <w:p w14:paraId="484582F7" w14:textId="77777777" w:rsidR="003772EE" w:rsidRDefault="003772EE" w:rsidP="003772EE">
      <w:pPr>
        <w:tabs>
          <w:tab w:val="right" w:pos="3686"/>
        </w:tabs>
        <w:rPr>
          <w:rFonts w:asciiTheme="minorEastAsia" w:hAnsiTheme="minorEastAsia"/>
        </w:rPr>
      </w:pPr>
    </w:p>
    <w:p w14:paraId="2DBE1D1E" w14:textId="77777777" w:rsidR="003772EE" w:rsidRDefault="003772EE" w:rsidP="003772EE">
      <w:pPr>
        <w:tabs>
          <w:tab w:val="right" w:pos="4536"/>
        </w:tabs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 xml:space="preserve">  </w:t>
      </w:r>
      <w:r w:rsidRPr="00730592">
        <w:rPr>
          <w:rFonts w:asciiTheme="minorEastAsia" w:hAnsiTheme="minorEastAsia" w:hint="eastAsia"/>
        </w:rPr>
        <w:t>〔</w:t>
      </w:r>
      <w:r>
        <w:rPr>
          <w:rFonts w:asciiTheme="minorEastAsia" w:hAnsiTheme="minorEastAsia" w:hint="eastAsia"/>
        </w:rPr>
        <w:t>共同提案者</w:t>
      </w:r>
      <w:r w:rsidRPr="00730592">
        <w:rPr>
          <w:rFonts w:asciiTheme="minorEastAsia" w:hAnsiTheme="minorEastAsia" w:hint="eastAsia"/>
        </w:rPr>
        <w:t>〕住所又は所在地</w:t>
      </w:r>
      <w:r>
        <w:rPr>
          <w:rFonts w:asciiTheme="minorEastAsia" w:hAnsiTheme="minorEastAsia" w:hint="eastAsia"/>
        </w:rPr>
        <w:t xml:space="preserve">　</w:t>
      </w:r>
    </w:p>
    <w:p w14:paraId="716FC423" w14:textId="77777777" w:rsidR="003772EE" w:rsidRDefault="003772EE" w:rsidP="003772EE">
      <w:pPr>
        <w:tabs>
          <w:tab w:val="right" w:pos="4536"/>
        </w:tabs>
        <w:rPr>
          <w:rFonts w:asciiTheme="minorEastAsia" w:hAnsiTheme="minorEastAsia"/>
          <w:kern w:val="0"/>
        </w:rPr>
      </w:pPr>
      <w:r>
        <w:rPr>
          <w:rFonts w:asciiTheme="minorEastAsia" w:hAnsiTheme="minorEastAsia"/>
          <w:kern w:val="0"/>
        </w:rPr>
        <w:tab/>
      </w:r>
      <w:r w:rsidRPr="003772EE">
        <w:rPr>
          <w:rFonts w:asciiTheme="minorEastAsia" w:hAnsiTheme="minorEastAsia" w:hint="eastAsia"/>
          <w:spacing w:val="15"/>
          <w:kern w:val="0"/>
          <w:fitText w:val="1470" w:id="-613642750"/>
        </w:rPr>
        <w:t>商号又は名</w:t>
      </w:r>
      <w:r w:rsidRPr="003772EE">
        <w:rPr>
          <w:rFonts w:asciiTheme="minorEastAsia" w:hAnsiTheme="minorEastAsia" w:hint="eastAsia"/>
          <w:spacing w:val="30"/>
          <w:kern w:val="0"/>
          <w:fitText w:val="1470" w:id="-613642750"/>
        </w:rPr>
        <w:t>称</w:t>
      </w:r>
      <w:r>
        <w:rPr>
          <w:rFonts w:asciiTheme="minorEastAsia" w:hAnsiTheme="minorEastAsia" w:hint="eastAsia"/>
          <w:kern w:val="0"/>
        </w:rPr>
        <w:t xml:space="preserve">　</w:t>
      </w:r>
    </w:p>
    <w:p w14:paraId="27F8BF82" w14:textId="67C4746A" w:rsidR="00AF62A6" w:rsidRPr="009668D5" w:rsidRDefault="003772EE" w:rsidP="003772EE">
      <w:pPr>
        <w:tabs>
          <w:tab w:val="right" w:pos="4536"/>
        </w:tabs>
        <w:rPr>
          <w:rFonts w:asciiTheme="minorEastAsia" w:hAnsiTheme="minorEastAsia"/>
          <w:kern w:val="0"/>
        </w:rPr>
      </w:pPr>
      <w:r>
        <w:rPr>
          <w:rFonts w:asciiTheme="minorEastAsia" w:hAnsiTheme="minorEastAsia"/>
          <w:kern w:val="0"/>
        </w:rPr>
        <w:tab/>
      </w:r>
      <w:r w:rsidRPr="003772EE">
        <w:rPr>
          <w:rFonts w:asciiTheme="minorEastAsia" w:hAnsiTheme="minorEastAsia" w:hint="eastAsia"/>
          <w:spacing w:val="15"/>
          <w:kern w:val="0"/>
          <w:fitText w:val="1470" w:id="-613642749"/>
        </w:rPr>
        <w:t>代表者職氏</w:t>
      </w:r>
      <w:r w:rsidRPr="003772EE">
        <w:rPr>
          <w:rFonts w:asciiTheme="minorEastAsia" w:hAnsiTheme="minorEastAsia" w:hint="eastAsia"/>
          <w:spacing w:val="30"/>
          <w:kern w:val="0"/>
          <w:fitText w:val="1470" w:id="-613642749"/>
        </w:rPr>
        <w:t>名</w:t>
      </w:r>
      <w:r w:rsidRPr="00730592">
        <w:rPr>
          <w:rFonts w:asciiTheme="minorEastAsia" w:hAnsiTheme="minorEastAsia" w:hint="eastAsia"/>
        </w:rPr>
        <w:t xml:space="preserve">　　　　</w:t>
      </w:r>
      <w:r w:rsidR="00AF62A6" w:rsidRPr="00730592">
        <w:rPr>
          <w:rFonts w:asciiTheme="minorEastAsia" w:hAnsiTheme="minorEastAsia" w:hint="eastAsia"/>
        </w:rPr>
        <w:t xml:space="preserve">　</w:t>
      </w:r>
    </w:p>
    <w:p w14:paraId="0CD7AB68" w14:textId="77777777" w:rsidR="00AF62A6" w:rsidRPr="00730592" w:rsidRDefault="00AF62A6" w:rsidP="00AF62A6">
      <w:pPr>
        <w:tabs>
          <w:tab w:val="right" w:pos="4536"/>
          <w:tab w:val="left" w:pos="4620"/>
        </w:tabs>
        <w:rPr>
          <w:rFonts w:asciiTheme="minorEastAsia" w:hAnsiTheme="minorEastAsia"/>
        </w:rPr>
      </w:pPr>
    </w:p>
    <w:p w14:paraId="48D76BB4" w14:textId="77777777" w:rsidR="00AF62A6" w:rsidRPr="00AF62A6" w:rsidRDefault="00AF62A6" w:rsidP="00B740BF">
      <w:pPr>
        <w:tabs>
          <w:tab w:val="right" w:pos="3686"/>
          <w:tab w:val="left" w:pos="3828"/>
        </w:tabs>
        <w:rPr>
          <w:rFonts w:asciiTheme="minorEastAsia" w:hAnsiTheme="minorEastAsia"/>
        </w:rPr>
      </w:pPr>
    </w:p>
    <w:p w14:paraId="0B4BB7B4" w14:textId="0ADAB44D" w:rsidR="00B740BF" w:rsidRPr="00730592" w:rsidRDefault="00B740BF" w:rsidP="00B740BF">
      <w:pPr>
        <w:tabs>
          <w:tab w:val="right" w:pos="4536"/>
          <w:tab w:val="left" w:pos="4620"/>
        </w:tabs>
        <w:ind w:firstLineChars="100" w:firstLine="210"/>
        <w:rPr>
          <w:rFonts w:asciiTheme="minorEastAsia" w:hAnsiTheme="minorEastAsia"/>
        </w:rPr>
      </w:pPr>
      <w:r w:rsidRPr="00730592">
        <w:rPr>
          <w:rFonts w:asciiTheme="minorEastAsia" w:hAnsiTheme="minorEastAsia" w:hint="eastAsia"/>
        </w:rPr>
        <w:t>「</w:t>
      </w:r>
      <w:r w:rsidR="00714033" w:rsidRPr="00714033">
        <w:rPr>
          <w:rFonts w:asciiTheme="minorEastAsia" w:hAnsiTheme="minorEastAsia" w:hint="eastAsia"/>
        </w:rPr>
        <w:t>旧志免鉱業所竪坑櫓デジタルミュージアム化</w:t>
      </w:r>
      <w:r w:rsidR="009D2856">
        <w:rPr>
          <w:rFonts w:asciiTheme="minorEastAsia" w:hAnsiTheme="minorEastAsia" w:hint="eastAsia"/>
        </w:rPr>
        <w:t>業務委託</w:t>
      </w:r>
      <w:r w:rsidRPr="00730592">
        <w:rPr>
          <w:rFonts w:asciiTheme="minorEastAsia" w:hAnsiTheme="minorEastAsia" w:hint="eastAsia"/>
        </w:rPr>
        <w:t>」に関する公募型プロポーザルに参加表明を行いましたが、都合により辞退いたします。</w:t>
      </w:r>
    </w:p>
    <w:p w14:paraId="72D329A9" w14:textId="77777777" w:rsidR="00B740BF" w:rsidRPr="00730592" w:rsidRDefault="00B740BF" w:rsidP="00B740BF">
      <w:pPr>
        <w:tabs>
          <w:tab w:val="right" w:pos="4536"/>
          <w:tab w:val="left" w:pos="4620"/>
        </w:tabs>
        <w:rPr>
          <w:rFonts w:asciiTheme="minorEastAsia" w:hAnsiTheme="minorEastAsia"/>
        </w:rPr>
      </w:pPr>
    </w:p>
    <w:p w14:paraId="29F23E38" w14:textId="77777777" w:rsidR="00B740BF" w:rsidRPr="00730592" w:rsidRDefault="00B740BF" w:rsidP="00B740BF">
      <w:pPr>
        <w:tabs>
          <w:tab w:val="right" w:pos="4536"/>
          <w:tab w:val="left" w:pos="4620"/>
        </w:tabs>
        <w:rPr>
          <w:rFonts w:asciiTheme="minorEastAsia" w:hAnsiTheme="minorEastAsia"/>
        </w:rPr>
      </w:pPr>
    </w:p>
    <w:p w14:paraId="4D49ADB4" w14:textId="77777777" w:rsidR="00B740BF" w:rsidRPr="00730592" w:rsidRDefault="00B740BF" w:rsidP="00B740BF">
      <w:pPr>
        <w:tabs>
          <w:tab w:val="right" w:pos="4536"/>
          <w:tab w:val="left" w:pos="4620"/>
        </w:tabs>
        <w:rPr>
          <w:rFonts w:asciiTheme="minorEastAsia" w:hAnsiTheme="minorEastAsia"/>
        </w:rPr>
      </w:pPr>
    </w:p>
    <w:p w14:paraId="7A941109" w14:textId="77777777" w:rsidR="003772EE" w:rsidRDefault="00B740BF" w:rsidP="003772EE">
      <w:pPr>
        <w:tabs>
          <w:tab w:val="right" w:pos="4536"/>
        </w:tabs>
        <w:rPr>
          <w:rFonts w:asciiTheme="minorEastAsia" w:hAnsiTheme="minorEastAsia"/>
        </w:rPr>
      </w:pPr>
      <w:r w:rsidRPr="00730592">
        <w:rPr>
          <w:rFonts w:asciiTheme="minorEastAsia" w:hAnsiTheme="minorEastAsia"/>
        </w:rPr>
        <w:tab/>
      </w:r>
      <w:r w:rsidR="003772EE" w:rsidRPr="00730592">
        <w:rPr>
          <w:rFonts w:asciiTheme="minorEastAsia" w:hAnsiTheme="minorEastAsia" w:hint="eastAsia"/>
        </w:rPr>
        <w:t>〔</w:t>
      </w:r>
      <w:r w:rsidR="003772EE">
        <w:rPr>
          <w:rFonts w:asciiTheme="minorEastAsia" w:hAnsiTheme="minorEastAsia" w:hint="eastAsia"/>
        </w:rPr>
        <w:t>担当者連絡先</w:t>
      </w:r>
      <w:r w:rsidR="003772EE" w:rsidRPr="00730592">
        <w:rPr>
          <w:rFonts w:asciiTheme="minorEastAsia" w:hAnsiTheme="minorEastAsia" w:hint="eastAsia"/>
        </w:rPr>
        <w:t>〕</w:t>
      </w:r>
      <w:r w:rsidR="003772EE" w:rsidRPr="003772EE">
        <w:rPr>
          <w:rFonts w:asciiTheme="minorEastAsia" w:hAnsiTheme="minorEastAsia" w:hint="eastAsia"/>
          <w:kern w:val="0"/>
          <w:fitText w:val="840" w:id="-613642748"/>
        </w:rPr>
        <w:t>所　　属</w:t>
      </w:r>
      <w:r w:rsidR="003772EE">
        <w:rPr>
          <w:rFonts w:asciiTheme="minorEastAsia" w:hAnsiTheme="minorEastAsia" w:hint="eastAsia"/>
        </w:rPr>
        <w:t xml:space="preserve">　</w:t>
      </w:r>
    </w:p>
    <w:p w14:paraId="1D5E78EA" w14:textId="77777777" w:rsidR="003772EE" w:rsidRPr="00730592" w:rsidRDefault="003772EE" w:rsidP="003772EE">
      <w:pPr>
        <w:tabs>
          <w:tab w:val="right" w:pos="4536"/>
        </w:tabs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 w:rsidRPr="003772EE">
        <w:rPr>
          <w:rFonts w:asciiTheme="minorEastAsia" w:hAnsiTheme="minorEastAsia" w:hint="eastAsia"/>
          <w:spacing w:val="210"/>
          <w:kern w:val="0"/>
          <w:fitText w:val="840" w:id="-613642747"/>
        </w:rPr>
        <w:t>氏</w:t>
      </w:r>
      <w:r w:rsidRPr="003772EE">
        <w:rPr>
          <w:rFonts w:asciiTheme="minorEastAsia" w:hAnsiTheme="minorEastAsia" w:hint="eastAsia"/>
          <w:kern w:val="0"/>
          <w:fitText w:val="840" w:id="-613642747"/>
        </w:rPr>
        <w:t>名</w:t>
      </w:r>
      <w:r>
        <w:rPr>
          <w:rFonts w:asciiTheme="minorEastAsia" w:hAnsiTheme="minorEastAsia" w:hint="eastAsia"/>
          <w:kern w:val="0"/>
        </w:rPr>
        <w:t xml:space="preserve">　</w:t>
      </w:r>
    </w:p>
    <w:p w14:paraId="4C515930" w14:textId="77777777" w:rsidR="003772EE" w:rsidRPr="00730592" w:rsidRDefault="003772EE" w:rsidP="003772EE">
      <w:pPr>
        <w:tabs>
          <w:tab w:val="right" w:pos="4536"/>
          <w:tab w:val="left" w:pos="4620"/>
        </w:tabs>
        <w:rPr>
          <w:rFonts w:asciiTheme="minorEastAsia" w:hAnsiTheme="minorEastAsia"/>
        </w:rPr>
      </w:pPr>
      <w:r w:rsidRPr="00730592">
        <w:rPr>
          <w:rFonts w:asciiTheme="minorEastAsia" w:hAnsiTheme="minorEastAsia"/>
        </w:rPr>
        <w:tab/>
      </w:r>
      <w:r w:rsidRPr="00730592">
        <w:rPr>
          <w:rFonts w:asciiTheme="minorEastAsia" w:hAnsiTheme="minorEastAsia" w:hint="eastAsia"/>
        </w:rPr>
        <w:t>電話番号</w:t>
      </w:r>
      <w:r>
        <w:rPr>
          <w:rFonts w:asciiTheme="minorEastAsia" w:hAnsiTheme="minorEastAsia" w:hint="eastAsia"/>
        </w:rPr>
        <w:t xml:space="preserve">　</w:t>
      </w:r>
    </w:p>
    <w:p w14:paraId="7D5070F8" w14:textId="2B4E23EB" w:rsidR="00321B52" w:rsidRPr="00730592" w:rsidRDefault="003772EE" w:rsidP="003772EE">
      <w:pPr>
        <w:tabs>
          <w:tab w:val="right" w:pos="4536"/>
          <w:tab w:val="left" w:pos="4620"/>
        </w:tabs>
      </w:pPr>
      <w:r w:rsidRPr="00730592">
        <w:rPr>
          <w:rFonts w:asciiTheme="minorEastAsia" w:hAnsiTheme="minorEastAsia"/>
        </w:rPr>
        <w:tab/>
      </w:r>
      <w:r w:rsidRPr="003772EE">
        <w:rPr>
          <w:rFonts w:asciiTheme="minorEastAsia" w:hAnsiTheme="minorEastAsia"/>
          <w:spacing w:val="30"/>
          <w:kern w:val="0"/>
          <w:fitText w:val="840" w:id="-613642746"/>
        </w:rPr>
        <w:t>E-mai</w:t>
      </w:r>
      <w:r w:rsidRPr="003772EE">
        <w:rPr>
          <w:rFonts w:asciiTheme="minorEastAsia" w:hAnsiTheme="minorEastAsia"/>
          <w:spacing w:val="60"/>
          <w:kern w:val="0"/>
          <w:fitText w:val="840" w:id="-613642746"/>
        </w:rPr>
        <w:t>l</w:t>
      </w:r>
      <w:r>
        <w:rPr>
          <w:rFonts w:asciiTheme="minorEastAsia" w:hAnsiTheme="minorEastAsia" w:hint="eastAsia"/>
          <w:kern w:val="0"/>
        </w:rPr>
        <w:t xml:space="preserve">　</w:t>
      </w:r>
    </w:p>
    <w:sectPr w:rsidR="00321B52" w:rsidRPr="00730592" w:rsidSect="003A66E3"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42388" w14:textId="77777777" w:rsidR="0019191A" w:rsidRDefault="0019191A" w:rsidP="008D477B">
      <w:r>
        <w:separator/>
      </w:r>
    </w:p>
  </w:endnote>
  <w:endnote w:type="continuationSeparator" w:id="0">
    <w:p w14:paraId="6B84CB05" w14:textId="77777777" w:rsidR="0019191A" w:rsidRDefault="0019191A" w:rsidP="008D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73383" w14:textId="77777777" w:rsidR="0019191A" w:rsidRDefault="0019191A" w:rsidP="008D477B">
      <w:r>
        <w:separator/>
      </w:r>
    </w:p>
  </w:footnote>
  <w:footnote w:type="continuationSeparator" w:id="0">
    <w:p w14:paraId="5FD3D5EA" w14:textId="77777777" w:rsidR="0019191A" w:rsidRDefault="0019191A" w:rsidP="008D4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7079" w14:textId="6D8D8859" w:rsidR="0019191A" w:rsidRPr="005A4F42" w:rsidRDefault="00B11CE3" w:rsidP="00B11CE3">
    <w:pPr>
      <w:pStyle w:val="a6"/>
      <w:tabs>
        <w:tab w:val="clear" w:pos="4252"/>
        <w:tab w:val="clear" w:pos="8504"/>
        <w:tab w:val="center" w:pos="0"/>
      </w:tabs>
      <w:ind w:rightChars="-338" w:right="-710"/>
      <w:jc w:val="left"/>
    </w:pPr>
    <w:r w:rsidRPr="00730592">
      <w:rPr>
        <w:rFonts w:asciiTheme="minorEastAsia" w:hAnsiTheme="minorEastAsia" w:hint="eastAsia"/>
      </w:rPr>
      <w:t>（様式</w:t>
    </w:r>
    <w:r>
      <w:rPr>
        <w:rFonts w:asciiTheme="minorEastAsia" w:hAnsiTheme="minorEastAsia" w:hint="eastAsia"/>
      </w:rPr>
      <w:t>５</w:t>
    </w:r>
    <w:r w:rsidRPr="00730592">
      <w:rPr>
        <w:rFonts w:asciiTheme="minorEastAsia" w:hAnsiTheme="min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544E"/>
    <w:multiLevelType w:val="multilevel"/>
    <w:tmpl w:val="16DC6C62"/>
    <w:styleLink w:val="a"/>
    <w:lvl w:ilvl="0">
      <w:start w:val="1"/>
      <w:numFmt w:val="decimal"/>
      <w:lvlText w:val="%1"/>
      <w:lvlJc w:val="left"/>
      <w:pPr>
        <w:ind w:left="340" w:hanging="340"/>
      </w:pPr>
      <w:rPr>
        <w:rFonts w:eastAsia="ＭＳ 明朝" w:hint="eastAsia"/>
      </w:rPr>
    </w:lvl>
    <w:lvl w:ilvl="1">
      <w:start w:val="1"/>
      <w:numFmt w:val="decimal"/>
      <w:lvlText w:val="(%2)"/>
      <w:lvlJc w:val="left"/>
      <w:pPr>
        <w:ind w:left="737" w:hanging="510"/>
      </w:pPr>
      <w:rPr>
        <w:rFonts w:asciiTheme="minorEastAsia" w:eastAsia="ＭＳ 明朝" w:hint="eastAsia"/>
      </w:rPr>
    </w:lvl>
    <w:lvl w:ilvl="2">
      <w:start w:val="1"/>
      <w:numFmt w:val="decimalEnclosedCircle"/>
      <w:lvlText w:val="%3"/>
      <w:lvlJc w:val="left"/>
      <w:pPr>
        <w:ind w:left="1021" w:hanging="397"/>
      </w:pPr>
      <w:rPr>
        <w:rFonts w:eastAsia="ＭＳ 明朝" w:hint="eastAsia"/>
      </w:rPr>
    </w:lvl>
    <w:lvl w:ilvl="3">
      <w:start w:val="1"/>
      <w:numFmt w:val="bullet"/>
      <w:lvlText w:val="・"/>
      <w:lvlJc w:val="left"/>
      <w:pPr>
        <w:ind w:left="1304" w:hanging="397"/>
      </w:pPr>
      <w:rPr>
        <w:rFonts w:ascii="ＭＳ 明朝" w:eastAsia="ＭＳ 明朝" w:hAnsi="ＭＳ 明朝" w:hint="eastAsia"/>
      </w:rPr>
    </w:lvl>
    <w:lvl w:ilvl="4">
      <w:start w:val="1"/>
      <w:numFmt w:val="aiueoFullWidth"/>
      <w:lvlText w:val="(%5)"/>
      <w:lvlJc w:val="left"/>
      <w:pPr>
        <w:tabs>
          <w:tab w:val="num" w:pos="995"/>
        </w:tabs>
        <w:ind w:left="995" w:hanging="199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1194"/>
        </w:tabs>
        <w:ind w:left="1194" w:hanging="19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393"/>
        </w:tabs>
        <w:ind w:left="1393" w:hanging="199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1592"/>
        </w:tabs>
        <w:ind w:left="1592" w:hanging="199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1791"/>
        </w:tabs>
        <w:ind w:left="1791" w:hanging="199"/>
      </w:pPr>
      <w:rPr>
        <w:rFonts w:hint="eastAsia"/>
      </w:rPr>
    </w:lvl>
  </w:abstractNum>
  <w:abstractNum w:abstractNumId="1" w15:restartNumberingAfterBreak="0">
    <w:nsid w:val="0CB645EB"/>
    <w:multiLevelType w:val="multilevel"/>
    <w:tmpl w:val="60E6D464"/>
    <w:lvl w:ilvl="0">
      <w:start w:val="1"/>
      <w:numFmt w:val="decimal"/>
      <w:lvlText w:val="%1"/>
      <w:lvlJc w:val="left"/>
      <w:pPr>
        <w:ind w:left="340" w:hanging="340"/>
      </w:pPr>
      <w:rPr>
        <w:rFonts w:eastAsia="ＭＳ 明朝" w:hint="eastAsia"/>
      </w:rPr>
    </w:lvl>
    <w:lvl w:ilvl="1">
      <w:start w:val="1"/>
      <w:numFmt w:val="decimal"/>
      <w:lvlText w:val="(%2)"/>
      <w:lvlJc w:val="left"/>
      <w:pPr>
        <w:ind w:left="737" w:hanging="510"/>
      </w:pPr>
      <w:rPr>
        <w:rFonts w:asciiTheme="minorEastAsia" w:eastAsia="ＭＳ 明朝" w:hint="eastAsia"/>
      </w:rPr>
    </w:lvl>
    <w:lvl w:ilvl="2">
      <w:start w:val="1"/>
      <w:numFmt w:val="decimalEnclosedCircle"/>
      <w:lvlText w:val="%3"/>
      <w:lvlJc w:val="left"/>
      <w:pPr>
        <w:ind w:left="1021" w:hanging="397"/>
      </w:pPr>
      <w:rPr>
        <w:rFonts w:eastAsia="ＭＳ 明朝" w:hint="eastAsia"/>
      </w:rPr>
    </w:lvl>
    <w:lvl w:ilvl="3">
      <w:start w:val="1"/>
      <w:numFmt w:val="bullet"/>
      <w:lvlText w:val="・"/>
      <w:lvlJc w:val="left"/>
      <w:pPr>
        <w:ind w:left="1304" w:hanging="397"/>
      </w:pPr>
      <w:rPr>
        <w:rFonts w:ascii="ＭＳ 明朝" w:eastAsia="ＭＳ 明朝" w:hAnsi="ＭＳ 明朝" w:hint="eastAsia"/>
      </w:rPr>
    </w:lvl>
    <w:lvl w:ilvl="4">
      <w:start w:val="1"/>
      <w:numFmt w:val="aiueoFullWidth"/>
      <w:lvlText w:val="(%5)"/>
      <w:lvlJc w:val="left"/>
      <w:pPr>
        <w:tabs>
          <w:tab w:val="num" w:pos="995"/>
        </w:tabs>
        <w:ind w:left="995" w:hanging="199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1194"/>
        </w:tabs>
        <w:ind w:left="1194" w:hanging="19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393"/>
        </w:tabs>
        <w:ind w:left="1393" w:hanging="199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1592"/>
        </w:tabs>
        <w:ind w:left="1592" w:hanging="199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1791"/>
        </w:tabs>
        <w:ind w:left="1791" w:hanging="199"/>
      </w:pPr>
      <w:rPr>
        <w:rFonts w:hint="eastAsia"/>
      </w:rPr>
    </w:lvl>
  </w:abstractNum>
  <w:abstractNum w:abstractNumId="2" w15:restartNumberingAfterBreak="0">
    <w:nsid w:val="1F54222B"/>
    <w:multiLevelType w:val="multilevel"/>
    <w:tmpl w:val="F5A2E0EE"/>
    <w:lvl w:ilvl="0">
      <w:start w:val="1"/>
      <w:numFmt w:val="decimal"/>
      <w:lvlText w:val="%1"/>
      <w:lvlJc w:val="left"/>
      <w:pPr>
        <w:ind w:left="340" w:hanging="340"/>
      </w:pPr>
      <w:rPr>
        <w:rFonts w:eastAsia="ＭＳ 明朝" w:hint="eastAsia"/>
      </w:rPr>
    </w:lvl>
    <w:lvl w:ilvl="1">
      <w:start w:val="1"/>
      <w:numFmt w:val="decimal"/>
      <w:lvlText w:val="(%2)"/>
      <w:lvlJc w:val="left"/>
      <w:pPr>
        <w:ind w:left="737" w:hanging="510"/>
      </w:pPr>
      <w:rPr>
        <w:rFonts w:asciiTheme="minorEastAsia" w:eastAsia="ＭＳ 明朝" w:hint="eastAsia"/>
      </w:rPr>
    </w:lvl>
    <w:lvl w:ilvl="2">
      <w:start w:val="1"/>
      <w:numFmt w:val="decimalEnclosedCircle"/>
      <w:lvlText w:val="%3"/>
      <w:lvlJc w:val="left"/>
      <w:pPr>
        <w:ind w:left="1021" w:hanging="397"/>
      </w:pPr>
      <w:rPr>
        <w:rFonts w:eastAsia="ＭＳ 明朝" w:hint="eastAsia"/>
      </w:rPr>
    </w:lvl>
    <w:lvl w:ilvl="3">
      <w:start w:val="1"/>
      <w:numFmt w:val="bullet"/>
      <w:lvlText w:val="・"/>
      <w:lvlJc w:val="left"/>
      <w:pPr>
        <w:ind w:left="1304" w:hanging="397"/>
      </w:pPr>
      <w:rPr>
        <w:rFonts w:ascii="ＭＳ 明朝" w:eastAsia="ＭＳ 明朝" w:hAnsi="ＭＳ 明朝" w:hint="eastAsia"/>
        <w:lang w:val="en-US"/>
      </w:rPr>
    </w:lvl>
    <w:lvl w:ilvl="4">
      <w:start w:val="1"/>
      <w:numFmt w:val="aiueoFullWidth"/>
      <w:lvlText w:val="(%5)"/>
      <w:lvlJc w:val="left"/>
      <w:pPr>
        <w:tabs>
          <w:tab w:val="num" w:pos="995"/>
        </w:tabs>
        <w:ind w:left="995" w:hanging="199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1194"/>
        </w:tabs>
        <w:ind w:left="1194" w:hanging="19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393"/>
        </w:tabs>
        <w:ind w:left="1393" w:hanging="199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1592"/>
        </w:tabs>
        <w:ind w:left="1592" w:hanging="199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1791"/>
        </w:tabs>
        <w:ind w:left="1791" w:hanging="199"/>
      </w:pPr>
      <w:rPr>
        <w:rFonts w:hint="eastAsia"/>
      </w:rPr>
    </w:lvl>
  </w:abstractNum>
  <w:abstractNum w:abstractNumId="3" w15:restartNumberingAfterBreak="0">
    <w:nsid w:val="27C43BCC"/>
    <w:multiLevelType w:val="multilevel"/>
    <w:tmpl w:val="60E6D464"/>
    <w:lvl w:ilvl="0">
      <w:start w:val="1"/>
      <w:numFmt w:val="decimal"/>
      <w:lvlText w:val="%1"/>
      <w:lvlJc w:val="left"/>
      <w:pPr>
        <w:ind w:left="340" w:hanging="340"/>
      </w:pPr>
      <w:rPr>
        <w:rFonts w:eastAsia="ＭＳ 明朝" w:hint="eastAsia"/>
      </w:rPr>
    </w:lvl>
    <w:lvl w:ilvl="1">
      <w:start w:val="1"/>
      <w:numFmt w:val="decimal"/>
      <w:lvlText w:val="(%2)"/>
      <w:lvlJc w:val="left"/>
      <w:pPr>
        <w:ind w:left="737" w:hanging="510"/>
      </w:pPr>
      <w:rPr>
        <w:rFonts w:asciiTheme="minorEastAsia" w:eastAsia="ＭＳ 明朝" w:hint="eastAsia"/>
      </w:rPr>
    </w:lvl>
    <w:lvl w:ilvl="2">
      <w:start w:val="1"/>
      <w:numFmt w:val="decimalEnclosedCircle"/>
      <w:lvlText w:val="%3"/>
      <w:lvlJc w:val="left"/>
      <w:pPr>
        <w:ind w:left="1021" w:hanging="397"/>
      </w:pPr>
      <w:rPr>
        <w:rFonts w:eastAsia="ＭＳ 明朝" w:hint="eastAsia"/>
      </w:rPr>
    </w:lvl>
    <w:lvl w:ilvl="3">
      <w:start w:val="1"/>
      <w:numFmt w:val="bullet"/>
      <w:lvlText w:val="・"/>
      <w:lvlJc w:val="left"/>
      <w:pPr>
        <w:ind w:left="1304" w:hanging="397"/>
      </w:pPr>
      <w:rPr>
        <w:rFonts w:ascii="ＭＳ 明朝" w:eastAsia="ＭＳ 明朝" w:hAnsi="ＭＳ 明朝" w:hint="eastAsia"/>
      </w:rPr>
    </w:lvl>
    <w:lvl w:ilvl="4">
      <w:start w:val="1"/>
      <w:numFmt w:val="aiueoFullWidth"/>
      <w:lvlText w:val="(%5)"/>
      <w:lvlJc w:val="left"/>
      <w:pPr>
        <w:tabs>
          <w:tab w:val="num" w:pos="995"/>
        </w:tabs>
        <w:ind w:left="995" w:hanging="199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1194"/>
        </w:tabs>
        <w:ind w:left="1194" w:hanging="19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393"/>
        </w:tabs>
        <w:ind w:left="1393" w:hanging="199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1592"/>
        </w:tabs>
        <w:ind w:left="1592" w:hanging="199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1791"/>
        </w:tabs>
        <w:ind w:left="1791" w:hanging="199"/>
      </w:pPr>
      <w:rPr>
        <w:rFonts w:hint="eastAsia"/>
      </w:rPr>
    </w:lvl>
  </w:abstractNum>
  <w:abstractNum w:abstractNumId="4" w15:restartNumberingAfterBreak="0">
    <w:nsid w:val="2C02724D"/>
    <w:multiLevelType w:val="hybridMultilevel"/>
    <w:tmpl w:val="3EDC0EBC"/>
    <w:lvl w:ilvl="0" w:tplc="AC5827B0">
      <w:start w:val="1"/>
      <w:numFmt w:val="bullet"/>
      <w:lvlText w:val="・"/>
      <w:lvlJc w:val="left"/>
      <w:pPr>
        <w:ind w:left="1441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1" w:hanging="420"/>
      </w:pPr>
      <w:rPr>
        <w:rFonts w:ascii="Wingdings" w:hAnsi="Wingdings" w:hint="default"/>
      </w:rPr>
    </w:lvl>
  </w:abstractNum>
  <w:abstractNum w:abstractNumId="5" w15:restartNumberingAfterBreak="0">
    <w:nsid w:val="3B4B73E0"/>
    <w:multiLevelType w:val="hybridMultilevel"/>
    <w:tmpl w:val="4DB0C7E0"/>
    <w:lvl w:ilvl="0" w:tplc="AC5827B0">
      <w:start w:val="1"/>
      <w:numFmt w:val="bullet"/>
      <w:lvlText w:val="・"/>
      <w:lvlJc w:val="left"/>
      <w:pPr>
        <w:ind w:left="144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1" w:hanging="420"/>
      </w:pPr>
      <w:rPr>
        <w:rFonts w:ascii="Wingdings" w:hAnsi="Wingdings" w:hint="default"/>
      </w:rPr>
    </w:lvl>
  </w:abstractNum>
  <w:abstractNum w:abstractNumId="6" w15:restartNumberingAfterBreak="0">
    <w:nsid w:val="40EF58DB"/>
    <w:multiLevelType w:val="hybridMultilevel"/>
    <w:tmpl w:val="C4F812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20BC5434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283E5A"/>
    <w:multiLevelType w:val="hybridMultilevel"/>
    <w:tmpl w:val="76D2D7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7179473">
    <w:abstractNumId w:val="0"/>
  </w:num>
  <w:num w:numId="2" w16cid:durableId="1186406082">
    <w:abstractNumId w:val="2"/>
  </w:num>
  <w:num w:numId="3" w16cid:durableId="1538470395">
    <w:abstractNumId w:val="7"/>
  </w:num>
  <w:num w:numId="4" w16cid:durableId="186799822">
    <w:abstractNumId w:val="4"/>
  </w:num>
  <w:num w:numId="5" w16cid:durableId="1608541136">
    <w:abstractNumId w:val="5"/>
  </w:num>
  <w:num w:numId="6" w16cid:durableId="1078938293">
    <w:abstractNumId w:val="6"/>
  </w:num>
  <w:num w:numId="7" w16cid:durableId="1276056413">
    <w:abstractNumId w:val="3"/>
  </w:num>
  <w:num w:numId="8" w16cid:durableId="77898418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FA5"/>
    <w:rsid w:val="00002A51"/>
    <w:rsid w:val="00005034"/>
    <w:rsid w:val="000076E8"/>
    <w:rsid w:val="00010049"/>
    <w:rsid w:val="0001102F"/>
    <w:rsid w:val="000119BB"/>
    <w:rsid w:val="00012C05"/>
    <w:rsid w:val="00021184"/>
    <w:rsid w:val="00022AB4"/>
    <w:rsid w:val="00022E49"/>
    <w:rsid w:val="00033265"/>
    <w:rsid w:val="0003671E"/>
    <w:rsid w:val="00037DA4"/>
    <w:rsid w:val="00040719"/>
    <w:rsid w:val="00040B02"/>
    <w:rsid w:val="000454B8"/>
    <w:rsid w:val="0004725D"/>
    <w:rsid w:val="00072A26"/>
    <w:rsid w:val="000836F5"/>
    <w:rsid w:val="00083F15"/>
    <w:rsid w:val="000A356C"/>
    <w:rsid w:val="000A38A0"/>
    <w:rsid w:val="000B3B24"/>
    <w:rsid w:val="000B3E6C"/>
    <w:rsid w:val="000B57CB"/>
    <w:rsid w:val="000C05A1"/>
    <w:rsid w:val="000C0BF3"/>
    <w:rsid w:val="000C1C7B"/>
    <w:rsid w:val="000C6E24"/>
    <w:rsid w:val="000E2C34"/>
    <w:rsid w:val="000F1E83"/>
    <w:rsid w:val="000F7877"/>
    <w:rsid w:val="00100963"/>
    <w:rsid w:val="00101114"/>
    <w:rsid w:val="00103D8D"/>
    <w:rsid w:val="001113F8"/>
    <w:rsid w:val="00114412"/>
    <w:rsid w:val="00114611"/>
    <w:rsid w:val="001219A9"/>
    <w:rsid w:val="00121C9E"/>
    <w:rsid w:val="00127970"/>
    <w:rsid w:val="00142949"/>
    <w:rsid w:val="001469F0"/>
    <w:rsid w:val="0015231A"/>
    <w:rsid w:val="0015469C"/>
    <w:rsid w:val="00171D70"/>
    <w:rsid w:val="00172080"/>
    <w:rsid w:val="001723BD"/>
    <w:rsid w:val="0017492D"/>
    <w:rsid w:val="00176DD9"/>
    <w:rsid w:val="00176F6D"/>
    <w:rsid w:val="001806B3"/>
    <w:rsid w:val="001866F4"/>
    <w:rsid w:val="001876B6"/>
    <w:rsid w:val="00187EEB"/>
    <w:rsid w:val="00190187"/>
    <w:rsid w:val="0019191A"/>
    <w:rsid w:val="001931DD"/>
    <w:rsid w:val="001932DD"/>
    <w:rsid w:val="001945AF"/>
    <w:rsid w:val="00195F73"/>
    <w:rsid w:val="001A2671"/>
    <w:rsid w:val="001A66CA"/>
    <w:rsid w:val="001A6943"/>
    <w:rsid w:val="001B10D3"/>
    <w:rsid w:val="001B30FF"/>
    <w:rsid w:val="001C0861"/>
    <w:rsid w:val="001C6926"/>
    <w:rsid w:val="001D4356"/>
    <w:rsid w:val="001E0534"/>
    <w:rsid w:val="001E27E5"/>
    <w:rsid w:val="001E7B6E"/>
    <w:rsid w:val="001F6B90"/>
    <w:rsid w:val="001F6F41"/>
    <w:rsid w:val="002036C3"/>
    <w:rsid w:val="00212702"/>
    <w:rsid w:val="00221EC4"/>
    <w:rsid w:val="00224197"/>
    <w:rsid w:val="00225C4D"/>
    <w:rsid w:val="002349C6"/>
    <w:rsid w:val="0025735E"/>
    <w:rsid w:val="00261091"/>
    <w:rsid w:val="002704E7"/>
    <w:rsid w:val="00277CF0"/>
    <w:rsid w:val="00282AD3"/>
    <w:rsid w:val="00283060"/>
    <w:rsid w:val="00297D2F"/>
    <w:rsid w:val="002A4AC7"/>
    <w:rsid w:val="002B1D18"/>
    <w:rsid w:val="002B3B4F"/>
    <w:rsid w:val="002B6334"/>
    <w:rsid w:val="002B6D69"/>
    <w:rsid w:val="002C59B5"/>
    <w:rsid w:val="002D55AA"/>
    <w:rsid w:val="002E3A8A"/>
    <w:rsid w:val="002F0497"/>
    <w:rsid w:val="002F6875"/>
    <w:rsid w:val="00301668"/>
    <w:rsid w:val="00320E6C"/>
    <w:rsid w:val="00321B52"/>
    <w:rsid w:val="003228D1"/>
    <w:rsid w:val="00324DC4"/>
    <w:rsid w:val="00337E57"/>
    <w:rsid w:val="0034522C"/>
    <w:rsid w:val="00353ED7"/>
    <w:rsid w:val="0036073B"/>
    <w:rsid w:val="00362909"/>
    <w:rsid w:val="0037230D"/>
    <w:rsid w:val="00372D59"/>
    <w:rsid w:val="003747C0"/>
    <w:rsid w:val="0037722F"/>
    <w:rsid w:val="003772EE"/>
    <w:rsid w:val="0038085B"/>
    <w:rsid w:val="00391174"/>
    <w:rsid w:val="003916AF"/>
    <w:rsid w:val="003957CC"/>
    <w:rsid w:val="00397CA7"/>
    <w:rsid w:val="003A660B"/>
    <w:rsid w:val="003A66E3"/>
    <w:rsid w:val="003B0717"/>
    <w:rsid w:val="003B0A18"/>
    <w:rsid w:val="003C3AFF"/>
    <w:rsid w:val="003C4029"/>
    <w:rsid w:val="003D4DB5"/>
    <w:rsid w:val="003D7578"/>
    <w:rsid w:val="003D7CDF"/>
    <w:rsid w:val="003E2CEA"/>
    <w:rsid w:val="004024F1"/>
    <w:rsid w:val="004038F8"/>
    <w:rsid w:val="0040733D"/>
    <w:rsid w:val="00407483"/>
    <w:rsid w:val="004113AC"/>
    <w:rsid w:val="004143B5"/>
    <w:rsid w:val="00417C89"/>
    <w:rsid w:val="004232E4"/>
    <w:rsid w:val="0043023F"/>
    <w:rsid w:val="00431FE3"/>
    <w:rsid w:val="00432567"/>
    <w:rsid w:val="00452E34"/>
    <w:rsid w:val="00455444"/>
    <w:rsid w:val="00457FBD"/>
    <w:rsid w:val="00471B0F"/>
    <w:rsid w:val="00472161"/>
    <w:rsid w:val="0047574B"/>
    <w:rsid w:val="0048292F"/>
    <w:rsid w:val="004844E4"/>
    <w:rsid w:val="00485721"/>
    <w:rsid w:val="00491ACD"/>
    <w:rsid w:val="004922DF"/>
    <w:rsid w:val="004A1728"/>
    <w:rsid w:val="004A1F53"/>
    <w:rsid w:val="004A21CD"/>
    <w:rsid w:val="004A275F"/>
    <w:rsid w:val="004A2EAC"/>
    <w:rsid w:val="004B0A4B"/>
    <w:rsid w:val="004C0607"/>
    <w:rsid w:val="004C17E7"/>
    <w:rsid w:val="004C2F88"/>
    <w:rsid w:val="004C41E6"/>
    <w:rsid w:val="004C4762"/>
    <w:rsid w:val="004C4EC4"/>
    <w:rsid w:val="004C57DE"/>
    <w:rsid w:val="004C7B23"/>
    <w:rsid w:val="004D3E16"/>
    <w:rsid w:val="004D5B68"/>
    <w:rsid w:val="004E51C4"/>
    <w:rsid w:val="00504401"/>
    <w:rsid w:val="00510F05"/>
    <w:rsid w:val="00516616"/>
    <w:rsid w:val="00522CCD"/>
    <w:rsid w:val="0052523E"/>
    <w:rsid w:val="00525604"/>
    <w:rsid w:val="00535EDD"/>
    <w:rsid w:val="005364B1"/>
    <w:rsid w:val="0054593B"/>
    <w:rsid w:val="00551B62"/>
    <w:rsid w:val="00554548"/>
    <w:rsid w:val="0056047C"/>
    <w:rsid w:val="005668DB"/>
    <w:rsid w:val="0057476F"/>
    <w:rsid w:val="00575E3E"/>
    <w:rsid w:val="00576C5D"/>
    <w:rsid w:val="00580782"/>
    <w:rsid w:val="00581464"/>
    <w:rsid w:val="005845B8"/>
    <w:rsid w:val="00585F7C"/>
    <w:rsid w:val="00592DB1"/>
    <w:rsid w:val="005951B4"/>
    <w:rsid w:val="005A4F42"/>
    <w:rsid w:val="005C4112"/>
    <w:rsid w:val="005C4A1B"/>
    <w:rsid w:val="005C4C6D"/>
    <w:rsid w:val="005C714E"/>
    <w:rsid w:val="005D7900"/>
    <w:rsid w:val="005E2663"/>
    <w:rsid w:val="005E4E2D"/>
    <w:rsid w:val="005E764E"/>
    <w:rsid w:val="005F494C"/>
    <w:rsid w:val="005F7444"/>
    <w:rsid w:val="006158BE"/>
    <w:rsid w:val="00615961"/>
    <w:rsid w:val="006217AC"/>
    <w:rsid w:val="00622403"/>
    <w:rsid w:val="00627793"/>
    <w:rsid w:val="00630568"/>
    <w:rsid w:val="00631C69"/>
    <w:rsid w:val="00632BC6"/>
    <w:rsid w:val="00635ED2"/>
    <w:rsid w:val="00642E9F"/>
    <w:rsid w:val="006430FE"/>
    <w:rsid w:val="006500A6"/>
    <w:rsid w:val="006542BF"/>
    <w:rsid w:val="00660F73"/>
    <w:rsid w:val="006621F7"/>
    <w:rsid w:val="00667ABA"/>
    <w:rsid w:val="00674CCB"/>
    <w:rsid w:val="00676F01"/>
    <w:rsid w:val="0068166C"/>
    <w:rsid w:val="006816A1"/>
    <w:rsid w:val="006829AB"/>
    <w:rsid w:val="00691492"/>
    <w:rsid w:val="00693F9E"/>
    <w:rsid w:val="0069486B"/>
    <w:rsid w:val="006948D7"/>
    <w:rsid w:val="006A26A3"/>
    <w:rsid w:val="006B72FF"/>
    <w:rsid w:val="006D074F"/>
    <w:rsid w:val="006D2696"/>
    <w:rsid w:val="006E1B1D"/>
    <w:rsid w:val="006E32F7"/>
    <w:rsid w:val="006E3E8D"/>
    <w:rsid w:val="006F6C91"/>
    <w:rsid w:val="006F7D28"/>
    <w:rsid w:val="00700BFC"/>
    <w:rsid w:val="0070482C"/>
    <w:rsid w:val="00710FDF"/>
    <w:rsid w:val="007122FB"/>
    <w:rsid w:val="00714033"/>
    <w:rsid w:val="00714331"/>
    <w:rsid w:val="00716AFB"/>
    <w:rsid w:val="00724C71"/>
    <w:rsid w:val="00730592"/>
    <w:rsid w:val="007314C1"/>
    <w:rsid w:val="00731B61"/>
    <w:rsid w:val="00743651"/>
    <w:rsid w:val="007510A6"/>
    <w:rsid w:val="00755B2F"/>
    <w:rsid w:val="00760D78"/>
    <w:rsid w:val="00761B77"/>
    <w:rsid w:val="00765AFF"/>
    <w:rsid w:val="00766F29"/>
    <w:rsid w:val="007756C0"/>
    <w:rsid w:val="007777AE"/>
    <w:rsid w:val="00782700"/>
    <w:rsid w:val="00783D54"/>
    <w:rsid w:val="007A6681"/>
    <w:rsid w:val="007B6543"/>
    <w:rsid w:val="007B70F2"/>
    <w:rsid w:val="007C41CB"/>
    <w:rsid w:val="007C45EF"/>
    <w:rsid w:val="007C4B5A"/>
    <w:rsid w:val="007C4D1E"/>
    <w:rsid w:val="007C7E10"/>
    <w:rsid w:val="007D2942"/>
    <w:rsid w:val="007E0F46"/>
    <w:rsid w:val="007E2A0A"/>
    <w:rsid w:val="007E5A7D"/>
    <w:rsid w:val="008058CD"/>
    <w:rsid w:val="00807BC2"/>
    <w:rsid w:val="00810066"/>
    <w:rsid w:val="00813EC7"/>
    <w:rsid w:val="008223BE"/>
    <w:rsid w:val="00823F7C"/>
    <w:rsid w:val="0082657A"/>
    <w:rsid w:val="0082721D"/>
    <w:rsid w:val="00831338"/>
    <w:rsid w:val="00836CCF"/>
    <w:rsid w:val="00842D01"/>
    <w:rsid w:val="00846FA5"/>
    <w:rsid w:val="0085172F"/>
    <w:rsid w:val="008523DC"/>
    <w:rsid w:val="00853411"/>
    <w:rsid w:val="00855D2B"/>
    <w:rsid w:val="008606AC"/>
    <w:rsid w:val="00862191"/>
    <w:rsid w:val="00871018"/>
    <w:rsid w:val="0087355F"/>
    <w:rsid w:val="0088031C"/>
    <w:rsid w:val="00883EF0"/>
    <w:rsid w:val="00885A5B"/>
    <w:rsid w:val="00891804"/>
    <w:rsid w:val="0089511D"/>
    <w:rsid w:val="008A1374"/>
    <w:rsid w:val="008A26D1"/>
    <w:rsid w:val="008A56EF"/>
    <w:rsid w:val="008B1791"/>
    <w:rsid w:val="008C141C"/>
    <w:rsid w:val="008D477B"/>
    <w:rsid w:val="008E0C00"/>
    <w:rsid w:val="008E2C82"/>
    <w:rsid w:val="008E5E5C"/>
    <w:rsid w:val="008F1933"/>
    <w:rsid w:val="008F26BE"/>
    <w:rsid w:val="008F7670"/>
    <w:rsid w:val="0090368D"/>
    <w:rsid w:val="0091253C"/>
    <w:rsid w:val="009157E0"/>
    <w:rsid w:val="00925093"/>
    <w:rsid w:val="00925AC7"/>
    <w:rsid w:val="00926118"/>
    <w:rsid w:val="00926159"/>
    <w:rsid w:val="00933606"/>
    <w:rsid w:val="009346A0"/>
    <w:rsid w:val="00940C12"/>
    <w:rsid w:val="009442A2"/>
    <w:rsid w:val="00944FC0"/>
    <w:rsid w:val="0094775A"/>
    <w:rsid w:val="009517B5"/>
    <w:rsid w:val="009519C4"/>
    <w:rsid w:val="0095415B"/>
    <w:rsid w:val="009559EA"/>
    <w:rsid w:val="009635AB"/>
    <w:rsid w:val="009668D5"/>
    <w:rsid w:val="00966C0B"/>
    <w:rsid w:val="00971DEF"/>
    <w:rsid w:val="00972F21"/>
    <w:rsid w:val="00973399"/>
    <w:rsid w:val="0097660A"/>
    <w:rsid w:val="009808BE"/>
    <w:rsid w:val="00982C38"/>
    <w:rsid w:val="00983751"/>
    <w:rsid w:val="009A175C"/>
    <w:rsid w:val="009A388C"/>
    <w:rsid w:val="009A3936"/>
    <w:rsid w:val="009A48DB"/>
    <w:rsid w:val="009A61C6"/>
    <w:rsid w:val="009B00A7"/>
    <w:rsid w:val="009B2E3E"/>
    <w:rsid w:val="009B47BF"/>
    <w:rsid w:val="009C02D8"/>
    <w:rsid w:val="009C3486"/>
    <w:rsid w:val="009C6431"/>
    <w:rsid w:val="009C7884"/>
    <w:rsid w:val="009C7A74"/>
    <w:rsid w:val="009D2856"/>
    <w:rsid w:val="009D484D"/>
    <w:rsid w:val="009D6CEE"/>
    <w:rsid w:val="009E30ED"/>
    <w:rsid w:val="009E3904"/>
    <w:rsid w:val="009E4DC4"/>
    <w:rsid w:val="009F5A99"/>
    <w:rsid w:val="00A06905"/>
    <w:rsid w:val="00A07519"/>
    <w:rsid w:val="00A10526"/>
    <w:rsid w:val="00A136D7"/>
    <w:rsid w:val="00A16CE6"/>
    <w:rsid w:val="00A175D2"/>
    <w:rsid w:val="00A21293"/>
    <w:rsid w:val="00A26EC0"/>
    <w:rsid w:val="00A42750"/>
    <w:rsid w:val="00A4372F"/>
    <w:rsid w:val="00A5215B"/>
    <w:rsid w:val="00A536F0"/>
    <w:rsid w:val="00A5522B"/>
    <w:rsid w:val="00A57680"/>
    <w:rsid w:val="00A6230E"/>
    <w:rsid w:val="00A64DB7"/>
    <w:rsid w:val="00A670C3"/>
    <w:rsid w:val="00A73A31"/>
    <w:rsid w:val="00A74B88"/>
    <w:rsid w:val="00A7732A"/>
    <w:rsid w:val="00A811CE"/>
    <w:rsid w:val="00A832AF"/>
    <w:rsid w:val="00A90009"/>
    <w:rsid w:val="00AA7D3A"/>
    <w:rsid w:val="00AB2F48"/>
    <w:rsid w:val="00AB4E43"/>
    <w:rsid w:val="00AB5D04"/>
    <w:rsid w:val="00AB7946"/>
    <w:rsid w:val="00AC0539"/>
    <w:rsid w:val="00AC0E8F"/>
    <w:rsid w:val="00AE299F"/>
    <w:rsid w:val="00AF40A4"/>
    <w:rsid w:val="00AF62A6"/>
    <w:rsid w:val="00B040D6"/>
    <w:rsid w:val="00B04803"/>
    <w:rsid w:val="00B1029E"/>
    <w:rsid w:val="00B1099D"/>
    <w:rsid w:val="00B11CE3"/>
    <w:rsid w:val="00B1237B"/>
    <w:rsid w:val="00B20D13"/>
    <w:rsid w:val="00B216ED"/>
    <w:rsid w:val="00B24709"/>
    <w:rsid w:val="00B30385"/>
    <w:rsid w:val="00B31A60"/>
    <w:rsid w:val="00B46BB3"/>
    <w:rsid w:val="00B5614E"/>
    <w:rsid w:val="00B619EB"/>
    <w:rsid w:val="00B64FCA"/>
    <w:rsid w:val="00B71066"/>
    <w:rsid w:val="00B740BF"/>
    <w:rsid w:val="00B741C5"/>
    <w:rsid w:val="00B75E77"/>
    <w:rsid w:val="00B843AD"/>
    <w:rsid w:val="00B845AE"/>
    <w:rsid w:val="00B90CB2"/>
    <w:rsid w:val="00BA2FBF"/>
    <w:rsid w:val="00BB7575"/>
    <w:rsid w:val="00BD3052"/>
    <w:rsid w:val="00BE0C57"/>
    <w:rsid w:val="00BE11CF"/>
    <w:rsid w:val="00BE3F84"/>
    <w:rsid w:val="00BF632F"/>
    <w:rsid w:val="00C13E19"/>
    <w:rsid w:val="00C15194"/>
    <w:rsid w:val="00C22ECD"/>
    <w:rsid w:val="00C2539F"/>
    <w:rsid w:val="00C27F06"/>
    <w:rsid w:val="00C32516"/>
    <w:rsid w:val="00C33F2E"/>
    <w:rsid w:val="00C34183"/>
    <w:rsid w:val="00C36329"/>
    <w:rsid w:val="00C37032"/>
    <w:rsid w:val="00C41DBA"/>
    <w:rsid w:val="00C5000B"/>
    <w:rsid w:val="00C510B1"/>
    <w:rsid w:val="00C524D6"/>
    <w:rsid w:val="00C55245"/>
    <w:rsid w:val="00C73CF1"/>
    <w:rsid w:val="00C74418"/>
    <w:rsid w:val="00C85DDF"/>
    <w:rsid w:val="00C87EB0"/>
    <w:rsid w:val="00C87FDC"/>
    <w:rsid w:val="00C94A87"/>
    <w:rsid w:val="00CB3DDF"/>
    <w:rsid w:val="00CB546F"/>
    <w:rsid w:val="00CC4AC4"/>
    <w:rsid w:val="00CC673C"/>
    <w:rsid w:val="00CD3EAD"/>
    <w:rsid w:val="00CD6AEA"/>
    <w:rsid w:val="00CE1DE4"/>
    <w:rsid w:val="00CE2E31"/>
    <w:rsid w:val="00CE4ED8"/>
    <w:rsid w:val="00CF4D6A"/>
    <w:rsid w:val="00D03410"/>
    <w:rsid w:val="00D10787"/>
    <w:rsid w:val="00D13E84"/>
    <w:rsid w:val="00D2174F"/>
    <w:rsid w:val="00D22D7F"/>
    <w:rsid w:val="00D35706"/>
    <w:rsid w:val="00D5747B"/>
    <w:rsid w:val="00D57F2B"/>
    <w:rsid w:val="00D65D9E"/>
    <w:rsid w:val="00D71DC3"/>
    <w:rsid w:val="00D75DF7"/>
    <w:rsid w:val="00D763EC"/>
    <w:rsid w:val="00D76D3D"/>
    <w:rsid w:val="00D8074E"/>
    <w:rsid w:val="00D80BD9"/>
    <w:rsid w:val="00D82766"/>
    <w:rsid w:val="00D93A64"/>
    <w:rsid w:val="00DA05A0"/>
    <w:rsid w:val="00DB1C7F"/>
    <w:rsid w:val="00DB44DC"/>
    <w:rsid w:val="00DC20C8"/>
    <w:rsid w:val="00DC2304"/>
    <w:rsid w:val="00DC3030"/>
    <w:rsid w:val="00DC3DD1"/>
    <w:rsid w:val="00DC56D9"/>
    <w:rsid w:val="00DC6550"/>
    <w:rsid w:val="00DD05D1"/>
    <w:rsid w:val="00DD2B7C"/>
    <w:rsid w:val="00DE0A10"/>
    <w:rsid w:val="00DF039C"/>
    <w:rsid w:val="00DF2150"/>
    <w:rsid w:val="00DF4CDD"/>
    <w:rsid w:val="00DF6105"/>
    <w:rsid w:val="00DF6135"/>
    <w:rsid w:val="00DF78F6"/>
    <w:rsid w:val="00E00134"/>
    <w:rsid w:val="00E00961"/>
    <w:rsid w:val="00E021D2"/>
    <w:rsid w:val="00E0507E"/>
    <w:rsid w:val="00E1143F"/>
    <w:rsid w:val="00E16B64"/>
    <w:rsid w:val="00E17301"/>
    <w:rsid w:val="00E17EE9"/>
    <w:rsid w:val="00E20223"/>
    <w:rsid w:val="00E20AE0"/>
    <w:rsid w:val="00E25824"/>
    <w:rsid w:val="00E25E8B"/>
    <w:rsid w:val="00E26D87"/>
    <w:rsid w:val="00E3370D"/>
    <w:rsid w:val="00E341A7"/>
    <w:rsid w:val="00E377FA"/>
    <w:rsid w:val="00E40945"/>
    <w:rsid w:val="00E42CAC"/>
    <w:rsid w:val="00E517CE"/>
    <w:rsid w:val="00E52732"/>
    <w:rsid w:val="00E5429D"/>
    <w:rsid w:val="00E55098"/>
    <w:rsid w:val="00E55844"/>
    <w:rsid w:val="00E563CA"/>
    <w:rsid w:val="00E62057"/>
    <w:rsid w:val="00E85A01"/>
    <w:rsid w:val="00E87991"/>
    <w:rsid w:val="00E90811"/>
    <w:rsid w:val="00EA037B"/>
    <w:rsid w:val="00EA6906"/>
    <w:rsid w:val="00EC270D"/>
    <w:rsid w:val="00EC2B08"/>
    <w:rsid w:val="00ED1F52"/>
    <w:rsid w:val="00ED74B2"/>
    <w:rsid w:val="00EE0940"/>
    <w:rsid w:val="00EE364A"/>
    <w:rsid w:val="00EE50A7"/>
    <w:rsid w:val="00EE56C9"/>
    <w:rsid w:val="00EE74EE"/>
    <w:rsid w:val="00EF0F03"/>
    <w:rsid w:val="00EF4B76"/>
    <w:rsid w:val="00F063DB"/>
    <w:rsid w:val="00F07408"/>
    <w:rsid w:val="00F177AD"/>
    <w:rsid w:val="00F2412A"/>
    <w:rsid w:val="00F35134"/>
    <w:rsid w:val="00F37674"/>
    <w:rsid w:val="00F404FE"/>
    <w:rsid w:val="00F421CD"/>
    <w:rsid w:val="00F42477"/>
    <w:rsid w:val="00F4323F"/>
    <w:rsid w:val="00F4791B"/>
    <w:rsid w:val="00F53A70"/>
    <w:rsid w:val="00F70576"/>
    <w:rsid w:val="00F70D59"/>
    <w:rsid w:val="00F721F3"/>
    <w:rsid w:val="00F736FF"/>
    <w:rsid w:val="00F73A8E"/>
    <w:rsid w:val="00F76427"/>
    <w:rsid w:val="00F81F3E"/>
    <w:rsid w:val="00F83BCA"/>
    <w:rsid w:val="00F83C52"/>
    <w:rsid w:val="00F902E7"/>
    <w:rsid w:val="00F90C32"/>
    <w:rsid w:val="00F969D6"/>
    <w:rsid w:val="00F97838"/>
    <w:rsid w:val="00FA67F6"/>
    <w:rsid w:val="00FB5FA0"/>
    <w:rsid w:val="00FC48DD"/>
    <w:rsid w:val="00FC6196"/>
    <w:rsid w:val="00FD41C1"/>
    <w:rsid w:val="00FD4D55"/>
    <w:rsid w:val="00FE106D"/>
    <w:rsid w:val="00FE5132"/>
    <w:rsid w:val="00FE66B0"/>
    <w:rsid w:val="00FF09B3"/>
    <w:rsid w:val="00FF369F"/>
    <w:rsid w:val="00F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D3317E5"/>
  <w15:chartTrackingRefBased/>
  <w15:docId w15:val="{CB235DF6-D853-4EDA-8745-4CAED6A5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paragraph" w:styleId="2">
    <w:name w:val="heading 2"/>
    <w:basedOn w:val="a0"/>
    <w:next w:val="a0"/>
    <w:link w:val="20"/>
    <w:uiPriority w:val="9"/>
    <w:unhideWhenUsed/>
    <w:qFormat/>
    <w:rsid w:val="0057476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竹森スタイル"/>
    <w:uiPriority w:val="99"/>
    <w:rsid w:val="00846FA5"/>
    <w:pPr>
      <w:numPr>
        <w:numId w:val="1"/>
      </w:numPr>
    </w:pPr>
  </w:style>
  <w:style w:type="paragraph" w:styleId="a4">
    <w:name w:val="List Paragraph"/>
    <w:basedOn w:val="a0"/>
    <w:uiPriority w:val="34"/>
    <w:qFormat/>
    <w:rsid w:val="00846FA5"/>
    <w:pPr>
      <w:ind w:leftChars="400" w:left="840"/>
    </w:pPr>
  </w:style>
  <w:style w:type="table" w:styleId="a5">
    <w:name w:val="Table Grid"/>
    <w:basedOn w:val="a2"/>
    <w:uiPriority w:val="59"/>
    <w:rsid w:val="00C37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2"/>
    <w:rsid w:val="00C37032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nhideWhenUsed/>
    <w:rsid w:val="008D47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rsid w:val="008D477B"/>
  </w:style>
  <w:style w:type="paragraph" w:styleId="a8">
    <w:name w:val="footer"/>
    <w:basedOn w:val="a0"/>
    <w:link w:val="a9"/>
    <w:uiPriority w:val="99"/>
    <w:unhideWhenUsed/>
    <w:rsid w:val="008D47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8D477B"/>
  </w:style>
  <w:style w:type="paragraph" w:styleId="aa">
    <w:name w:val="Note Heading"/>
    <w:basedOn w:val="a0"/>
    <w:next w:val="a0"/>
    <w:link w:val="ab"/>
    <w:uiPriority w:val="99"/>
    <w:unhideWhenUsed/>
    <w:rsid w:val="00807BC2"/>
    <w:pPr>
      <w:jc w:val="center"/>
    </w:pPr>
    <w:rPr>
      <w:rFonts w:cs="Times New Roman"/>
      <w:szCs w:val="20"/>
    </w:rPr>
  </w:style>
  <w:style w:type="character" w:customStyle="1" w:styleId="ab">
    <w:name w:val="記 (文字)"/>
    <w:basedOn w:val="a1"/>
    <w:link w:val="aa"/>
    <w:uiPriority w:val="99"/>
    <w:rsid w:val="00807BC2"/>
    <w:rPr>
      <w:rFonts w:cs="Times New Roman"/>
      <w:szCs w:val="20"/>
    </w:rPr>
  </w:style>
  <w:style w:type="paragraph" w:styleId="ac">
    <w:name w:val="Closing"/>
    <w:basedOn w:val="a0"/>
    <w:link w:val="ad"/>
    <w:uiPriority w:val="99"/>
    <w:unhideWhenUsed/>
    <w:rsid w:val="00807BC2"/>
    <w:pPr>
      <w:jc w:val="right"/>
    </w:pPr>
    <w:rPr>
      <w:rFonts w:cs="Times New Roman"/>
      <w:szCs w:val="20"/>
    </w:rPr>
  </w:style>
  <w:style w:type="character" w:customStyle="1" w:styleId="ad">
    <w:name w:val="結語 (文字)"/>
    <w:basedOn w:val="a1"/>
    <w:link w:val="ac"/>
    <w:uiPriority w:val="99"/>
    <w:rsid w:val="00807BC2"/>
    <w:rPr>
      <w:rFonts w:cs="Times New Roman"/>
      <w:szCs w:val="20"/>
    </w:rPr>
  </w:style>
  <w:style w:type="paragraph" w:styleId="ae">
    <w:name w:val="Balloon Text"/>
    <w:basedOn w:val="a0"/>
    <w:link w:val="af"/>
    <w:uiPriority w:val="99"/>
    <w:semiHidden/>
    <w:unhideWhenUsed/>
    <w:rsid w:val="00E563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sid w:val="00E563CA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1"/>
    <w:uiPriority w:val="99"/>
    <w:unhideWhenUsed/>
    <w:rsid w:val="002B6D69"/>
    <w:rPr>
      <w:color w:val="0563C1" w:themeColor="hyperlink"/>
      <w:u w:val="single"/>
    </w:rPr>
  </w:style>
  <w:style w:type="character" w:customStyle="1" w:styleId="20">
    <w:name w:val="見出し 2 (文字)"/>
    <w:basedOn w:val="a1"/>
    <w:link w:val="2"/>
    <w:uiPriority w:val="9"/>
    <w:rsid w:val="0057476F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35410-9304-41DE-8380-4C2AD64CF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2023-07-13T00:18:00Z</cp:lastPrinted>
  <dcterms:created xsi:type="dcterms:W3CDTF">2025-11-13T09:15:00Z</dcterms:created>
  <dcterms:modified xsi:type="dcterms:W3CDTF">2025-12-12T05:36:00Z</dcterms:modified>
</cp:coreProperties>
</file>