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E74C" w14:textId="2514048A" w:rsidR="00352464" w:rsidRPr="0006602A" w:rsidRDefault="00352464" w:rsidP="00352464">
      <w:pPr>
        <w:jc w:val="left"/>
        <w:rPr>
          <w:rFonts w:ascii="UD デジタル 教科書体 NK-R" w:eastAsia="UD デジタル 教科書体 NK-R" w:hAnsi="ＭＳ 明朝"/>
          <w:sz w:val="22"/>
          <w:szCs w:val="22"/>
        </w:rPr>
      </w:pPr>
      <w:bookmarkStart w:id="0" w:name="_Hlk201583851"/>
      <w:r w:rsidRPr="00602E94">
        <w:rPr>
          <w:rFonts w:ascii="UD デジタル 教科書体 NK-R" w:eastAsia="UD デジタル 教科書体 NK-R" w:hAnsi="ＭＳ 明朝" w:hint="eastAsia"/>
          <w:sz w:val="22"/>
          <w:szCs w:val="22"/>
        </w:rPr>
        <w:t>（様式</w:t>
      </w:r>
      <w:r w:rsidR="002C16FB">
        <w:rPr>
          <w:rFonts w:ascii="UD デジタル 教科書体 NK-R" w:eastAsia="UD デジタル 教科書体 NK-R" w:hAnsi="ＭＳ 明朝" w:hint="eastAsia"/>
          <w:sz w:val="22"/>
          <w:szCs w:val="22"/>
        </w:rPr>
        <w:t>７</w:t>
      </w:r>
      <w:r w:rsidRPr="00602E94">
        <w:rPr>
          <w:rFonts w:ascii="UD デジタル 教科書体 NK-R" w:eastAsia="UD デジタル 教科書体 NK-R" w:hAnsi="ＭＳ 明朝" w:hint="eastAsia"/>
          <w:sz w:val="22"/>
          <w:szCs w:val="22"/>
        </w:rPr>
        <w:t>）</w:t>
      </w:r>
      <w:bookmarkEnd w:id="0"/>
    </w:p>
    <w:p w14:paraId="22630D88" w14:textId="5C88BCE3" w:rsidR="00360307" w:rsidRPr="005A6D70" w:rsidRDefault="00804EF4" w:rsidP="00360307">
      <w:pPr>
        <w:jc w:val="center"/>
        <w:rPr>
          <w:rFonts w:ascii="UD デジタル 教科書体 NK-R" w:eastAsia="UD デジタル 教科書体 NK-R" w:hAnsi="ＭＳ 明朝"/>
          <w:sz w:val="32"/>
          <w:szCs w:val="32"/>
        </w:rPr>
      </w:pPr>
      <w:r w:rsidRPr="005A6D70">
        <w:rPr>
          <w:rFonts w:ascii="UD デジタル 教科書体 NK-R" w:eastAsia="UD デジタル 教科書体 NK-R" w:hAnsi="ＭＳ 明朝" w:hint="eastAsia"/>
          <w:sz w:val="32"/>
          <w:szCs w:val="32"/>
        </w:rPr>
        <w:t>参考</w:t>
      </w:r>
      <w:r w:rsidR="000B3B79" w:rsidRPr="005A6D70">
        <w:rPr>
          <w:rFonts w:ascii="UD デジタル 教科書体 NK-R" w:eastAsia="UD デジタル 教科書体 NK-R" w:hAnsi="ＭＳ 明朝" w:hint="eastAsia"/>
          <w:sz w:val="32"/>
          <w:szCs w:val="32"/>
        </w:rPr>
        <w:t>見積書</w:t>
      </w:r>
    </w:p>
    <w:p w14:paraId="4D0AE110" w14:textId="77777777" w:rsidR="00360307" w:rsidRPr="003873C4" w:rsidRDefault="00360307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14:paraId="356907AB" w14:textId="77777777" w:rsidR="00360307" w:rsidRPr="00821B67" w:rsidRDefault="00686579" w:rsidP="00360307">
      <w:pPr>
        <w:jc w:val="right"/>
        <w:rPr>
          <w:rFonts w:ascii="UD デジタル 教科書体 NK-R" w:eastAsia="UD デジタル 教科書体 NK-R" w:hAnsi="ＭＳ 明朝"/>
          <w:color w:val="000000" w:themeColor="text1"/>
          <w:sz w:val="24"/>
        </w:rPr>
      </w:pPr>
      <w:r w:rsidRPr="00821B67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令和</w:t>
      </w:r>
      <w:r w:rsidR="003873C4" w:rsidRPr="00821B67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７</w:t>
      </w:r>
      <w:r w:rsidR="00360307" w:rsidRPr="00821B67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年</w:t>
      </w:r>
      <w:r w:rsidR="000B3B79" w:rsidRPr="00821B67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 xml:space="preserve">　　月　　</w:t>
      </w:r>
      <w:r w:rsidR="00360307" w:rsidRPr="00821B67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日</w:t>
      </w:r>
    </w:p>
    <w:p w14:paraId="1957F155" w14:textId="77777777" w:rsidR="00360307" w:rsidRPr="003873C4" w:rsidRDefault="00360307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14:paraId="5DD204EC" w14:textId="77777777" w:rsidR="00360307" w:rsidRPr="00821B67" w:rsidRDefault="00360307">
      <w:pPr>
        <w:rPr>
          <w:rFonts w:ascii="UD デジタル 教科書体 NK-R" w:eastAsia="UD デジタル 教科書体 NK-R" w:hAnsi="ＭＳ 明朝"/>
          <w:color w:val="000000" w:themeColor="text1"/>
          <w:sz w:val="24"/>
        </w:rPr>
      </w:pPr>
      <w:smartTag w:uri="schemas-MSNCTYST-com/MSNCTYST" w:element="MSNCTYST">
        <w:smartTagPr>
          <w:attr w:name="AddressList" w:val="40:志免町;"/>
          <w:attr w:name="Address" w:val="志免町"/>
        </w:smartTagPr>
        <w:r w:rsidRPr="00821B67">
          <w:rPr>
            <w:rFonts w:ascii="UD デジタル 教科書体 NK-R" w:eastAsia="UD デジタル 教科書体 NK-R" w:hAnsi="ＭＳ 明朝" w:hint="eastAsia"/>
            <w:color w:val="000000" w:themeColor="text1"/>
            <w:sz w:val="24"/>
          </w:rPr>
          <w:t>志免町</w:t>
        </w:r>
      </w:smartTag>
      <w:r w:rsidRPr="00821B67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 xml:space="preserve">長　</w:t>
      </w:r>
      <w:r w:rsidR="001202D7" w:rsidRPr="00821B67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世利　良末</w:t>
      </w:r>
      <w:r w:rsidRPr="00821B67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 xml:space="preserve">　様</w:t>
      </w:r>
    </w:p>
    <w:p w14:paraId="5D13B0AB" w14:textId="77777777" w:rsidR="00360307" w:rsidRPr="003873C4" w:rsidRDefault="00360307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14:paraId="576D6F47" w14:textId="77777777" w:rsidR="00360307" w:rsidRPr="003873C4" w:rsidRDefault="00360307" w:rsidP="00360307">
      <w:pPr>
        <w:ind w:firstLineChars="1800" w:firstLine="3780"/>
        <w:rPr>
          <w:rFonts w:ascii="UD デジタル 教科書体 NK-R" w:eastAsia="UD デジタル 教科書体 NK-R" w:hAnsi="ＭＳ 明朝"/>
          <w:color w:val="000000" w:themeColor="text1"/>
        </w:rPr>
      </w:pPr>
      <w:r w:rsidRPr="003873C4">
        <w:rPr>
          <w:rFonts w:ascii="UD デジタル 教科書体 NK-R" w:eastAsia="UD デジタル 教科書体 NK-R" w:hAnsi="ＭＳ 明朝" w:hint="eastAsia"/>
          <w:color w:val="000000" w:themeColor="text1"/>
        </w:rPr>
        <w:t>所在地</w:t>
      </w:r>
    </w:p>
    <w:p w14:paraId="1C52EADC" w14:textId="77777777" w:rsidR="00360307" w:rsidRPr="003873C4" w:rsidRDefault="00360307" w:rsidP="00360307">
      <w:pPr>
        <w:ind w:firstLineChars="1800" w:firstLine="3780"/>
        <w:rPr>
          <w:rFonts w:ascii="UD デジタル 教科書体 NK-R" w:eastAsia="UD デジタル 教科書体 NK-R" w:hAnsi="ＭＳ 明朝"/>
          <w:color w:val="000000" w:themeColor="text1"/>
        </w:rPr>
      </w:pPr>
      <w:r w:rsidRPr="003873C4">
        <w:rPr>
          <w:rFonts w:ascii="UD デジタル 教科書体 NK-R" w:eastAsia="UD デジタル 教科書体 NK-R" w:hAnsi="ＭＳ 明朝" w:hint="eastAsia"/>
          <w:color w:val="000000" w:themeColor="text1"/>
        </w:rPr>
        <w:t>商号または名称</w:t>
      </w:r>
    </w:p>
    <w:p w14:paraId="3408BB43" w14:textId="5600AFFC" w:rsidR="00360307" w:rsidRPr="003873C4" w:rsidRDefault="00360307" w:rsidP="00360307">
      <w:pPr>
        <w:ind w:firstLineChars="1800" w:firstLine="3780"/>
        <w:rPr>
          <w:rFonts w:ascii="UD デジタル 教科書体 NK-R" w:eastAsia="UD デジタル 教科書体 NK-R" w:hAnsi="ＭＳ 明朝"/>
          <w:color w:val="000000" w:themeColor="text1"/>
        </w:rPr>
      </w:pPr>
      <w:r w:rsidRPr="003873C4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代表者氏名　　　　　　　　　　　　　　　　</w:t>
      </w:r>
      <w:r w:rsidR="003873C4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　　　　　　　　　　</w:t>
      </w:r>
      <w:r w:rsidR="005A6D70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　　　</w:t>
      </w:r>
    </w:p>
    <w:p w14:paraId="4E04BBCD" w14:textId="77777777" w:rsidR="00360307" w:rsidRPr="003873C4" w:rsidRDefault="00360307" w:rsidP="00360307">
      <w:pPr>
        <w:ind w:firstLineChars="1800" w:firstLine="3780"/>
        <w:rPr>
          <w:rFonts w:ascii="UD デジタル 教科書体 NK-R" w:eastAsia="UD デジタル 教科書体 NK-R" w:hAnsi="ＭＳ 明朝"/>
          <w:color w:val="000000" w:themeColor="text1"/>
        </w:rPr>
      </w:pPr>
    </w:p>
    <w:p w14:paraId="26A585BC" w14:textId="77777777" w:rsidR="00360307" w:rsidRPr="003873C4" w:rsidRDefault="00360307" w:rsidP="00360307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14:paraId="7BDB695D" w14:textId="03715FFE" w:rsidR="005A6D70" w:rsidRPr="003873C4" w:rsidRDefault="005A6D70" w:rsidP="005A6D70">
      <w:pPr>
        <w:jc w:val="center"/>
        <w:rPr>
          <w:rFonts w:ascii="UD デジタル 教科書体 NK-R" w:eastAsia="UD デジタル 教科書体 NK-R" w:hAnsi="ＭＳ 明朝"/>
          <w:color w:val="000000" w:themeColor="text1"/>
          <w:sz w:val="28"/>
          <w:u w:val="single"/>
        </w:rPr>
      </w:pPr>
      <w:r w:rsidRPr="003873C4">
        <w:rPr>
          <w:rFonts w:ascii="UD デジタル 教科書体 NK-R" w:eastAsia="UD デジタル 教科書体 NK-R" w:hAnsi="ＭＳ 明朝" w:hint="eastAsia"/>
          <w:color w:val="000000" w:themeColor="text1"/>
          <w:sz w:val="28"/>
          <w:u w:val="single"/>
        </w:rPr>
        <w:t>件名</w:t>
      </w:r>
      <w:r>
        <w:rPr>
          <w:rFonts w:ascii="UD デジタル 教科書体 NK-R" w:eastAsia="UD デジタル 教科書体 NK-R" w:hAnsi="ＭＳ 明朝" w:hint="eastAsia"/>
          <w:color w:val="000000" w:themeColor="text1"/>
          <w:sz w:val="28"/>
          <w:u w:val="single"/>
        </w:rPr>
        <w:t>：</w:t>
      </w:r>
      <w:r w:rsidRPr="003873C4">
        <w:rPr>
          <w:rFonts w:ascii="UD デジタル 教科書体 NK-R" w:eastAsia="UD デジタル 教科書体 NK-R" w:hAnsi="ＭＳ 明朝" w:hint="eastAsia"/>
          <w:color w:val="000000" w:themeColor="text1"/>
          <w:sz w:val="28"/>
          <w:u w:val="single"/>
        </w:rPr>
        <w:t>志免町福祉総合計画策定支援業務</w:t>
      </w:r>
    </w:p>
    <w:p w14:paraId="771ECB86" w14:textId="77777777" w:rsidR="005A6D70" w:rsidRPr="003873C4" w:rsidRDefault="005A6D70" w:rsidP="00360307">
      <w:pPr>
        <w:rPr>
          <w:rFonts w:ascii="UD デジタル 教科書体 NK-R" w:eastAsia="UD デジタル 教科書体 NK-R"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5CE4" w:rsidRPr="003873C4" w14:paraId="2CC47218" w14:textId="77777777" w:rsidTr="003830CB">
        <w:tc>
          <w:tcPr>
            <w:tcW w:w="1413" w:type="dxa"/>
            <w:vMerge w:val="restart"/>
            <w:vAlign w:val="center"/>
          </w:tcPr>
          <w:p w14:paraId="53298C3C" w14:textId="77777777" w:rsidR="000B3B79" w:rsidRPr="003873C4" w:rsidRDefault="000B3B79" w:rsidP="00F53E2F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金額</w:t>
            </w:r>
          </w:p>
        </w:tc>
        <w:tc>
          <w:tcPr>
            <w:tcW w:w="850" w:type="dxa"/>
          </w:tcPr>
          <w:p w14:paraId="7BF5BE1F" w14:textId="77777777" w:rsidR="000B3B79" w:rsidRPr="003873C4" w:rsidRDefault="000B3B79" w:rsidP="00F53E2F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千万</w:t>
            </w:r>
          </w:p>
        </w:tc>
        <w:tc>
          <w:tcPr>
            <w:tcW w:w="850" w:type="dxa"/>
          </w:tcPr>
          <w:p w14:paraId="1D8BB3C9" w14:textId="77777777" w:rsidR="000B3B79" w:rsidRPr="003873C4" w:rsidRDefault="000B3B79" w:rsidP="00F53E2F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百万</w:t>
            </w:r>
          </w:p>
        </w:tc>
        <w:tc>
          <w:tcPr>
            <w:tcW w:w="850" w:type="dxa"/>
          </w:tcPr>
          <w:p w14:paraId="137CD7B3" w14:textId="77777777" w:rsidR="000B3B79" w:rsidRPr="003873C4" w:rsidRDefault="000B3B79" w:rsidP="00F53E2F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拾万</w:t>
            </w:r>
          </w:p>
        </w:tc>
        <w:tc>
          <w:tcPr>
            <w:tcW w:w="850" w:type="dxa"/>
          </w:tcPr>
          <w:p w14:paraId="376BB1EA" w14:textId="77777777" w:rsidR="000B3B79" w:rsidRPr="003873C4" w:rsidRDefault="000B3B79" w:rsidP="00F53E2F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万</w:t>
            </w:r>
          </w:p>
        </w:tc>
        <w:tc>
          <w:tcPr>
            <w:tcW w:w="850" w:type="dxa"/>
          </w:tcPr>
          <w:p w14:paraId="39952737" w14:textId="77777777" w:rsidR="000B3B79" w:rsidRPr="003873C4" w:rsidRDefault="000B3B79" w:rsidP="00F53E2F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千</w:t>
            </w:r>
          </w:p>
        </w:tc>
        <w:tc>
          <w:tcPr>
            <w:tcW w:w="850" w:type="dxa"/>
          </w:tcPr>
          <w:p w14:paraId="2A0E2E37" w14:textId="77777777" w:rsidR="000B3B79" w:rsidRPr="003873C4" w:rsidRDefault="000B3B79" w:rsidP="00F53E2F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百</w:t>
            </w:r>
          </w:p>
        </w:tc>
        <w:tc>
          <w:tcPr>
            <w:tcW w:w="850" w:type="dxa"/>
          </w:tcPr>
          <w:p w14:paraId="7D0FC786" w14:textId="77777777" w:rsidR="000B3B79" w:rsidRPr="003873C4" w:rsidRDefault="000B3B79" w:rsidP="00F53E2F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拾</w:t>
            </w:r>
          </w:p>
        </w:tc>
        <w:tc>
          <w:tcPr>
            <w:tcW w:w="850" w:type="dxa"/>
          </w:tcPr>
          <w:p w14:paraId="61664DD3" w14:textId="77777777" w:rsidR="000B3B79" w:rsidRPr="003873C4" w:rsidRDefault="000B3B79" w:rsidP="00F53E2F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円</w:t>
            </w:r>
          </w:p>
        </w:tc>
      </w:tr>
      <w:tr w:rsidR="000B3B79" w:rsidRPr="003873C4" w14:paraId="62A789C4" w14:textId="77777777" w:rsidTr="003830CB">
        <w:trPr>
          <w:trHeight w:val="1061"/>
        </w:trPr>
        <w:tc>
          <w:tcPr>
            <w:tcW w:w="1413" w:type="dxa"/>
            <w:vMerge/>
          </w:tcPr>
          <w:p w14:paraId="0759BF6A" w14:textId="77777777" w:rsidR="000B3B79" w:rsidRPr="003873C4" w:rsidRDefault="000B3B79" w:rsidP="00360307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910FDEE" w14:textId="77777777" w:rsidR="000B3B79" w:rsidRPr="005A6D70" w:rsidRDefault="000B3B79" w:rsidP="00F53E2F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EA64AF" w14:textId="77777777" w:rsidR="000B3B79" w:rsidRPr="005A6D70" w:rsidRDefault="000B3B79" w:rsidP="00F53E2F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A256385" w14:textId="77777777" w:rsidR="000B3B79" w:rsidRPr="005A6D70" w:rsidRDefault="000B3B79" w:rsidP="00F53E2F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767A5E7" w14:textId="77777777" w:rsidR="000B3B79" w:rsidRPr="005A6D70" w:rsidRDefault="000B3B79" w:rsidP="00F53E2F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E547EC9" w14:textId="77777777" w:rsidR="000B3B79" w:rsidRPr="005A6D70" w:rsidRDefault="000B3B79" w:rsidP="00F53E2F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A90C633" w14:textId="77777777" w:rsidR="000B3B79" w:rsidRPr="005A6D70" w:rsidRDefault="000B3B79" w:rsidP="00F53E2F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F1082EB" w14:textId="77777777" w:rsidR="000B3B79" w:rsidRPr="005A6D70" w:rsidRDefault="000B3B79" w:rsidP="00F53E2F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77B5CE5" w14:textId="77777777" w:rsidR="000B3B79" w:rsidRPr="005A6D70" w:rsidRDefault="000B3B79" w:rsidP="00F53E2F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</w:tr>
    </w:tbl>
    <w:p w14:paraId="4545FADE" w14:textId="77777777" w:rsidR="000B3B79" w:rsidRPr="003873C4" w:rsidRDefault="000B3B79" w:rsidP="00360307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14:paraId="28B5EBEB" w14:textId="77777777" w:rsidR="003830CB" w:rsidRPr="003873C4" w:rsidRDefault="003830CB" w:rsidP="00360307">
      <w:pPr>
        <w:rPr>
          <w:rFonts w:ascii="UD デジタル 教科書体 NK-R" w:eastAsia="UD デジタル 教科書体 NK-R" w:hAnsi="ＭＳ 明朝"/>
          <w:color w:val="000000" w:themeColor="text1"/>
        </w:rPr>
      </w:pPr>
      <w:r w:rsidRPr="003873C4">
        <w:rPr>
          <w:rFonts w:ascii="UD デジタル 教科書体 NK-R" w:eastAsia="UD デジタル 教科書体 NK-R" w:hAnsi="ＭＳ 明朝" w:hint="eastAsia"/>
          <w:color w:val="000000" w:themeColor="text1"/>
        </w:rPr>
        <w:t>（上記の内訳）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830CB" w:rsidRPr="003873C4" w14:paraId="05098DFC" w14:textId="77777777" w:rsidTr="003830CB">
        <w:tc>
          <w:tcPr>
            <w:tcW w:w="1413" w:type="dxa"/>
            <w:vAlign w:val="center"/>
          </w:tcPr>
          <w:p w14:paraId="662864F8" w14:textId="77777777" w:rsidR="003830CB" w:rsidRPr="003873C4" w:rsidRDefault="003830CB" w:rsidP="003830CB">
            <w:pPr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850" w:type="dxa"/>
          </w:tcPr>
          <w:p w14:paraId="36B66CB0" w14:textId="77777777" w:rsidR="003830CB" w:rsidRPr="003873C4" w:rsidRDefault="003830CB" w:rsidP="003830CB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千万</w:t>
            </w:r>
          </w:p>
        </w:tc>
        <w:tc>
          <w:tcPr>
            <w:tcW w:w="850" w:type="dxa"/>
          </w:tcPr>
          <w:p w14:paraId="0F7479AD" w14:textId="77777777" w:rsidR="003830CB" w:rsidRPr="003873C4" w:rsidRDefault="003830CB" w:rsidP="00DC3E07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百万</w:t>
            </w:r>
          </w:p>
        </w:tc>
        <w:tc>
          <w:tcPr>
            <w:tcW w:w="850" w:type="dxa"/>
          </w:tcPr>
          <w:p w14:paraId="026C9E3E" w14:textId="77777777" w:rsidR="003830CB" w:rsidRPr="003873C4" w:rsidRDefault="003830CB" w:rsidP="00DC3E07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拾万</w:t>
            </w:r>
          </w:p>
        </w:tc>
        <w:tc>
          <w:tcPr>
            <w:tcW w:w="850" w:type="dxa"/>
          </w:tcPr>
          <w:p w14:paraId="1BFF7370" w14:textId="77777777" w:rsidR="003830CB" w:rsidRPr="003873C4" w:rsidRDefault="003830CB" w:rsidP="00DC3E07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万</w:t>
            </w:r>
          </w:p>
        </w:tc>
        <w:tc>
          <w:tcPr>
            <w:tcW w:w="850" w:type="dxa"/>
          </w:tcPr>
          <w:p w14:paraId="31FC4B09" w14:textId="77777777" w:rsidR="003830CB" w:rsidRPr="003873C4" w:rsidRDefault="003830CB" w:rsidP="00DC3E07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千</w:t>
            </w:r>
          </w:p>
        </w:tc>
        <w:tc>
          <w:tcPr>
            <w:tcW w:w="850" w:type="dxa"/>
          </w:tcPr>
          <w:p w14:paraId="36D75D5B" w14:textId="77777777" w:rsidR="003830CB" w:rsidRPr="003873C4" w:rsidRDefault="003830CB" w:rsidP="00DC3E07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百</w:t>
            </w:r>
          </w:p>
        </w:tc>
        <w:tc>
          <w:tcPr>
            <w:tcW w:w="850" w:type="dxa"/>
          </w:tcPr>
          <w:p w14:paraId="7F2531AA" w14:textId="77777777" w:rsidR="003830CB" w:rsidRPr="003873C4" w:rsidRDefault="003830CB" w:rsidP="00DC3E07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拾</w:t>
            </w:r>
          </w:p>
        </w:tc>
        <w:tc>
          <w:tcPr>
            <w:tcW w:w="850" w:type="dxa"/>
          </w:tcPr>
          <w:p w14:paraId="50EF3D25" w14:textId="77777777" w:rsidR="003830CB" w:rsidRPr="003873C4" w:rsidRDefault="003830CB" w:rsidP="00DC3E07">
            <w:pPr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円</w:t>
            </w:r>
          </w:p>
        </w:tc>
      </w:tr>
      <w:tr w:rsidR="003830CB" w:rsidRPr="003873C4" w14:paraId="1DF5DD54" w14:textId="77777777" w:rsidTr="005A6D70">
        <w:trPr>
          <w:trHeight w:val="909"/>
        </w:trPr>
        <w:tc>
          <w:tcPr>
            <w:tcW w:w="1413" w:type="dxa"/>
            <w:vAlign w:val="center"/>
          </w:tcPr>
          <w:p w14:paraId="5A98B258" w14:textId="77777777" w:rsidR="003830CB" w:rsidRPr="003873C4" w:rsidRDefault="003830CB" w:rsidP="003830CB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</w:rPr>
              <w:t>令和</w:t>
            </w:r>
            <w:r w:rsidR="003873C4"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</w:rPr>
              <w:t>７</w:t>
            </w: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</w:rPr>
              <w:t>年度分</w:t>
            </w:r>
          </w:p>
        </w:tc>
        <w:tc>
          <w:tcPr>
            <w:tcW w:w="850" w:type="dxa"/>
            <w:vAlign w:val="center"/>
          </w:tcPr>
          <w:p w14:paraId="2EFEC3D8" w14:textId="77777777" w:rsidR="003830CB" w:rsidRPr="005A6D70" w:rsidRDefault="003830CB" w:rsidP="005A6D70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AC0231" w14:textId="5D202C8A" w:rsidR="003830CB" w:rsidRPr="005A6D70" w:rsidRDefault="003830CB" w:rsidP="005A6D70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7DD1201" w14:textId="71C2E6E1" w:rsidR="003830CB" w:rsidRPr="005A6D70" w:rsidRDefault="003830CB" w:rsidP="005A6D70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708821C" w14:textId="157983D3" w:rsidR="003830CB" w:rsidRPr="005A6D70" w:rsidRDefault="003830CB" w:rsidP="005A6D70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C744C87" w14:textId="51CB0582" w:rsidR="003830CB" w:rsidRPr="005A6D70" w:rsidRDefault="003830CB" w:rsidP="005A6D70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4A8C783" w14:textId="5A92EE40" w:rsidR="003830CB" w:rsidRPr="005A6D70" w:rsidRDefault="003830CB" w:rsidP="005A6D70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9FAB8B7" w14:textId="4398DE3F" w:rsidR="003830CB" w:rsidRPr="005A6D70" w:rsidRDefault="003830CB" w:rsidP="005A6D70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28D334D" w14:textId="35A9867B" w:rsidR="003830CB" w:rsidRPr="005A6D70" w:rsidRDefault="003830CB" w:rsidP="005A6D70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</w:tr>
      <w:tr w:rsidR="003830CB" w:rsidRPr="003873C4" w14:paraId="5DBB6866" w14:textId="77777777" w:rsidTr="003830CB">
        <w:trPr>
          <w:trHeight w:val="909"/>
        </w:trPr>
        <w:tc>
          <w:tcPr>
            <w:tcW w:w="1413" w:type="dxa"/>
            <w:vAlign w:val="center"/>
          </w:tcPr>
          <w:p w14:paraId="7C389682" w14:textId="77777777" w:rsidR="003830CB" w:rsidRPr="003873C4" w:rsidRDefault="003830CB" w:rsidP="003830CB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</w:rPr>
              <w:t>令和</w:t>
            </w:r>
            <w:r w:rsidR="003873C4"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</w:rPr>
              <w:t>８</w:t>
            </w:r>
            <w:r w:rsidRPr="003873C4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</w:rPr>
              <w:t>年度分</w:t>
            </w:r>
          </w:p>
        </w:tc>
        <w:tc>
          <w:tcPr>
            <w:tcW w:w="850" w:type="dxa"/>
            <w:vAlign w:val="center"/>
          </w:tcPr>
          <w:p w14:paraId="21F305DE" w14:textId="77777777" w:rsidR="003830CB" w:rsidRPr="005A6D70" w:rsidRDefault="003830CB" w:rsidP="003830CB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34ED3E" w14:textId="77777777" w:rsidR="003830CB" w:rsidRPr="005A6D70" w:rsidRDefault="003830CB" w:rsidP="003830CB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07E23F7" w14:textId="77777777" w:rsidR="003830CB" w:rsidRPr="005A6D70" w:rsidRDefault="003830CB" w:rsidP="003830CB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236764E" w14:textId="77777777" w:rsidR="003830CB" w:rsidRPr="005A6D70" w:rsidRDefault="003830CB" w:rsidP="003830CB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E6541F7" w14:textId="77777777" w:rsidR="003830CB" w:rsidRPr="005A6D70" w:rsidRDefault="003830CB" w:rsidP="003830CB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DA059FA" w14:textId="77777777" w:rsidR="003830CB" w:rsidRPr="005A6D70" w:rsidRDefault="003830CB" w:rsidP="003830CB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BA89CF7" w14:textId="77777777" w:rsidR="003830CB" w:rsidRPr="005A6D70" w:rsidRDefault="003830CB" w:rsidP="003830CB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E9AA512" w14:textId="77777777" w:rsidR="003830CB" w:rsidRPr="005A6D70" w:rsidRDefault="003830CB" w:rsidP="003830CB">
            <w:pPr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32"/>
                <w:szCs w:val="32"/>
              </w:rPr>
            </w:pPr>
          </w:p>
        </w:tc>
      </w:tr>
    </w:tbl>
    <w:p w14:paraId="79A0E81E" w14:textId="77777777" w:rsidR="003830CB" w:rsidRPr="003873C4" w:rsidRDefault="003830CB" w:rsidP="00360307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14:paraId="2CF5C9A6" w14:textId="77777777" w:rsidR="000B3B79" w:rsidRPr="003873C4" w:rsidRDefault="000B3B79" w:rsidP="00360307">
      <w:pPr>
        <w:rPr>
          <w:rFonts w:ascii="UD デジタル 教科書体 NK-R" w:eastAsia="UD デジタル 教科書体 NK-R" w:hAnsi="ＭＳ 明朝"/>
          <w:color w:val="000000" w:themeColor="text1"/>
          <w:sz w:val="24"/>
        </w:rPr>
      </w:pPr>
      <w:r w:rsidRPr="003873C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 xml:space="preserve">　</w:t>
      </w:r>
      <w:smartTag w:uri="schemas-MSNCTYST-com/MSNCTYST" w:element="MSNCTYST">
        <w:smartTagPr>
          <w:attr w:name="AddressList" w:val="40:志免町;"/>
          <w:attr w:name="Address" w:val="志免町"/>
        </w:smartTagPr>
        <w:r w:rsidRPr="003873C4">
          <w:rPr>
            <w:rFonts w:ascii="UD デジタル 教科書体 NK-R" w:eastAsia="UD デジタル 教科書体 NK-R" w:hAnsi="ＭＳ 明朝" w:hint="eastAsia"/>
            <w:color w:val="000000" w:themeColor="text1"/>
            <w:sz w:val="24"/>
          </w:rPr>
          <w:t>志免町</w:t>
        </w:r>
      </w:smartTag>
      <w:r w:rsidRPr="003873C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財務規則及び関係書類を承諾のうえ、見積りいたします。</w:t>
      </w:r>
    </w:p>
    <w:p w14:paraId="6C45BDCB" w14:textId="77777777" w:rsidR="000B3B79" w:rsidRPr="003873C4" w:rsidRDefault="000B3B79" w:rsidP="00360307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14:paraId="4A8F0271" w14:textId="77777777" w:rsidR="000B3B79" w:rsidRPr="003873C4" w:rsidRDefault="000B3B79" w:rsidP="00360307">
      <w:pPr>
        <w:rPr>
          <w:rFonts w:ascii="UD デジタル 教科書体 NK-R" w:eastAsia="UD デジタル 教科書体 NK-R" w:hAnsi="ＭＳ 明朝"/>
          <w:color w:val="000000" w:themeColor="text1"/>
        </w:rPr>
      </w:pPr>
    </w:p>
    <w:p w14:paraId="6B5D7FE4" w14:textId="77777777" w:rsidR="000B3B79" w:rsidRPr="003873C4" w:rsidRDefault="003873C4" w:rsidP="00360307">
      <w:pPr>
        <w:rPr>
          <w:rFonts w:ascii="UD デジタル 教科書体 NK-R" w:eastAsia="UD デジタル 教科書体 NK-R" w:hAnsi="ＭＳ 明朝"/>
          <w:color w:val="000000" w:themeColor="text1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</w:rPr>
        <w:t>【</w:t>
      </w:r>
      <w:r w:rsidR="000B3B79" w:rsidRPr="003873C4">
        <w:rPr>
          <w:rFonts w:ascii="UD デジタル 教科書体 NK-R" w:eastAsia="UD デジタル 教科書体 NK-R" w:hAnsi="ＭＳ 明朝" w:hint="eastAsia"/>
          <w:color w:val="000000" w:themeColor="text1"/>
        </w:rPr>
        <w:t>注意事項</w:t>
      </w:r>
      <w:r>
        <w:rPr>
          <w:rFonts w:ascii="UD デジタル 教科書体 NK-R" w:eastAsia="UD デジタル 教科書体 NK-R" w:hAnsi="ＭＳ 明朝" w:hint="eastAsia"/>
          <w:color w:val="000000" w:themeColor="text1"/>
        </w:rPr>
        <w:t>】</w:t>
      </w:r>
    </w:p>
    <w:p w14:paraId="7D003BAB" w14:textId="77777777" w:rsidR="000B3B79" w:rsidRPr="003873C4" w:rsidRDefault="00233D5E" w:rsidP="00360307">
      <w:pPr>
        <w:rPr>
          <w:rFonts w:ascii="UD デジタル 教科書体 NK-R" w:eastAsia="UD デジタル 教科書体 NK-R" w:hAnsi="ＭＳ 明朝"/>
          <w:color w:val="000000" w:themeColor="text1"/>
        </w:rPr>
      </w:pPr>
      <w:r w:rsidRPr="003873C4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1　</w:t>
      </w:r>
      <w:r w:rsidR="000B3B79" w:rsidRPr="003873C4">
        <w:rPr>
          <w:rFonts w:ascii="UD デジタル 教科書体 NK-R" w:eastAsia="UD デジタル 教科書体 NK-R" w:hAnsi="ＭＳ 明朝" w:hint="eastAsia"/>
          <w:color w:val="000000" w:themeColor="text1"/>
        </w:rPr>
        <w:t>金額欄には、見積もった契約希望金額の</w:t>
      </w:r>
      <w:r w:rsidR="008E6B73" w:rsidRPr="003873C4">
        <w:rPr>
          <w:rFonts w:ascii="UD デジタル 教科書体 NK-R" w:eastAsia="UD デジタル 教科書体 NK-R" w:hAnsi="ＭＳ 明朝" w:hint="eastAsia"/>
          <w:color w:val="000000" w:themeColor="text1"/>
        </w:rPr>
        <w:t>110</w:t>
      </w:r>
      <w:r w:rsidR="000B3B79" w:rsidRPr="003873C4">
        <w:rPr>
          <w:rFonts w:ascii="UD デジタル 教科書体 NK-R" w:eastAsia="UD デジタル 教科書体 NK-R" w:hAnsi="ＭＳ 明朝" w:hint="eastAsia"/>
          <w:color w:val="000000" w:themeColor="text1"/>
        </w:rPr>
        <w:t>分の100に相当する金額を記載してください。</w:t>
      </w:r>
    </w:p>
    <w:p w14:paraId="0CFE1A6B" w14:textId="77777777" w:rsidR="000B3B79" w:rsidRPr="003873C4" w:rsidRDefault="00233D5E" w:rsidP="00360307">
      <w:pPr>
        <w:rPr>
          <w:rFonts w:ascii="UD デジタル 教科書体 NK-R" w:eastAsia="UD デジタル 教科書体 NK-R" w:hAnsi="ＭＳ 明朝"/>
          <w:color w:val="000000" w:themeColor="text1"/>
        </w:rPr>
      </w:pPr>
      <w:r w:rsidRPr="003873C4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2　</w:t>
      </w:r>
      <w:r w:rsidR="000B3B79" w:rsidRPr="003873C4">
        <w:rPr>
          <w:rFonts w:ascii="UD デジタル 教科書体 NK-R" w:eastAsia="UD デジタル 教科書体 NK-R" w:hAnsi="ＭＳ 明朝" w:hint="eastAsia"/>
          <w:color w:val="000000" w:themeColor="text1"/>
        </w:rPr>
        <w:t>金額の記載は、アラビア数字を用い、その頭部に「￥」を記入してください。</w:t>
      </w:r>
    </w:p>
    <w:p w14:paraId="0B4821C3" w14:textId="77777777" w:rsidR="00233D5E" w:rsidRPr="003873C4" w:rsidRDefault="00233D5E" w:rsidP="00360307">
      <w:pPr>
        <w:rPr>
          <w:rFonts w:ascii="UD デジタル 教科書体 NK-R" w:eastAsia="UD デジタル 教科書体 NK-R" w:hAnsi="ＭＳ 明朝"/>
          <w:color w:val="000000" w:themeColor="text1"/>
        </w:rPr>
      </w:pPr>
      <w:r w:rsidRPr="003873C4">
        <w:rPr>
          <w:rFonts w:ascii="UD デジタル 教科書体 NK-R" w:eastAsia="UD デジタル 教科書体 NK-R" w:hAnsi="ＭＳ 明朝" w:hint="eastAsia"/>
          <w:color w:val="000000" w:themeColor="text1"/>
        </w:rPr>
        <w:t xml:space="preserve">3　</w:t>
      </w:r>
      <w:r w:rsidR="00725584" w:rsidRPr="003873C4">
        <w:rPr>
          <w:rFonts w:ascii="UD デジタル 教科書体 NK-R" w:eastAsia="UD デジタル 教科書体 NK-R" w:hAnsi="ＭＳ 明朝" w:hint="eastAsia"/>
          <w:color w:val="000000" w:themeColor="text1"/>
        </w:rPr>
        <w:t>積算内訳等の</w:t>
      </w:r>
      <w:r w:rsidRPr="003873C4">
        <w:rPr>
          <w:rFonts w:ascii="UD デジタル 教科書体 NK-R" w:eastAsia="UD デジタル 教科書体 NK-R" w:hAnsi="ＭＳ 明朝" w:hint="eastAsia"/>
          <w:color w:val="000000" w:themeColor="text1"/>
        </w:rPr>
        <w:t>詳細については別紙にて記載してください（任意）。</w:t>
      </w:r>
    </w:p>
    <w:sectPr w:rsidR="00233D5E" w:rsidRPr="003873C4" w:rsidSect="003873C4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6C4FD" w14:textId="77777777" w:rsidR="006E0660" w:rsidRDefault="006E0660" w:rsidP="007757A0">
      <w:r>
        <w:separator/>
      </w:r>
    </w:p>
  </w:endnote>
  <w:endnote w:type="continuationSeparator" w:id="0">
    <w:p w14:paraId="5485345C" w14:textId="77777777" w:rsidR="006E0660" w:rsidRDefault="006E0660" w:rsidP="0077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A281E" w14:textId="77777777" w:rsidR="006E0660" w:rsidRDefault="006E0660" w:rsidP="007757A0">
      <w:r>
        <w:separator/>
      </w:r>
    </w:p>
  </w:footnote>
  <w:footnote w:type="continuationSeparator" w:id="0">
    <w:p w14:paraId="56FA9E5E" w14:textId="77777777" w:rsidR="006E0660" w:rsidRDefault="006E0660" w:rsidP="0077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F2718"/>
    <w:multiLevelType w:val="hybridMultilevel"/>
    <w:tmpl w:val="012E9000"/>
    <w:lvl w:ilvl="0" w:tplc="92E0100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103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07"/>
    <w:rsid w:val="00082404"/>
    <w:rsid w:val="000B3B79"/>
    <w:rsid w:val="001202D7"/>
    <w:rsid w:val="00233513"/>
    <w:rsid w:val="00233D5E"/>
    <w:rsid w:val="002C16FB"/>
    <w:rsid w:val="00352464"/>
    <w:rsid w:val="00360307"/>
    <w:rsid w:val="003830CB"/>
    <w:rsid w:val="003873C4"/>
    <w:rsid w:val="00500FC6"/>
    <w:rsid w:val="00575CE4"/>
    <w:rsid w:val="005A6D70"/>
    <w:rsid w:val="00686579"/>
    <w:rsid w:val="006E0660"/>
    <w:rsid w:val="00725584"/>
    <w:rsid w:val="00747AC9"/>
    <w:rsid w:val="007757A0"/>
    <w:rsid w:val="00804EF4"/>
    <w:rsid w:val="00821B67"/>
    <w:rsid w:val="008500F0"/>
    <w:rsid w:val="0089732B"/>
    <w:rsid w:val="008E6B73"/>
    <w:rsid w:val="009E5851"/>
    <w:rsid w:val="00AD773A"/>
    <w:rsid w:val="00B70D57"/>
    <w:rsid w:val="00BB2129"/>
    <w:rsid w:val="00E10685"/>
    <w:rsid w:val="00E6155E"/>
    <w:rsid w:val="00ED0AB4"/>
    <w:rsid w:val="00EF387E"/>
    <w:rsid w:val="00F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EA76628"/>
  <w15:chartTrackingRefBased/>
  <w15:docId w15:val="{DB0E0CCB-7BCE-449B-9283-C31441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73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57A0"/>
    <w:rPr>
      <w:kern w:val="2"/>
      <w:sz w:val="21"/>
      <w:szCs w:val="24"/>
    </w:rPr>
  </w:style>
  <w:style w:type="paragraph" w:styleId="a7">
    <w:name w:val="footer"/>
    <w:basedOn w:val="a"/>
    <w:link w:val="a8"/>
    <w:rsid w:val="00775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57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プロポーザルの参加意思確認書</vt:lpstr>
      <vt:lpstr>プロポーザルの参加意思確認書</vt:lpstr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プロポーザルの参加意思確認書</dc:title>
  <dc:subject/>
  <dc:creator>安恒　喜寿</dc:creator>
  <cp:keywords/>
  <dc:description/>
  <cp:lastModifiedBy>安恒　喜寿</cp:lastModifiedBy>
  <cp:revision>13</cp:revision>
  <cp:lastPrinted>2019-06-21T00:07:00Z</cp:lastPrinted>
  <dcterms:created xsi:type="dcterms:W3CDTF">2019-02-08T02:56:00Z</dcterms:created>
  <dcterms:modified xsi:type="dcterms:W3CDTF">2025-07-01T00:50:00Z</dcterms:modified>
</cp:coreProperties>
</file>