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DEF3" w14:textId="7EFA527A" w:rsidR="00D3552D" w:rsidRDefault="00D3552D" w:rsidP="00D3552D">
      <w:pPr>
        <w:jc w:val="left"/>
        <w:rPr>
          <w:rFonts w:ascii="UD デジタル 教科書体 NK-R" w:eastAsia="UD デジタル 教科書体 NK-R" w:hAnsiTheme="minorEastAsia"/>
          <w:sz w:val="28"/>
        </w:rPr>
      </w:pPr>
      <w:bookmarkStart w:id="0" w:name="_Hlk201583851"/>
      <w:r w:rsidRPr="00602E94">
        <w:rPr>
          <w:rFonts w:ascii="UD デジタル 教科書体 NK-R" w:eastAsia="UD デジタル 教科書体 NK-R" w:hAnsi="ＭＳ 明朝" w:hint="eastAsia"/>
          <w:sz w:val="22"/>
          <w:szCs w:val="22"/>
        </w:rPr>
        <w:t>（様式</w:t>
      </w:r>
      <w:r w:rsidR="00623E34">
        <w:rPr>
          <w:rFonts w:ascii="UD デジタル 教科書体 NK-R" w:eastAsia="UD デジタル 教科書体 NK-R" w:hAnsi="ＭＳ 明朝" w:hint="eastAsia"/>
          <w:sz w:val="22"/>
          <w:szCs w:val="22"/>
        </w:rPr>
        <w:t>６</w:t>
      </w:r>
      <w:r w:rsidRPr="00602E94">
        <w:rPr>
          <w:rFonts w:ascii="UD デジタル 教科書体 NK-R" w:eastAsia="UD デジタル 教科書体 NK-R" w:hAnsi="ＭＳ 明朝" w:hint="eastAsia"/>
          <w:sz w:val="22"/>
          <w:szCs w:val="22"/>
        </w:rPr>
        <w:t>）</w:t>
      </w:r>
      <w:bookmarkEnd w:id="0"/>
    </w:p>
    <w:p w14:paraId="57DA85E7" w14:textId="2768A2AF" w:rsidR="00835E39" w:rsidRDefault="009F1693" w:rsidP="00F34E3A">
      <w:pPr>
        <w:jc w:val="center"/>
        <w:rPr>
          <w:rFonts w:ascii="UD デジタル 教科書体 NK-R" w:eastAsia="UD デジタル 教科書体 NK-R" w:hAnsiTheme="minorEastAsia"/>
          <w:sz w:val="28"/>
        </w:rPr>
      </w:pPr>
      <w:r w:rsidRPr="00F34E3A">
        <w:rPr>
          <w:rFonts w:ascii="UD デジタル 教科書体 NK-R" w:eastAsia="UD デジタル 教科書体 NK-R" w:hAnsiTheme="minorEastAsia" w:hint="eastAsia"/>
          <w:sz w:val="28"/>
        </w:rPr>
        <w:t>業務責任者等の実施体制</w:t>
      </w:r>
    </w:p>
    <w:p w14:paraId="754FD498" w14:textId="77777777" w:rsidR="00F34E3A" w:rsidRPr="00F34E3A" w:rsidRDefault="00F34E3A" w:rsidP="00F34E3A">
      <w:pPr>
        <w:rPr>
          <w:rFonts w:ascii="UD デジタル 教科書体 NK-R" w:eastAsia="UD デジタル 教科書体 NK-R" w:hAnsiTheme="minorEastAsia"/>
          <w:sz w:val="20"/>
        </w:rPr>
      </w:pPr>
    </w:p>
    <w:p w14:paraId="129BB7B8" w14:textId="77777777" w:rsidR="00600853" w:rsidRPr="00F34E3A" w:rsidRDefault="00DE04A1">
      <w:pPr>
        <w:rPr>
          <w:rFonts w:ascii="UD デジタル 教科書体 NK-R" w:eastAsia="UD デジタル 教科書体 NK-R" w:hAnsiTheme="minorEastAsia"/>
          <w:sz w:val="22"/>
        </w:rPr>
      </w:pPr>
      <w:r w:rsidRPr="00F34E3A">
        <w:rPr>
          <w:rFonts w:ascii="UD デジタル 教科書体 NK-R" w:eastAsia="UD デジタル 教科書体 NK-R" w:hAnsiTheme="minorEastAsia" w:hint="eastAsia"/>
          <w:sz w:val="22"/>
        </w:rPr>
        <w:t>（</w:t>
      </w:r>
      <w:r w:rsidR="00600853" w:rsidRPr="00F34E3A">
        <w:rPr>
          <w:rFonts w:ascii="UD デジタル 教科書体 NK-R" w:eastAsia="UD デジタル 教科書体 NK-R" w:hAnsiTheme="minorEastAsia" w:hint="eastAsia"/>
          <w:sz w:val="22"/>
        </w:rPr>
        <w:t>業務責任者</w:t>
      </w:r>
      <w:r w:rsidRPr="00F34E3A">
        <w:rPr>
          <w:rFonts w:ascii="UD デジタル 教科書体 NK-R" w:eastAsia="UD デジタル 教科書体 NK-R" w:hAnsiTheme="minorEastAsia" w:hint="eastAsia"/>
          <w:sz w:val="22"/>
        </w:rPr>
        <w:t>）</w:t>
      </w: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112"/>
        <w:gridCol w:w="1868"/>
        <w:gridCol w:w="117"/>
        <w:gridCol w:w="2223"/>
      </w:tblGrid>
      <w:tr w:rsidR="00C36A67" w:rsidRPr="00F34E3A" w14:paraId="66A81918" w14:textId="77777777" w:rsidTr="00DE04A1">
        <w:trPr>
          <w:trHeight w:val="1077"/>
        </w:trPr>
        <w:tc>
          <w:tcPr>
            <w:tcW w:w="4612" w:type="dxa"/>
            <w:gridSpan w:val="3"/>
          </w:tcPr>
          <w:p w14:paraId="7AE3C1EA" w14:textId="77777777" w:rsidR="00C36A67" w:rsidRPr="00F34E3A" w:rsidRDefault="00C36A67" w:rsidP="00835E39">
            <w:pPr>
              <w:rPr>
                <w:rFonts w:ascii="UD デジタル 教科書体 NK-R" w:eastAsia="UD デジタル 教科書体 NK-R" w:hAnsiTheme="minorEastAsia"/>
              </w:rPr>
            </w:pPr>
            <w:r w:rsidRPr="00F34E3A">
              <w:rPr>
                <w:rFonts w:ascii="UD デジタル 教科書体 NK-R" w:eastAsia="UD デジタル 教科書体 NK-R" w:hAnsiTheme="minorEastAsia" w:hint="eastAsia"/>
              </w:rPr>
              <w:t>氏名</w:t>
            </w:r>
          </w:p>
          <w:p w14:paraId="0E93376E" w14:textId="77777777" w:rsidR="00C36A67" w:rsidRPr="00F34E3A" w:rsidRDefault="00C36A67" w:rsidP="00835E39">
            <w:pPr>
              <w:rPr>
                <w:rFonts w:ascii="UD デジタル 教科書体 NK-R" w:eastAsia="UD デジタル 教科書体 NK-R" w:hAnsiTheme="minorEastAsia"/>
                <w:sz w:val="28"/>
              </w:rPr>
            </w:pPr>
          </w:p>
        </w:tc>
        <w:tc>
          <w:tcPr>
            <w:tcW w:w="1985" w:type="dxa"/>
            <w:gridSpan w:val="2"/>
          </w:tcPr>
          <w:p w14:paraId="40C22F88" w14:textId="77777777" w:rsidR="00C36A67" w:rsidRDefault="00C36A67" w:rsidP="00835E39">
            <w:pPr>
              <w:rPr>
                <w:rFonts w:ascii="UD デジタル 教科書体 NK-R" w:eastAsia="UD デジタル 教科書体 NK-R" w:hAnsiTheme="minorEastAsia"/>
              </w:rPr>
            </w:pPr>
            <w:r w:rsidRPr="00F34E3A">
              <w:rPr>
                <w:rFonts w:ascii="UD デジタル 教科書体 NK-R" w:eastAsia="UD デジタル 教科書体 NK-R" w:hAnsiTheme="minorEastAsia" w:hint="eastAsia"/>
              </w:rPr>
              <w:t>年齢</w:t>
            </w:r>
          </w:p>
          <w:p w14:paraId="74A65390" w14:textId="77777777" w:rsidR="00F34E3A" w:rsidRPr="00F34E3A" w:rsidRDefault="00F34E3A" w:rsidP="00835E39">
            <w:pPr>
              <w:rPr>
                <w:rFonts w:ascii="UD デジタル 教科書体 NK-R" w:eastAsia="UD デジタル 教科書体 NK-R" w:hAnsiTheme="minorEastAsia"/>
                <w:sz w:val="28"/>
              </w:rPr>
            </w:pPr>
          </w:p>
        </w:tc>
        <w:tc>
          <w:tcPr>
            <w:tcW w:w="2223" w:type="dxa"/>
          </w:tcPr>
          <w:p w14:paraId="2BE0AF61" w14:textId="77777777" w:rsidR="00C36A67" w:rsidRDefault="00C36A67" w:rsidP="00835E39">
            <w:pPr>
              <w:rPr>
                <w:rFonts w:ascii="UD デジタル 教科書体 NK-R" w:eastAsia="UD デジタル 教科書体 NK-R" w:hAnsiTheme="minorEastAsia"/>
              </w:rPr>
            </w:pPr>
            <w:r w:rsidRPr="00F34E3A">
              <w:rPr>
                <w:rFonts w:ascii="UD デジタル 教科書体 NK-R" w:eastAsia="UD デジタル 教科書体 NK-R" w:hAnsiTheme="minorEastAsia" w:hint="eastAsia"/>
              </w:rPr>
              <w:t>経験年数</w:t>
            </w:r>
          </w:p>
          <w:p w14:paraId="65B4DDA6" w14:textId="77777777" w:rsidR="00F34E3A" w:rsidRPr="00F34E3A" w:rsidRDefault="00F34E3A" w:rsidP="00835E39">
            <w:pPr>
              <w:rPr>
                <w:rFonts w:ascii="UD デジタル 教科書体 NK-R" w:eastAsia="UD デジタル 教科書体 NK-R" w:hAnsiTheme="minorEastAsia"/>
                <w:sz w:val="28"/>
              </w:rPr>
            </w:pPr>
          </w:p>
        </w:tc>
      </w:tr>
      <w:tr w:rsidR="00C36A67" w:rsidRPr="00F34E3A" w14:paraId="2E669DD9" w14:textId="77777777" w:rsidTr="00DE04A1">
        <w:trPr>
          <w:trHeight w:val="1077"/>
        </w:trPr>
        <w:tc>
          <w:tcPr>
            <w:tcW w:w="4612" w:type="dxa"/>
            <w:gridSpan w:val="3"/>
          </w:tcPr>
          <w:p w14:paraId="59D7AE38" w14:textId="77777777" w:rsidR="00C36A67" w:rsidRPr="00F34E3A" w:rsidRDefault="00C36A67" w:rsidP="00835E39">
            <w:pPr>
              <w:rPr>
                <w:rFonts w:ascii="UD デジタル 教科書体 NK-R" w:eastAsia="UD デジタル 教科書体 NK-R" w:hAnsiTheme="minorEastAsia"/>
              </w:rPr>
            </w:pPr>
            <w:r w:rsidRPr="00F34E3A">
              <w:rPr>
                <w:rFonts w:ascii="UD デジタル 教科書体 NK-R" w:eastAsia="UD デジタル 教科書体 NK-R" w:hAnsiTheme="minorEastAsia" w:hint="eastAsia"/>
              </w:rPr>
              <w:t>所属・役職</w:t>
            </w:r>
          </w:p>
          <w:p w14:paraId="424387E4" w14:textId="77777777" w:rsidR="00DE04A1" w:rsidRPr="00F34E3A" w:rsidRDefault="00DE04A1" w:rsidP="00835E39">
            <w:pPr>
              <w:rPr>
                <w:rFonts w:ascii="UD デジタル 教科書体 NK-R" w:eastAsia="UD デジタル 教科書体 NK-R" w:hAnsiTheme="minorEastAsia"/>
                <w:sz w:val="28"/>
              </w:rPr>
            </w:pPr>
          </w:p>
        </w:tc>
        <w:tc>
          <w:tcPr>
            <w:tcW w:w="4208" w:type="dxa"/>
            <w:gridSpan w:val="3"/>
          </w:tcPr>
          <w:p w14:paraId="33C0FEBC" w14:textId="77777777" w:rsidR="00C36A67" w:rsidRPr="00F34E3A" w:rsidRDefault="00C36A67" w:rsidP="00C36A67">
            <w:pPr>
              <w:rPr>
                <w:rFonts w:ascii="UD デジタル 教科書体 NK-R" w:eastAsia="UD デジタル 教科書体 NK-R" w:hAnsiTheme="minorEastAsia"/>
              </w:rPr>
            </w:pPr>
            <w:r w:rsidRPr="00F34E3A">
              <w:rPr>
                <w:rFonts w:ascii="UD デジタル 教科書体 NK-R" w:eastAsia="UD デジタル 教科書体 NK-R" w:hAnsiTheme="minorEastAsia" w:hint="eastAsia"/>
              </w:rPr>
              <w:t>担当する分担業務の内容</w:t>
            </w:r>
          </w:p>
          <w:p w14:paraId="0DF94206" w14:textId="77777777" w:rsidR="00C36A67" w:rsidRPr="00F34E3A" w:rsidRDefault="00C36A67" w:rsidP="00C36A67">
            <w:pPr>
              <w:rPr>
                <w:rFonts w:ascii="UD デジタル 教科書体 NK-R" w:eastAsia="UD デジタル 教科書体 NK-R" w:hAnsiTheme="minorEastAsia"/>
                <w:sz w:val="28"/>
              </w:rPr>
            </w:pPr>
          </w:p>
        </w:tc>
      </w:tr>
      <w:tr w:rsidR="00600853" w:rsidRPr="00F34E3A" w14:paraId="358BF975" w14:textId="77777777" w:rsidTr="00AD3A10">
        <w:trPr>
          <w:trHeight w:val="850"/>
        </w:trPr>
        <w:tc>
          <w:tcPr>
            <w:tcW w:w="8820" w:type="dxa"/>
            <w:gridSpan w:val="6"/>
            <w:tcBorders>
              <w:bottom w:val="single" w:sz="4" w:space="0" w:color="auto"/>
            </w:tcBorders>
          </w:tcPr>
          <w:p w14:paraId="31C2541E" w14:textId="77777777" w:rsidR="00600853" w:rsidRPr="00F34E3A" w:rsidRDefault="00600853" w:rsidP="00835E39">
            <w:pPr>
              <w:rPr>
                <w:rFonts w:ascii="UD デジタル 教科書体 NK-R" w:eastAsia="UD デジタル 教科書体 NK-R" w:hAnsiTheme="minorEastAsia"/>
              </w:rPr>
            </w:pPr>
            <w:r w:rsidRPr="00F34E3A">
              <w:rPr>
                <w:rFonts w:ascii="UD デジタル 教科書体 NK-R" w:eastAsia="UD デジタル 教科書体 NK-R" w:hAnsiTheme="minorEastAsia" w:hint="eastAsia"/>
              </w:rPr>
              <w:t>保有資格</w:t>
            </w:r>
          </w:p>
          <w:p w14:paraId="0721C4EA" w14:textId="77777777" w:rsidR="00593080" w:rsidRPr="00F34E3A" w:rsidRDefault="00593080" w:rsidP="00835E39">
            <w:pPr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600853" w:rsidRPr="00F34E3A" w14:paraId="214592D0" w14:textId="77777777" w:rsidTr="00AD3A10">
        <w:trPr>
          <w:trHeight w:val="314"/>
        </w:trPr>
        <w:tc>
          <w:tcPr>
            <w:tcW w:w="8820" w:type="dxa"/>
            <w:gridSpan w:val="6"/>
            <w:shd w:val="pct10" w:color="auto" w:fill="auto"/>
          </w:tcPr>
          <w:p w14:paraId="55EDDD09" w14:textId="77777777" w:rsidR="00600853" w:rsidRPr="00F34E3A" w:rsidRDefault="00600853" w:rsidP="00835E39">
            <w:pPr>
              <w:rPr>
                <w:rFonts w:ascii="UD デジタル 教科書体 NK-R" w:eastAsia="UD デジタル 教科書体 NK-R" w:hAnsiTheme="minorEastAsia"/>
              </w:rPr>
            </w:pPr>
            <w:r w:rsidRPr="00F34E3A">
              <w:rPr>
                <w:rFonts w:ascii="UD デジタル 教科書体 NK-R" w:eastAsia="UD デジタル 教科書体 NK-R" w:hAnsiTheme="minorEastAsia" w:hint="eastAsia"/>
              </w:rPr>
              <w:t>類似業務経歴（過去</w:t>
            </w:r>
            <w:r w:rsidR="00C36A67" w:rsidRPr="00F34E3A">
              <w:rPr>
                <w:rFonts w:ascii="UD デジタル 教科書体 NK-R" w:eastAsia="UD デジタル 教科書体 NK-R" w:hAnsiTheme="minorEastAsia" w:hint="eastAsia"/>
              </w:rPr>
              <w:t>５</w:t>
            </w:r>
            <w:r w:rsidRPr="00F34E3A">
              <w:rPr>
                <w:rFonts w:ascii="UD デジタル 教科書体 NK-R" w:eastAsia="UD デジタル 教科書体 NK-R" w:hAnsiTheme="minorEastAsia" w:hint="eastAsia"/>
              </w:rPr>
              <w:t>年の経歴から</w:t>
            </w:r>
            <w:r w:rsidR="00C36A67" w:rsidRPr="00F34E3A">
              <w:rPr>
                <w:rFonts w:ascii="UD デジタル 教科書体 NK-R" w:eastAsia="UD デジタル 教科書体 NK-R" w:hAnsiTheme="minorEastAsia" w:hint="eastAsia"/>
              </w:rPr>
              <w:t>５</w:t>
            </w:r>
            <w:r w:rsidRPr="00F34E3A">
              <w:rPr>
                <w:rFonts w:ascii="UD デジタル 教科書体 NK-R" w:eastAsia="UD デジタル 教科書体 NK-R" w:hAnsiTheme="minorEastAsia" w:hint="eastAsia"/>
              </w:rPr>
              <w:t>件まで記入してください）</w:t>
            </w:r>
          </w:p>
        </w:tc>
      </w:tr>
      <w:tr w:rsidR="00600853" w:rsidRPr="00F34E3A" w14:paraId="59E87B73" w14:textId="77777777" w:rsidTr="00AD3A10">
        <w:trPr>
          <w:trHeight w:val="354"/>
        </w:trPr>
        <w:tc>
          <w:tcPr>
            <w:tcW w:w="2340" w:type="dxa"/>
            <w:shd w:val="pct10" w:color="auto" w:fill="auto"/>
            <w:vAlign w:val="center"/>
          </w:tcPr>
          <w:p w14:paraId="051E08A9" w14:textId="77777777" w:rsidR="00600853" w:rsidRPr="00F34E3A" w:rsidRDefault="00600853" w:rsidP="00835E39">
            <w:pPr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F34E3A">
              <w:rPr>
                <w:rFonts w:ascii="UD デジタル 教科書体 NK-R" w:eastAsia="UD デジタル 教科書体 NK-R" w:hAnsiTheme="minorEastAsia" w:hint="eastAsia"/>
              </w:rPr>
              <w:t>業務名</w:t>
            </w:r>
          </w:p>
        </w:tc>
        <w:tc>
          <w:tcPr>
            <w:tcW w:w="2160" w:type="dxa"/>
            <w:shd w:val="pct10" w:color="auto" w:fill="auto"/>
            <w:vAlign w:val="center"/>
          </w:tcPr>
          <w:p w14:paraId="6C3EFFBA" w14:textId="77777777" w:rsidR="00600853" w:rsidRPr="00F34E3A" w:rsidRDefault="00600853" w:rsidP="00835E39">
            <w:pPr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F34E3A">
              <w:rPr>
                <w:rFonts w:ascii="UD デジタル 教科書体 NK-R" w:eastAsia="UD デジタル 教科書体 NK-R" w:hAnsiTheme="minorEastAsia" w:hint="eastAsia"/>
              </w:rPr>
              <w:t>業務概要</w:t>
            </w:r>
          </w:p>
        </w:tc>
        <w:tc>
          <w:tcPr>
            <w:tcW w:w="1980" w:type="dxa"/>
            <w:gridSpan w:val="2"/>
            <w:shd w:val="pct10" w:color="auto" w:fill="auto"/>
            <w:vAlign w:val="center"/>
          </w:tcPr>
          <w:p w14:paraId="47E57596" w14:textId="77777777" w:rsidR="00600853" w:rsidRPr="00F34E3A" w:rsidRDefault="00600853" w:rsidP="00835E39">
            <w:pPr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F34E3A">
              <w:rPr>
                <w:rFonts w:ascii="UD デジタル 教科書体 NK-R" w:eastAsia="UD デジタル 教科書体 NK-R" w:hAnsiTheme="minorEastAsia" w:hint="eastAsia"/>
              </w:rPr>
              <w:t>発注</w:t>
            </w:r>
            <w:r w:rsidR="005704E5" w:rsidRPr="00F34E3A">
              <w:rPr>
                <w:rFonts w:ascii="UD デジタル 教科書体 NK-R" w:eastAsia="UD デジタル 教科書体 NK-R" w:hAnsiTheme="minorEastAsia" w:hint="eastAsia"/>
              </w:rPr>
              <w:t>者</w:t>
            </w:r>
          </w:p>
        </w:tc>
        <w:tc>
          <w:tcPr>
            <w:tcW w:w="2340" w:type="dxa"/>
            <w:gridSpan w:val="2"/>
            <w:shd w:val="pct10" w:color="auto" w:fill="auto"/>
            <w:vAlign w:val="center"/>
          </w:tcPr>
          <w:p w14:paraId="48DCCE70" w14:textId="77777777" w:rsidR="00600853" w:rsidRPr="00F34E3A" w:rsidRDefault="00600853" w:rsidP="00835E39">
            <w:pPr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F34E3A">
              <w:rPr>
                <w:rFonts w:ascii="UD デジタル 教科書体 NK-R" w:eastAsia="UD デジタル 教科書体 NK-R" w:hAnsiTheme="minorEastAsia" w:hint="eastAsia"/>
              </w:rPr>
              <w:t>履行期間</w:t>
            </w:r>
          </w:p>
        </w:tc>
      </w:tr>
      <w:tr w:rsidR="00600853" w:rsidRPr="00F34E3A" w14:paraId="0C6FBF36" w14:textId="77777777" w:rsidTr="00DE04A1">
        <w:trPr>
          <w:trHeight w:val="865"/>
        </w:trPr>
        <w:tc>
          <w:tcPr>
            <w:tcW w:w="2340" w:type="dxa"/>
            <w:vAlign w:val="center"/>
          </w:tcPr>
          <w:p w14:paraId="46D4BFAC" w14:textId="77777777" w:rsidR="00600853" w:rsidRPr="00F34E3A" w:rsidRDefault="00600853" w:rsidP="00835E39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60" w:type="dxa"/>
            <w:vAlign w:val="center"/>
          </w:tcPr>
          <w:p w14:paraId="6AC9FB9A" w14:textId="77777777" w:rsidR="00600853" w:rsidRPr="00F34E3A" w:rsidRDefault="00600853" w:rsidP="00DE04A1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1C64625" w14:textId="77777777" w:rsidR="00600853" w:rsidRPr="00F34E3A" w:rsidRDefault="00600853" w:rsidP="00835E39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0E7DD562" w14:textId="77777777" w:rsidR="00600853" w:rsidRPr="00F34E3A" w:rsidRDefault="00600853" w:rsidP="00835E39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600853" w:rsidRPr="00F34E3A" w14:paraId="6C742E99" w14:textId="77777777" w:rsidTr="00DE04A1">
        <w:trPr>
          <w:trHeight w:val="886"/>
        </w:trPr>
        <w:tc>
          <w:tcPr>
            <w:tcW w:w="2340" w:type="dxa"/>
            <w:vAlign w:val="center"/>
          </w:tcPr>
          <w:p w14:paraId="36072D58" w14:textId="77777777" w:rsidR="00600853" w:rsidRPr="00F34E3A" w:rsidRDefault="00600853" w:rsidP="00835E39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60" w:type="dxa"/>
            <w:vAlign w:val="center"/>
          </w:tcPr>
          <w:p w14:paraId="4C6361AF" w14:textId="77777777" w:rsidR="00600853" w:rsidRPr="00F34E3A" w:rsidRDefault="00600853" w:rsidP="00DE04A1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BA752D0" w14:textId="77777777" w:rsidR="00600853" w:rsidRPr="00F34E3A" w:rsidRDefault="00600853" w:rsidP="00835E39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D20C00A" w14:textId="77777777" w:rsidR="00600853" w:rsidRPr="00F34E3A" w:rsidRDefault="00600853" w:rsidP="00835E39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600853" w:rsidRPr="00F34E3A" w14:paraId="5B5D4136" w14:textId="77777777" w:rsidTr="00DE04A1">
        <w:trPr>
          <w:trHeight w:val="893"/>
        </w:trPr>
        <w:tc>
          <w:tcPr>
            <w:tcW w:w="2340" w:type="dxa"/>
            <w:vAlign w:val="center"/>
          </w:tcPr>
          <w:p w14:paraId="402CA43C" w14:textId="77777777" w:rsidR="00600853" w:rsidRPr="00F34E3A" w:rsidRDefault="00600853" w:rsidP="00835E39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60" w:type="dxa"/>
            <w:vAlign w:val="center"/>
          </w:tcPr>
          <w:p w14:paraId="0BA566FE" w14:textId="77777777" w:rsidR="00600853" w:rsidRPr="00F34E3A" w:rsidRDefault="00600853" w:rsidP="00DE04A1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36CE5E7" w14:textId="77777777" w:rsidR="00600853" w:rsidRPr="00F34E3A" w:rsidRDefault="00600853" w:rsidP="00835E39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3BCC1A2" w14:textId="77777777" w:rsidR="00600853" w:rsidRPr="00F34E3A" w:rsidRDefault="00600853" w:rsidP="00835E39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835E39" w:rsidRPr="00F34E3A" w14:paraId="16105679" w14:textId="77777777" w:rsidTr="00DE04A1">
        <w:trPr>
          <w:trHeight w:val="901"/>
        </w:trPr>
        <w:tc>
          <w:tcPr>
            <w:tcW w:w="2340" w:type="dxa"/>
            <w:vAlign w:val="center"/>
          </w:tcPr>
          <w:p w14:paraId="239B9AE5" w14:textId="77777777" w:rsidR="00835E39" w:rsidRPr="00F34E3A" w:rsidRDefault="00835E39" w:rsidP="00835E39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60" w:type="dxa"/>
            <w:vAlign w:val="center"/>
          </w:tcPr>
          <w:p w14:paraId="23921AB6" w14:textId="77777777" w:rsidR="00835E39" w:rsidRPr="00F34E3A" w:rsidRDefault="00835E39" w:rsidP="00DE04A1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7177197" w14:textId="77777777" w:rsidR="00835E39" w:rsidRPr="00F34E3A" w:rsidRDefault="00835E39" w:rsidP="00835E39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96D6D8C" w14:textId="77777777" w:rsidR="00835E39" w:rsidRPr="00F34E3A" w:rsidRDefault="00835E39" w:rsidP="00835E39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835E39" w:rsidRPr="00F34E3A" w14:paraId="31F5F2B9" w14:textId="77777777" w:rsidTr="00DE04A1">
        <w:trPr>
          <w:trHeight w:val="875"/>
        </w:trPr>
        <w:tc>
          <w:tcPr>
            <w:tcW w:w="2340" w:type="dxa"/>
            <w:vAlign w:val="center"/>
          </w:tcPr>
          <w:p w14:paraId="0BD225CB" w14:textId="77777777" w:rsidR="00835E39" w:rsidRPr="00F34E3A" w:rsidRDefault="00835E39" w:rsidP="00835E39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60" w:type="dxa"/>
            <w:vAlign w:val="center"/>
          </w:tcPr>
          <w:p w14:paraId="18009B50" w14:textId="77777777" w:rsidR="00835E39" w:rsidRPr="00F34E3A" w:rsidRDefault="00835E39" w:rsidP="00DE04A1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A53193D" w14:textId="77777777" w:rsidR="00835E39" w:rsidRPr="00F34E3A" w:rsidRDefault="00835E39" w:rsidP="00835E39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0FC1673" w14:textId="77777777" w:rsidR="00835E39" w:rsidRPr="00F34E3A" w:rsidRDefault="00835E39" w:rsidP="00835E39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14:paraId="436D7ED8" w14:textId="77777777" w:rsidR="00600853" w:rsidRPr="00F34E3A" w:rsidRDefault="00600853" w:rsidP="00835E39">
      <w:pPr>
        <w:rPr>
          <w:rFonts w:ascii="UD デジタル 教科書体 NK-R" w:eastAsia="UD デジタル 教科書体 NK-R"/>
        </w:rPr>
      </w:pPr>
    </w:p>
    <w:p w14:paraId="5AA803ED" w14:textId="77777777" w:rsidR="00C36A67" w:rsidRPr="00F34E3A" w:rsidRDefault="00DE04A1" w:rsidP="00C36A67">
      <w:pPr>
        <w:rPr>
          <w:rFonts w:ascii="UD デジタル 教科書体 NK-R" w:eastAsia="UD デジタル 教科書体 NK-R" w:hAnsiTheme="minorEastAsia"/>
          <w:sz w:val="22"/>
        </w:rPr>
      </w:pPr>
      <w:r w:rsidRPr="00F34E3A">
        <w:rPr>
          <w:rFonts w:ascii="UD デジタル 教科書体 NK-R" w:eastAsia="UD デジタル 教科書体 NK-R" w:hAnsiTheme="minorEastAsia" w:hint="eastAsia"/>
          <w:sz w:val="22"/>
        </w:rPr>
        <w:t>（業務担当者）</w:t>
      </w:r>
    </w:p>
    <w:tbl>
      <w:tblPr>
        <w:tblStyle w:val="a3"/>
        <w:tblW w:w="8856" w:type="dxa"/>
        <w:tblInd w:w="-72" w:type="dxa"/>
        <w:tblLook w:val="01E0" w:firstRow="1" w:lastRow="1" w:firstColumn="1" w:lastColumn="1" w:noHBand="0" w:noVBand="0"/>
      </w:tblPr>
      <w:tblGrid>
        <w:gridCol w:w="2619"/>
        <w:gridCol w:w="2126"/>
        <w:gridCol w:w="1418"/>
        <w:gridCol w:w="2693"/>
      </w:tblGrid>
      <w:tr w:rsidR="00DE04A1" w:rsidRPr="00F34E3A" w14:paraId="484C0220" w14:textId="77777777" w:rsidTr="00F34E3A">
        <w:trPr>
          <w:trHeight w:val="427"/>
        </w:trPr>
        <w:tc>
          <w:tcPr>
            <w:tcW w:w="2619" w:type="dxa"/>
            <w:shd w:val="pct10" w:color="auto" w:fill="auto"/>
            <w:vAlign w:val="center"/>
          </w:tcPr>
          <w:p w14:paraId="7AAB84AB" w14:textId="77777777" w:rsidR="00DE04A1" w:rsidRPr="00F34E3A" w:rsidRDefault="00DE04A1" w:rsidP="00AD3A10">
            <w:pPr>
              <w:spacing w:line="280" w:lineRule="exac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F34E3A">
              <w:rPr>
                <w:rFonts w:ascii="UD デジタル 教科書体 NK-R" w:eastAsia="UD デジタル 教科書体 NK-R" w:hAnsiTheme="minorEastAsia" w:hint="eastAsia"/>
              </w:rPr>
              <w:t>氏　名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210D91B4" w14:textId="77777777" w:rsidR="00DE04A1" w:rsidRPr="00F34E3A" w:rsidRDefault="00DE04A1" w:rsidP="00C36A67">
            <w:pPr>
              <w:spacing w:line="280" w:lineRule="exac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F34E3A">
              <w:rPr>
                <w:rFonts w:ascii="UD デジタル 教科書体 NK-R" w:eastAsia="UD デジタル 教科書体 NK-R" w:hAnsiTheme="minorEastAsia" w:hint="eastAsia"/>
              </w:rPr>
              <w:t>所属・役職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209B6A5A" w14:textId="77777777" w:rsidR="00DE04A1" w:rsidRPr="00F34E3A" w:rsidRDefault="00DE04A1" w:rsidP="00C36A67">
            <w:pPr>
              <w:spacing w:line="280" w:lineRule="exac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F34E3A">
              <w:rPr>
                <w:rFonts w:ascii="UD デジタル 教科書体 NK-R" w:eastAsia="UD デジタル 教科書体 NK-R" w:hAnsiTheme="minorEastAsia" w:hint="eastAsia"/>
              </w:rPr>
              <w:t>経験年数</w:t>
            </w:r>
          </w:p>
        </w:tc>
        <w:tc>
          <w:tcPr>
            <w:tcW w:w="2693" w:type="dxa"/>
            <w:shd w:val="pct10" w:color="auto" w:fill="auto"/>
            <w:vAlign w:val="center"/>
          </w:tcPr>
          <w:p w14:paraId="054BCEDF" w14:textId="77777777" w:rsidR="00DE04A1" w:rsidRPr="00F34E3A" w:rsidRDefault="00DE04A1" w:rsidP="00DE04A1">
            <w:pPr>
              <w:spacing w:line="280" w:lineRule="exac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F34E3A">
              <w:rPr>
                <w:rFonts w:ascii="UD デジタル 教科書体 NK-R" w:eastAsia="UD デジタル 教科書体 NK-R" w:hAnsiTheme="minorEastAsia" w:hint="eastAsia"/>
              </w:rPr>
              <w:t>担当する分担業務の内容</w:t>
            </w:r>
          </w:p>
        </w:tc>
      </w:tr>
      <w:tr w:rsidR="00DE04A1" w:rsidRPr="00F34E3A" w14:paraId="75E86970" w14:textId="77777777" w:rsidTr="00F34E3A">
        <w:trPr>
          <w:trHeight w:val="850"/>
        </w:trPr>
        <w:tc>
          <w:tcPr>
            <w:tcW w:w="2619" w:type="dxa"/>
            <w:vAlign w:val="center"/>
          </w:tcPr>
          <w:p w14:paraId="26FA598C" w14:textId="77777777" w:rsidR="00DE04A1" w:rsidRPr="00F34E3A" w:rsidRDefault="00DE04A1" w:rsidP="00AD3A10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D4A141E" w14:textId="77777777" w:rsidR="00DE04A1" w:rsidRPr="00F34E3A" w:rsidRDefault="00DE04A1" w:rsidP="00C36A67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DF2AEF2" w14:textId="77777777" w:rsidR="00DE04A1" w:rsidRPr="00F34E3A" w:rsidRDefault="00DE04A1" w:rsidP="00C36A67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22E510E" w14:textId="77777777" w:rsidR="00DE04A1" w:rsidRPr="00F34E3A" w:rsidRDefault="00DE04A1" w:rsidP="00C36A67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DE04A1" w:rsidRPr="00F34E3A" w14:paraId="7594695C" w14:textId="77777777" w:rsidTr="00F34E3A">
        <w:trPr>
          <w:trHeight w:val="850"/>
        </w:trPr>
        <w:tc>
          <w:tcPr>
            <w:tcW w:w="2619" w:type="dxa"/>
            <w:vAlign w:val="center"/>
          </w:tcPr>
          <w:p w14:paraId="7021E87E" w14:textId="77777777" w:rsidR="00DE04A1" w:rsidRPr="00F34E3A" w:rsidRDefault="00DE04A1" w:rsidP="00AD3A10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FE11EE2" w14:textId="77777777" w:rsidR="00DE04A1" w:rsidRPr="00F34E3A" w:rsidRDefault="00DE04A1" w:rsidP="00C36A67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A6AC0B5" w14:textId="77777777" w:rsidR="00DE04A1" w:rsidRPr="00F34E3A" w:rsidRDefault="00DE04A1" w:rsidP="00C36A67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C6FBC37" w14:textId="77777777" w:rsidR="00DE04A1" w:rsidRPr="00F34E3A" w:rsidRDefault="00DE04A1" w:rsidP="00C36A67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DE04A1" w:rsidRPr="00F34E3A" w14:paraId="4955ED7F" w14:textId="77777777" w:rsidTr="00F34E3A">
        <w:trPr>
          <w:trHeight w:val="850"/>
        </w:trPr>
        <w:tc>
          <w:tcPr>
            <w:tcW w:w="2619" w:type="dxa"/>
            <w:vAlign w:val="center"/>
          </w:tcPr>
          <w:p w14:paraId="599AF764" w14:textId="77777777" w:rsidR="00DE04A1" w:rsidRPr="00F34E3A" w:rsidRDefault="00DE04A1" w:rsidP="00AD3A10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91192AB" w14:textId="77777777" w:rsidR="00DE04A1" w:rsidRPr="00F34E3A" w:rsidRDefault="00DE04A1" w:rsidP="00C36A67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2346DB5" w14:textId="77777777" w:rsidR="00DE04A1" w:rsidRPr="00F34E3A" w:rsidRDefault="00DE04A1" w:rsidP="00C36A67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0618C73" w14:textId="77777777" w:rsidR="00DE04A1" w:rsidRPr="00F34E3A" w:rsidRDefault="00DE04A1" w:rsidP="00C36A67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14:paraId="0084F330" w14:textId="77777777" w:rsidR="00C36A67" w:rsidRPr="00F34E3A" w:rsidRDefault="00C36A67" w:rsidP="00835E39">
      <w:pPr>
        <w:rPr>
          <w:rFonts w:ascii="UD デジタル 教科書体 NK-R" w:eastAsia="UD デジタル 教科書体 NK-R"/>
        </w:rPr>
      </w:pPr>
    </w:p>
    <w:sectPr w:rsidR="00C36A67" w:rsidRPr="00F34E3A" w:rsidSect="00D3552D">
      <w:pgSz w:w="11906" w:h="16838" w:code="9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33C84" w14:textId="77777777" w:rsidR="00DE04A1" w:rsidRDefault="00DE04A1" w:rsidP="009962B5">
      <w:r>
        <w:separator/>
      </w:r>
    </w:p>
  </w:endnote>
  <w:endnote w:type="continuationSeparator" w:id="0">
    <w:p w14:paraId="0335838A" w14:textId="77777777" w:rsidR="00DE04A1" w:rsidRDefault="00DE04A1" w:rsidP="0099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32889" w14:textId="77777777" w:rsidR="00DE04A1" w:rsidRDefault="00DE04A1" w:rsidP="009962B5">
      <w:r>
        <w:separator/>
      </w:r>
    </w:p>
  </w:footnote>
  <w:footnote w:type="continuationSeparator" w:id="0">
    <w:p w14:paraId="2A818889" w14:textId="77777777" w:rsidR="00DE04A1" w:rsidRDefault="00DE04A1" w:rsidP="00996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53"/>
    <w:rsid w:val="00064BDB"/>
    <w:rsid w:val="000E62F1"/>
    <w:rsid w:val="001A0DA1"/>
    <w:rsid w:val="00555DBD"/>
    <w:rsid w:val="005704E5"/>
    <w:rsid w:val="00593080"/>
    <w:rsid w:val="00600853"/>
    <w:rsid w:val="00623E34"/>
    <w:rsid w:val="00835E39"/>
    <w:rsid w:val="008500F0"/>
    <w:rsid w:val="00917B6D"/>
    <w:rsid w:val="0097227C"/>
    <w:rsid w:val="009962B5"/>
    <w:rsid w:val="009F1693"/>
    <w:rsid w:val="00AD3A10"/>
    <w:rsid w:val="00BE1301"/>
    <w:rsid w:val="00C36A67"/>
    <w:rsid w:val="00D3552D"/>
    <w:rsid w:val="00DE04A1"/>
    <w:rsid w:val="00F210E2"/>
    <w:rsid w:val="00F3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024E93"/>
  <w15:chartTrackingRefBased/>
  <w15:docId w15:val="{162C8025-1DE2-4BB3-814C-82991DAA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8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A0D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96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962B5"/>
    <w:rPr>
      <w:kern w:val="2"/>
      <w:sz w:val="21"/>
      <w:szCs w:val="24"/>
    </w:rPr>
  </w:style>
  <w:style w:type="paragraph" w:styleId="a7">
    <w:name w:val="footer"/>
    <w:basedOn w:val="a"/>
    <w:link w:val="a8"/>
    <w:rsid w:val="009962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962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業務体制及び業務責任者の経歴</vt:lpstr>
      <vt:lpstr>業務体制及び業務責任者の経歴</vt:lpstr>
    </vt:vector>
  </TitlesOfParts>
  <Company> 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業務体制及び業務責任者の経歴</dc:title>
  <dc:subject/>
  <dc:creator>安恒　喜寿</dc:creator>
  <cp:keywords/>
  <dc:description/>
  <cp:lastModifiedBy>安恒　喜寿</cp:lastModifiedBy>
  <cp:revision>10</cp:revision>
  <cp:lastPrinted>2008-05-01T07:31:00Z</cp:lastPrinted>
  <dcterms:created xsi:type="dcterms:W3CDTF">2019-02-08T02:44:00Z</dcterms:created>
  <dcterms:modified xsi:type="dcterms:W3CDTF">2025-07-01T00:49:00Z</dcterms:modified>
</cp:coreProperties>
</file>