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67" w:rsidRPr="00372B6B" w:rsidRDefault="002963B6" w:rsidP="00E94B67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-572135</wp:posOffset>
                </wp:positionV>
                <wp:extent cx="781050" cy="3238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4B67" w:rsidRPr="003C0709" w:rsidRDefault="00E94B67" w:rsidP="00E94B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C07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（第１面）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5.05pt;width:61.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" filled="f" stroked="f" strokeweight=".5pt">
                <v:textbox>
                  <w:txbxContent>
                    <w:p w:rsidR="00E94B67" w:rsidRPr="003C0709" w:rsidRDefault="00E94B67" w:rsidP="00E94B67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C07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（第１面）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B67" w:rsidRPr="00372B6B" w:rsidRDefault="00E94B67" w:rsidP="00E94B6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年　　月　　日</w:t>
      </w:r>
    </w:p>
    <w:p w:rsidR="00E94B67" w:rsidRPr="00372B6B" w:rsidRDefault="00E94B67" w:rsidP="00E94B6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="00206036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町長　　様</w:t>
      </w:r>
    </w:p>
    <w:p w:rsidR="00E94B67" w:rsidRPr="00372B6B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5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184"/>
        <w:gridCol w:w="2779"/>
      </w:tblGrid>
      <w:tr w:rsidR="00E94B67" w:rsidRPr="003C0709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申請者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72B6B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32128"/>
              </w:rPr>
              <w:t>住</w:t>
            </w:r>
            <w:r w:rsidRPr="00372B6B">
              <w:rPr>
                <w:rFonts w:ascii="Century" w:eastAsia="ＭＳ 明朝" w:hAnsi="Century" w:cs="Times New Roman" w:hint="eastAsia"/>
                <w:sz w:val="21"/>
                <w:szCs w:val="22"/>
                <w:fitText w:val="840" w:id="-783632128"/>
              </w:rPr>
              <w:t>所</w:t>
            </w:r>
          </w:p>
        </w:tc>
        <w:tc>
          <w:tcPr>
            <w:tcW w:w="2779" w:type="dxa"/>
            <w:tcBorders>
              <w:top w:val="nil"/>
              <w:left w:val="nil"/>
              <w:right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E94B67" w:rsidRPr="003C0709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72B6B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32127"/>
              </w:rPr>
              <w:t>氏</w:t>
            </w:r>
            <w:r w:rsidRPr="00372B6B">
              <w:rPr>
                <w:rFonts w:ascii="Century" w:eastAsia="ＭＳ 明朝" w:hAnsi="Century" w:cs="Times New Roman" w:hint="eastAsia"/>
                <w:sz w:val="21"/>
                <w:szCs w:val="22"/>
                <w:fitText w:val="840" w:id="-783632127"/>
              </w:rPr>
              <w:t>名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72B6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</w:t>
            </w:r>
          </w:p>
        </w:tc>
      </w:tr>
    </w:tbl>
    <w:p w:rsidR="00E94B67" w:rsidRPr="00372B6B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206036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志免</w:t>
      </w:r>
      <w:r w:rsidR="00E94B67" w:rsidRPr="003C0709">
        <w:rPr>
          <w:rFonts w:ascii="Century" w:eastAsia="ＭＳ 明朝" w:hAnsi="Century" w:cs="Times New Roman" w:hint="eastAsia"/>
          <w:kern w:val="2"/>
        </w:rPr>
        <w:t>町木造戸建て住宅</w:t>
      </w:r>
      <w:r w:rsidR="00E94B67">
        <w:rPr>
          <w:rFonts w:ascii="Century" w:eastAsia="ＭＳ 明朝" w:hAnsi="Century" w:cs="Times New Roman" w:hint="eastAsia"/>
          <w:kern w:val="2"/>
        </w:rPr>
        <w:t>性能向上</w:t>
      </w:r>
      <w:r w:rsidR="00E94B67" w:rsidRPr="003C0709">
        <w:rPr>
          <w:rFonts w:ascii="Century" w:eastAsia="ＭＳ 明朝" w:hAnsi="Century" w:cs="Times New Roman" w:hint="eastAsia"/>
          <w:kern w:val="2"/>
        </w:rPr>
        <w:t>改修</w:t>
      </w:r>
      <w:r>
        <w:rPr>
          <w:rFonts w:ascii="Century" w:eastAsia="ＭＳ 明朝" w:hAnsi="Century" w:cs="Times New Roman" w:hint="eastAsia"/>
          <w:kern w:val="2"/>
        </w:rPr>
        <w:t>工事等</w:t>
      </w:r>
      <w:r w:rsidR="00E94B67" w:rsidRPr="003C0709">
        <w:rPr>
          <w:rFonts w:ascii="Century" w:eastAsia="ＭＳ 明朝" w:hAnsi="Century" w:cs="Times New Roman" w:hint="eastAsia"/>
          <w:kern w:val="2"/>
        </w:rPr>
        <w:t>補助金変更交付申請書</w:t>
      </w:r>
    </w:p>
    <w:p w:rsidR="00E94B67" w:rsidRPr="00372B6B" w:rsidRDefault="00E94B67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年　　月　　日付けで補助金の交付決定通知があった　　　　年度の</w:t>
      </w:r>
      <w:r w:rsidR="002963B6">
        <w:rPr>
          <w:rFonts w:ascii="Century" w:eastAsia="ＭＳ 明朝" w:hAnsi="Century" w:cs="Times New Roman" w:hint="eastAsia"/>
          <w:kern w:val="2"/>
          <w:sz w:val="21"/>
          <w:szCs w:val="22"/>
        </w:rPr>
        <w:t>志免町木造戸建て住宅性能向上改修工事等補助金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について、</w:t>
      </w:r>
      <w:r w:rsidR="00206036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町木造戸建て住宅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性能向上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改修</w:t>
      </w:r>
      <w:r w:rsidR="00206036">
        <w:rPr>
          <w:rFonts w:ascii="Century" w:eastAsia="ＭＳ 明朝" w:hAnsi="Century" w:cs="Times New Roman" w:hint="eastAsia"/>
          <w:kern w:val="2"/>
          <w:sz w:val="21"/>
          <w:szCs w:val="22"/>
        </w:rPr>
        <w:t>工事等</w:t>
      </w: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補助金交付要綱第</w:t>
      </w:r>
      <w:r w:rsidR="00444F6B">
        <w:rPr>
          <w:rFonts w:ascii="Century" w:eastAsia="ＭＳ 明朝" w:hAnsi="Century" w:cs="Times New Roman" w:hint="eastAsia"/>
          <w:kern w:val="2"/>
          <w:sz w:val="21"/>
          <w:szCs w:val="22"/>
        </w:rPr>
        <w:t>12</w:t>
      </w:r>
      <w:bookmarkStart w:id="0" w:name="_GoBack"/>
      <w:bookmarkEnd w:id="0"/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>条第２項の規定により、下記のとおり補助対象事業の内容を変更したいので、関係書類を添えて申請します。</w:t>
      </w: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C0709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5"/>
        <w:tblW w:w="8500" w:type="dxa"/>
        <w:tblLook w:val="04A0" w:firstRow="1" w:lastRow="0" w:firstColumn="1" w:lastColumn="0" w:noHBand="0" w:noVBand="1"/>
      </w:tblPr>
      <w:tblGrid>
        <w:gridCol w:w="562"/>
        <w:gridCol w:w="3402"/>
        <w:gridCol w:w="4536"/>
      </w:tblGrid>
      <w:tr w:rsidR="00E94B67" w:rsidRPr="003C0709" w:rsidTr="00EC4E2F">
        <w:trPr>
          <w:trHeight w:val="103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１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補助対象住宅の所在地</w:t>
            </w:r>
          </w:p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　　　　</w:t>
            </w:r>
          </w:p>
        </w:tc>
      </w:tr>
      <w:tr w:rsidR="00E94B67" w:rsidRPr="003C0709" w:rsidTr="00EC4E2F">
        <w:trPr>
          <w:gridAfter w:val="1"/>
          <w:wAfter w:w="4536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２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変更申請の理由</w:t>
            </w:r>
          </w:p>
        </w:tc>
      </w:tr>
    </w:tbl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6"/>
        <w:tblW w:w="8510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23"/>
        <w:gridCol w:w="1395"/>
        <w:gridCol w:w="992"/>
        <w:gridCol w:w="2660"/>
        <w:gridCol w:w="992"/>
        <w:gridCol w:w="2048"/>
      </w:tblGrid>
      <w:tr w:rsidR="00E94B67" w:rsidRPr="003C0709" w:rsidTr="00EC4E2F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lastRenderedPageBreak/>
              <w:t>３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補助事業の変更概要</w:t>
            </w:r>
          </w:p>
        </w:tc>
      </w:tr>
      <w:tr w:rsidR="00E94B67" w:rsidRPr="003C0709" w:rsidTr="00EC4E2F"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事業の期間</w:t>
            </w: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5700" w:type="dxa"/>
            <w:gridSpan w:val="3"/>
          </w:tcPr>
          <w:p w:rsidR="00E94B67" w:rsidRPr="003C0709" w:rsidRDefault="00E94B67" w:rsidP="00EC4E2F">
            <w:pPr>
              <w:autoSpaceDE/>
              <w:autoSpaceDN/>
              <w:adjustRightInd/>
              <w:ind w:firstLineChars="200" w:firstLine="426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年　　月　　日　～　　　　　年　　月　　日</w:t>
            </w:r>
          </w:p>
        </w:tc>
      </w:tr>
      <w:tr w:rsidR="00E94B67" w:rsidRPr="003C0709" w:rsidTr="00EC4E2F"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5700" w:type="dxa"/>
            <w:gridSpan w:val="3"/>
          </w:tcPr>
          <w:p w:rsidR="00E94B67" w:rsidRPr="003C0709" w:rsidRDefault="00E94B67" w:rsidP="00EC4E2F">
            <w:pPr>
              <w:autoSpaceDE/>
              <w:autoSpaceDN/>
              <w:adjustRightInd/>
              <w:ind w:firstLineChars="200" w:firstLine="426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年　　月　　日　～　　　　　年　　月　　日</w:t>
            </w:r>
          </w:p>
        </w:tc>
      </w:tr>
      <w:tr w:rsidR="00E94B67" w:rsidRPr="003C0709" w:rsidTr="00EC4E2F"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sz w:val="21"/>
                <w:szCs w:val="22"/>
              </w:rPr>
              <w:t>交付申請額</w:t>
            </w: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5700" w:type="dxa"/>
            <w:gridSpan w:val="3"/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　　　　　円</w:t>
            </w:r>
          </w:p>
        </w:tc>
      </w:tr>
      <w:tr w:rsidR="00E94B67" w:rsidRPr="003C0709" w:rsidTr="00EC4E2F"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z w:val="21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5700" w:type="dxa"/>
            <w:gridSpan w:val="3"/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　　　　　円</w:t>
            </w:r>
          </w:p>
        </w:tc>
      </w:tr>
      <w:tr w:rsidR="00E94B67" w:rsidRPr="003C0709" w:rsidTr="00EC4E2F"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sz w:val="21"/>
                <w:szCs w:val="22"/>
              </w:rPr>
              <w:t>交付申請額</w:t>
            </w:r>
            <w:r w:rsidRPr="00372B6B">
              <w:rPr>
                <w:rFonts w:ascii="Century" w:eastAsia="ＭＳ 明朝" w:hAnsi="Century" w:cs="Times New Roman" w:hint="eastAsia"/>
                <w:spacing w:val="105"/>
                <w:sz w:val="21"/>
                <w:szCs w:val="22"/>
                <w:fitText w:val="1050" w:id="-783632126"/>
              </w:rPr>
              <w:t>の算</w:t>
            </w:r>
            <w:r w:rsidRPr="00372B6B">
              <w:rPr>
                <w:rFonts w:ascii="Century" w:eastAsia="ＭＳ 明朝" w:hAnsi="Century" w:cs="Times New Roman" w:hint="eastAsia"/>
                <w:sz w:val="21"/>
                <w:szCs w:val="22"/>
                <w:fitText w:val="1050" w:id="-783632126"/>
              </w:rPr>
              <w:t>出</w:t>
            </w:r>
          </w:p>
        </w:tc>
        <w:tc>
          <w:tcPr>
            <w:tcW w:w="3652" w:type="dxa"/>
            <w:gridSpan w:val="2"/>
            <w:vMerge w:val="restart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補助事業</w:t>
            </w: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等に要する費用①</w:t>
            </w: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048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円</w:t>
            </w:r>
          </w:p>
        </w:tc>
      </w:tr>
      <w:tr w:rsidR="00E94B67" w:rsidRPr="003C0709" w:rsidTr="00EC4E2F"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z w:val="21"/>
                <w:szCs w:val="22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048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円</w:t>
            </w:r>
          </w:p>
        </w:tc>
      </w:tr>
      <w:tr w:rsidR="00E94B67" w:rsidRPr="003C0709" w:rsidTr="00EC4E2F">
        <w:trPr>
          <w:trHeight w:val="900"/>
        </w:trPr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3652" w:type="dxa"/>
            <w:gridSpan w:val="2"/>
            <w:vMerge w:val="restart"/>
          </w:tcPr>
          <w:p w:rsidR="00E94B67" w:rsidRPr="00372B6B" w:rsidRDefault="00E94B67" w:rsidP="00EC4E2F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補助基準額②</w:t>
            </w:r>
            <w:r w:rsidRPr="003C0709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（</w:t>
            </w:r>
            <w:r w:rsidRPr="003C0709"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  <w:t>1,000</w:t>
            </w:r>
            <w:r w:rsidRPr="003C0709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円未満切捨て）</w:t>
            </w:r>
          </w:p>
          <w:p w:rsidR="00E94B67" w:rsidRPr="00372B6B" w:rsidRDefault="00E94B67" w:rsidP="00EC4E2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eastAsia="ＭＳ 明朝" w:hAnsi="Century" w:cs="Times New Roman"/>
                <w:kern w:val="2"/>
                <w:sz w:val="18"/>
                <w:szCs w:val="20"/>
                <w:u w:val="single"/>
              </w:rPr>
            </w:pPr>
            <w:r w:rsidRPr="00372B6B">
              <w:rPr>
                <w:rFonts w:ascii="Century" w:eastAsia="ＭＳ 明朝" w:hAnsi="Century" w:cs="Times New Roman" w:hint="eastAsia"/>
                <w:spacing w:val="41"/>
                <w:sz w:val="18"/>
                <w:szCs w:val="20"/>
                <w:u w:val="single"/>
                <w:fitText w:val="2013" w:id="-783632125"/>
              </w:rPr>
              <w:t>性能向上改修工</w:t>
            </w:r>
            <w:r w:rsidRPr="00372B6B">
              <w:rPr>
                <w:rFonts w:ascii="Century" w:eastAsia="ＭＳ 明朝" w:hAnsi="Century" w:cs="Times New Roman" w:hint="eastAsia"/>
                <w:sz w:val="18"/>
                <w:szCs w:val="20"/>
                <w:u w:val="single"/>
                <w:fitText w:val="2013" w:id="-783632125"/>
              </w:rPr>
              <w:t>事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20"/>
                <w:u w:val="single"/>
              </w:rPr>
              <w:t xml:space="preserve">＝（　　　　</w:t>
            </w:r>
            <w:r w:rsidRPr="00D3736F">
              <w:rPr>
                <w:rFonts w:ascii="Century" w:eastAsia="ＭＳ 明朝" w:hAnsi="Century" w:cs="Times New Roman" w:hint="eastAsia"/>
                <w:kern w:val="2"/>
                <w:sz w:val="18"/>
                <w:szCs w:val="20"/>
                <w:u w:val="single"/>
              </w:rPr>
              <w:t>）円×</w:t>
            </w:r>
            <w:r w:rsidRPr="007006A8">
              <w:rPr>
                <w:rFonts w:ascii="Century" w:eastAsia="ＭＳ 明朝" w:hAnsi="Century" w:cs="Times New Roman"/>
                <w:kern w:val="2"/>
                <w:sz w:val="18"/>
                <w:szCs w:val="20"/>
                <w:u w:val="single"/>
              </w:rPr>
              <w:t>25</w:t>
            </w:r>
            <w:r w:rsidRPr="00D3736F">
              <w:rPr>
                <w:rFonts w:ascii="Century" w:eastAsia="ＭＳ 明朝" w:hAnsi="Century" w:cs="Times New Roman" w:hint="eastAsia"/>
                <w:kern w:val="2"/>
                <w:sz w:val="18"/>
                <w:szCs w:val="20"/>
                <w:u w:val="single"/>
              </w:rPr>
              <w:t>％</w:t>
            </w:r>
          </w:p>
          <w:p w:rsidR="00E94B67" w:rsidRPr="00372B6B" w:rsidRDefault="00E94B67" w:rsidP="00EC4E2F">
            <w:pPr>
              <w:autoSpaceDE/>
              <w:autoSpaceDN/>
              <w:adjustRightInd/>
              <w:spacing w:line="320" w:lineRule="exact"/>
              <w:jc w:val="both"/>
              <w:rPr>
                <w:rFonts w:ascii="Century" w:eastAsia="ＭＳ 明朝" w:hAnsi="Century" w:cs="Times New Roman"/>
                <w:kern w:val="2"/>
                <w:sz w:val="18"/>
                <w:szCs w:val="20"/>
                <w:u w:val="single"/>
              </w:rPr>
            </w:pPr>
            <w:r w:rsidRPr="007006A8">
              <w:rPr>
                <w:rFonts w:ascii="Century" w:eastAsia="ＭＳ 明朝" w:hAnsi="Century" w:cs="Times New Roman" w:hint="eastAsia"/>
                <w:kern w:val="2"/>
                <w:sz w:val="18"/>
                <w:szCs w:val="20"/>
                <w:u w:val="single"/>
              </w:rPr>
              <w:t xml:space="preserve">建替え等に伴う除却工事＝（　　　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20"/>
                <w:u w:val="single"/>
              </w:rPr>
              <w:t xml:space="preserve">　</w:t>
            </w:r>
            <w:r w:rsidRPr="007006A8">
              <w:rPr>
                <w:rFonts w:ascii="Century" w:eastAsia="ＭＳ 明朝" w:hAnsi="Century" w:cs="Times New Roman" w:hint="eastAsia"/>
                <w:kern w:val="2"/>
                <w:sz w:val="18"/>
                <w:szCs w:val="20"/>
                <w:u w:val="single"/>
              </w:rPr>
              <w:t>）円×</w:t>
            </w:r>
            <w:r w:rsidRPr="007006A8">
              <w:rPr>
                <w:rFonts w:ascii="Century" w:eastAsia="ＭＳ 明朝" w:hAnsi="Century" w:cs="Times New Roman"/>
                <w:kern w:val="2"/>
                <w:sz w:val="18"/>
                <w:szCs w:val="20"/>
                <w:u w:val="single"/>
              </w:rPr>
              <w:t>23</w:t>
            </w:r>
            <w:r w:rsidRPr="007006A8">
              <w:rPr>
                <w:rFonts w:ascii="Century" w:eastAsia="ＭＳ 明朝" w:hAnsi="Century" w:cs="Times New Roman" w:hint="eastAsia"/>
                <w:kern w:val="2"/>
                <w:sz w:val="18"/>
                <w:szCs w:val="20"/>
                <w:u w:val="single"/>
              </w:rPr>
              <w:t>％</w:t>
            </w:r>
          </w:p>
          <w:p w:rsidR="00E94B67" w:rsidRPr="003C0709" w:rsidRDefault="00E94B67" w:rsidP="00EC4E2F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D3736F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※（　）内は①の額</w:t>
            </w: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048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円</w:t>
            </w:r>
          </w:p>
        </w:tc>
      </w:tr>
      <w:tr w:rsidR="00E94B67" w:rsidRPr="003C0709" w:rsidTr="00EC4E2F">
        <w:trPr>
          <w:trHeight w:val="862"/>
        </w:trPr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048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円</w:t>
            </w:r>
          </w:p>
        </w:tc>
      </w:tr>
      <w:tr w:rsidR="00E94B67" w:rsidRPr="003C0709" w:rsidTr="00EC4E2F">
        <w:trPr>
          <w:trHeight w:val="788"/>
        </w:trPr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Merge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補助上限額③</w:t>
            </w:r>
          </w:p>
        </w:tc>
        <w:tc>
          <w:tcPr>
            <w:tcW w:w="3040" w:type="dxa"/>
            <w:gridSpan w:val="2"/>
            <w:vAlign w:val="center"/>
          </w:tcPr>
          <w:p w:rsidR="00E94B67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/>
                <w:kern w:val="2"/>
                <w:sz w:val="20"/>
                <w:szCs w:val="20"/>
              </w:rPr>
            </w:pPr>
            <w:r w:rsidRPr="00C81F09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 xml:space="preserve">性能向上改修工事　</w:t>
            </w:r>
            <w:r w:rsidRPr="00C81F09">
              <w:rPr>
                <w:rFonts w:ascii="Century" w:eastAsia="ＭＳ 明朝" w:hAnsi="Century" w:cs="Times New Roman"/>
                <w:color w:val="000000"/>
                <w:kern w:val="2"/>
                <w:sz w:val="20"/>
                <w:szCs w:val="20"/>
              </w:rPr>
              <w:t>45</w:t>
            </w:r>
            <w:r w:rsidRPr="00C81F09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万円</w:t>
            </w:r>
          </w:p>
          <w:p w:rsidR="00BF08D4" w:rsidRPr="00372B6B" w:rsidRDefault="002963B6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BF08D4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町内業者の場合　</w:t>
            </w:r>
            <w:r w:rsidR="00BF08D4"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  <w:t xml:space="preserve"> 55</w:t>
            </w:r>
            <w:r w:rsidR="00BF08D4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万円</w:t>
            </w:r>
          </w:p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8"/>
                <w:szCs w:val="20"/>
              </w:rPr>
            </w:pPr>
            <w:r w:rsidRPr="00C81F09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（耐震改修工事分</w:t>
            </w:r>
            <w:r w:rsidRPr="00C81F09">
              <w:rPr>
                <w:rFonts w:ascii="Century" w:eastAsia="ＭＳ 明朝" w:hAnsi="Century" w:cs="Times New Roman"/>
                <w:color w:val="000000"/>
                <w:kern w:val="2"/>
                <w:sz w:val="20"/>
                <w:szCs w:val="20"/>
              </w:rPr>
              <w:t>30</w:t>
            </w:r>
            <w:r w:rsidRPr="00C81F09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万円</w:t>
            </w:r>
            <w:r w:rsidR="00BF08D4">
              <w:rPr>
                <w:rFonts w:ascii="Century" w:eastAsia="ＭＳ 明朝" w:hAnsi="Century" w:cs="Times New Roman"/>
                <w:color w:val="000000"/>
                <w:kern w:val="2"/>
                <w:sz w:val="20"/>
                <w:szCs w:val="20"/>
              </w:rPr>
              <w:t>(</w:t>
            </w:r>
            <w:r w:rsidR="00BF08D4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町内業者</w:t>
            </w:r>
            <w:r w:rsidR="00BF08D4">
              <w:rPr>
                <w:rFonts w:ascii="Century" w:eastAsia="ＭＳ 明朝" w:hAnsi="Century" w:cs="Times New Roman"/>
                <w:color w:val="000000"/>
                <w:kern w:val="2"/>
                <w:sz w:val="20"/>
                <w:szCs w:val="20"/>
              </w:rPr>
              <w:t>40</w:t>
            </w:r>
            <w:r w:rsidR="00BF08D4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万円</w:t>
            </w:r>
            <w:r w:rsidR="00BF08D4">
              <w:rPr>
                <w:rFonts w:ascii="Century" w:eastAsia="ＭＳ 明朝" w:hAnsi="Century" w:cs="Times New Roman"/>
                <w:color w:val="000000"/>
                <w:kern w:val="2"/>
                <w:sz w:val="20"/>
                <w:szCs w:val="20"/>
              </w:rPr>
              <w:t>)</w:t>
            </w:r>
            <w:r w:rsidRPr="00C81F09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、省エネ改修工事分</w:t>
            </w:r>
            <w:r w:rsidRPr="00C81F09">
              <w:rPr>
                <w:rFonts w:ascii="Century" w:eastAsia="ＭＳ 明朝" w:hAnsi="Century" w:cs="Times New Roman"/>
                <w:color w:val="000000"/>
                <w:kern w:val="2"/>
                <w:sz w:val="20"/>
                <w:szCs w:val="20"/>
              </w:rPr>
              <w:t>15</w:t>
            </w:r>
            <w:r w:rsidRPr="00C81F09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万円）</w:t>
            </w:r>
            <w:r w:rsidR="002963B6">
              <w:rPr>
                <w:rFonts w:ascii="Century" w:eastAsia="ＭＳ 明朝" w:hAnsi="Century" w:cs="Times New Roman" w:hint="eastAsia"/>
                <w:color w:val="000000"/>
                <w:kern w:val="2"/>
                <w:sz w:val="20"/>
                <w:szCs w:val="20"/>
              </w:rPr>
              <w:t>）</w:t>
            </w:r>
          </w:p>
          <w:p w:rsidR="00E94B67" w:rsidRPr="003C0709" w:rsidRDefault="00E94B67" w:rsidP="00EC4E2F">
            <w:pPr>
              <w:autoSpaceDE/>
              <w:autoSpaceDN/>
              <w:adjustRightInd/>
              <w:ind w:right="105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C81F09">
              <w:rPr>
                <w:rFonts w:ascii="Century" w:eastAsia="ＭＳ 明朝" w:hAnsi="Century" w:cs="Times New Roman" w:hint="eastAsia"/>
                <w:color w:val="000000"/>
                <w:w w:val="90"/>
                <w:sz w:val="20"/>
                <w:szCs w:val="20"/>
              </w:rPr>
              <w:t>建替え等に伴う除却工事</w:t>
            </w:r>
            <w:r w:rsidRPr="00C81F09">
              <w:rPr>
                <w:rFonts w:ascii="Century" w:eastAsia="ＭＳ 明朝" w:hAnsi="Century" w:cs="Times New Roman"/>
                <w:color w:val="000000"/>
                <w:sz w:val="18"/>
                <w:szCs w:val="20"/>
              </w:rPr>
              <w:t xml:space="preserve"> 30</w:t>
            </w:r>
            <w:r w:rsidRPr="00C81F09">
              <w:rPr>
                <w:rFonts w:ascii="Century" w:eastAsia="ＭＳ 明朝" w:hAnsi="Century" w:cs="Times New Roman" w:hint="eastAsia"/>
                <w:color w:val="000000"/>
                <w:sz w:val="18"/>
                <w:szCs w:val="20"/>
              </w:rPr>
              <w:t>万円</w:t>
            </w:r>
          </w:p>
        </w:tc>
      </w:tr>
    </w:tbl>
    <w:p w:rsidR="00E94B67" w:rsidRPr="00372B6B" w:rsidRDefault="002963B6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2309495</wp:posOffset>
                </wp:positionH>
                <wp:positionV relativeFrom="paragraph">
                  <wp:posOffset>-4293235</wp:posOffset>
                </wp:positionV>
                <wp:extent cx="781050" cy="3238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4B67" w:rsidRPr="003C0709" w:rsidRDefault="00E94B67" w:rsidP="00E94B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C07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（第２面）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1.85pt;margin-top:-338.05pt;width:6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" filled="f" stroked="f" strokeweight=".5pt">
                <v:textbox>
                  <w:txbxContent>
                    <w:p w:rsidR="00E94B67" w:rsidRPr="003C0709" w:rsidRDefault="00E94B67" w:rsidP="00E94B67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C07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（第２面）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B67"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※事業の期間については、年度をまたぐことはできません。</w:t>
      </w: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3C07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※交付申請額及び①②の欄の記入要領は、補助金交付申請書（様式第１号）に同じ。</w:t>
      </w: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837"/>
        <w:gridCol w:w="1984"/>
        <w:gridCol w:w="1985"/>
        <w:gridCol w:w="2262"/>
      </w:tblGrid>
      <w:tr w:rsidR="00E94B67" w:rsidRPr="003C0709" w:rsidTr="00EC4E2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４</w:t>
            </w:r>
          </w:p>
        </w:tc>
        <w:tc>
          <w:tcPr>
            <w:tcW w:w="8068" w:type="dxa"/>
            <w:gridSpan w:val="4"/>
            <w:tcBorders>
              <w:top w:val="nil"/>
              <w:left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変更の項目、内容及び理由</w:t>
            </w:r>
          </w:p>
        </w:tc>
      </w:tr>
      <w:tr w:rsidR="00E94B67" w:rsidRPr="003C0709" w:rsidTr="00EC4E2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変更項目</w:t>
            </w:r>
          </w:p>
        </w:tc>
        <w:tc>
          <w:tcPr>
            <w:tcW w:w="3969" w:type="dxa"/>
            <w:gridSpan w:val="2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変更内容</w:t>
            </w:r>
          </w:p>
        </w:tc>
        <w:tc>
          <w:tcPr>
            <w:tcW w:w="2262" w:type="dxa"/>
            <w:vMerge w:val="restart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C07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変更理由</w:t>
            </w:r>
          </w:p>
        </w:tc>
      </w:tr>
      <w:tr w:rsidR="00E94B67" w:rsidRPr="003C0709" w:rsidTr="00EC4E2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837" w:type="dxa"/>
            <w:vMerge/>
          </w:tcPr>
          <w:p w:rsidR="00E94B67" w:rsidRPr="003C0709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72B6B">
              <w:rPr>
                <w:rFonts w:ascii="Century" w:eastAsia="ＭＳ 明朝" w:hAnsi="Century" w:cs="Times New Roman" w:hint="eastAsia"/>
                <w:spacing w:val="52"/>
                <w:sz w:val="21"/>
                <w:szCs w:val="22"/>
                <w:fitText w:val="840" w:id="-783632124"/>
              </w:rPr>
              <w:t>変更</w:t>
            </w:r>
            <w:r w:rsidRPr="00372B6B">
              <w:rPr>
                <w:rFonts w:ascii="Century" w:eastAsia="ＭＳ 明朝" w:hAnsi="Century" w:cs="Times New Roman" w:hint="eastAsia"/>
                <w:spacing w:val="1"/>
                <w:sz w:val="21"/>
                <w:szCs w:val="22"/>
                <w:fitText w:val="840" w:id="-783632124"/>
              </w:rPr>
              <w:t>前</w:t>
            </w:r>
          </w:p>
        </w:tc>
        <w:tc>
          <w:tcPr>
            <w:tcW w:w="1985" w:type="dxa"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372B6B">
              <w:rPr>
                <w:rFonts w:ascii="Century" w:eastAsia="ＭＳ 明朝" w:hAnsi="Century" w:cs="Times New Roman" w:hint="eastAsia"/>
                <w:spacing w:val="52"/>
                <w:sz w:val="21"/>
                <w:szCs w:val="22"/>
                <w:fitText w:val="840" w:id="-783632123"/>
              </w:rPr>
              <w:t>変更</w:t>
            </w:r>
            <w:r w:rsidRPr="00372B6B">
              <w:rPr>
                <w:rFonts w:ascii="Century" w:eastAsia="ＭＳ 明朝" w:hAnsi="Century" w:cs="Times New Roman" w:hint="eastAsia"/>
                <w:spacing w:val="1"/>
                <w:sz w:val="21"/>
                <w:szCs w:val="22"/>
                <w:fitText w:val="840" w:id="-783632123"/>
              </w:rPr>
              <w:t>後</w:t>
            </w:r>
          </w:p>
        </w:tc>
        <w:tc>
          <w:tcPr>
            <w:tcW w:w="2262" w:type="dxa"/>
            <w:vMerge/>
            <w:vAlign w:val="center"/>
          </w:tcPr>
          <w:p w:rsidR="00E94B67" w:rsidRPr="003C0709" w:rsidRDefault="00E94B67" w:rsidP="00EC4E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E94B67" w:rsidRPr="003C0709" w:rsidTr="00EC4E2F">
        <w:trPr>
          <w:trHeight w:val="2399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837" w:type="dxa"/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984" w:type="dxa"/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985" w:type="dxa"/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262" w:type="dxa"/>
          </w:tcPr>
          <w:p w:rsidR="00E94B67" w:rsidRPr="00372B6B" w:rsidRDefault="00E94B67" w:rsidP="00EC4E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372B6B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284"/>
        <w:gridCol w:w="177"/>
        <w:gridCol w:w="8038"/>
      </w:tblGrid>
      <w:tr w:rsidR="00E94B67" w:rsidRPr="003C0709" w:rsidTr="00EC4E2F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3C07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５</w:t>
            </w:r>
          </w:p>
        </w:tc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C0709" w:rsidRDefault="00E94B67" w:rsidP="00EC4E2F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3C07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添付書類</w:t>
            </w:r>
          </w:p>
        </w:tc>
      </w:tr>
      <w:tr w:rsidR="00E94B67" w:rsidRPr="003C0709" w:rsidTr="00EC4E2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372B6B" w:rsidRDefault="00E94B67" w:rsidP="00EC4E2F">
            <w:pPr>
              <w:autoSpaceDE/>
              <w:autoSpaceDN/>
              <w:adjustRightInd/>
              <w:ind w:leftChars="-2" w:left="463" w:rightChars="-54" w:right="-131" w:hangingChars="210" w:hanging="468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3C07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(1) </w:t>
            </w:r>
            <w:r w:rsidRPr="003C07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変更内容を明らかにする書類</w:t>
            </w:r>
          </w:p>
          <w:p w:rsidR="00E94B67" w:rsidRPr="003C0709" w:rsidRDefault="00E94B67" w:rsidP="00EC4E2F">
            <w:pPr>
              <w:autoSpaceDE/>
              <w:autoSpaceDN/>
              <w:adjustRightInd/>
              <w:ind w:leftChars="-2" w:left="463" w:rightChars="-54" w:right="-131" w:hangingChars="210" w:hanging="468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3C07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(2)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その他</w:t>
            </w:r>
            <w:r w:rsidRPr="003C07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町長が必要と認める書類</w:t>
            </w:r>
          </w:p>
        </w:tc>
      </w:tr>
    </w:tbl>
    <w:p w:rsidR="00E94B67" w:rsidRPr="00372B6B" w:rsidRDefault="00E94B67" w:rsidP="00E94B67">
      <w:pPr>
        <w:autoSpaceDE/>
        <w:autoSpaceDN/>
        <w:adjustRightInd/>
        <w:ind w:left="223" w:hangingChars="100" w:hanging="223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E94B67" w:rsidRPr="00372B6B" w:rsidSect="00B3034F">
      <w:pgSz w:w="11905" w:h="16837" w:code="9"/>
      <w:pgMar w:top="1418" w:right="1701" w:bottom="1134" w:left="1701" w:header="720" w:footer="720" w:gutter="0"/>
      <w:cols w:space="720"/>
      <w:noEndnote/>
      <w:docGrid w:type="linesAndChars" w:linePitch="366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E5" w:rsidRDefault="002366E5" w:rsidP="0014570D">
      <w:r>
        <w:separator/>
      </w:r>
    </w:p>
  </w:endnote>
  <w:endnote w:type="continuationSeparator" w:id="0">
    <w:p w:rsidR="002366E5" w:rsidRDefault="002366E5" w:rsidP="001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E5" w:rsidRDefault="002366E5" w:rsidP="0014570D">
      <w:r>
        <w:separator/>
      </w:r>
    </w:p>
  </w:footnote>
  <w:footnote w:type="continuationSeparator" w:id="0">
    <w:p w:rsidR="002366E5" w:rsidRDefault="002366E5" w:rsidP="0014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defaultTabStop w:val="720"/>
  <w:drawingGridHorizontalSpacing w:val="243"/>
  <w:drawingGridVerticalSpacing w:val="42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67"/>
    <w:rsid w:val="00066972"/>
    <w:rsid w:val="000A4050"/>
    <w:rsid w:val="0014570D"/>
    <w:rsid w:val="001A12DE"/>
    <w:rsid w:val="001C2473"/>
    <w:rsid w:val="00206036"/>
    <w:rsid w:val="002366E5"/>
    <w:rsid w:val="002963B6"/>
    <w:rsid w:val="002B2E06"/>
    <w:rsid w:val="002C2101"/>
    <w:rsid w:val="002E5963"/>
    <w:rsid w:val="00351B2B"/>
    <w:rsid w:val="0036415F"/>
    <w:rsid w:val="00372B6B"/>
    <w:rsid w:val="003C0709"/>
    <w:rsid w:val="00444F6B"/>
    <w:rsid w:val="004713CB"/>
    <w:rsid w:val="00493ADC"/>
    <w:rsid w:val="004C4198"/>
    <w:rsid w:val="004E22F7"/>
    <w:rsid w:val="00586D09"/>
    <w:rsid w:val="005D2A94"/>
    <w:rsid w:val="005E0535"/>
    <w:rsid w:val="00607694"/>
    <w:rsid w:val="006B215F"/>
    <w:rsid w:val="007006A8"/>
    <w:rsid w:val="0076542F"/>
    <w:rsid w:val="00775CCF"/>
    <w:rsid w:val="0088114D"/>
    <w:rsid w:val="008B7943"/>
    <w:rsid w:val="009A5508"/>
    <w:rsid w:val="00A02A24"/>
    <w:rsid w:val="00A358BB"/>
    <w:rsid w:val="00A55E55"/>
    <w:rsid w:val="00A71D23"/>
    <w:rsid w:val="00B3034F"/>
    <w:rsid w:val="00B90C7B"/>
    <w:rsid w:val="00BC2D50"/>
    <w:rsid w:val="00BE0033"/>
    <w:rsid w:val="00BF08D4"/>
    <w:rsid w:val="00C0348C"/>
    <w:rsid w:val="00C161B9"/>
    <w:rsid w:val="00C3052D"/>
    <w:rsid w:val="00C710BA"/>
    <w:rsid w:val="00C81F09"/>
    <w:rsid w:val="00CA4585"/>
    <w:rsid w:val="00D11785"/>
    <w:rsid w:val="00D3736F"/>
    <w:rsid w:val="00D848CF"/>
    <w:rsid w:val="00D85A01"/>
    <w:rsid w:val="00DF097C"/>
    <w:rsid w:val="00DF4A36"/>
    <w:rsid w:val="00E300D9"/>
    <w:rsid w:val="00E40044"/>
    <w:rsid w:val="00E940ED"/>
    <w:rsid w:val="00E94B67"/>
    <w:rsid w:val="00EA77AC"/>
    <w:rsid w:val="00EC4E2F"/>
    <w:rsid w:val="00F11987"/>
    <w:rsid w:val="00F3365A"/>
    <w:rsid w:val="00F37EBB"/>
    <w:rsid w:val="00FB354F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736A8"/>
  <w14:defaultImageDpi w14:val="0"/>
  <w15:docId w15:val="{1332F09A-2E9A-4418-8DD6-5ED487EF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570D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570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雅章</dc:creator>
  <cp:keywords/>
  <dc:description/>
  <cp:lastModifiedBy>栗田　雅章</cp:lastModifiedBy>
  <cp:revision>3</cp:revision>
  <dcterms:created xsi:type="dcterms:W3CDTF">2025-01-09T02:00:00Z</dcterms:created>
  <dcterms:modified xsi:type="dcterms:W3CDTF">2025-01-14T02:40:00Z</dcterms:modified>
</cp:coreProperties>
</file>