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67" w:rsidRPr="009E1643" w:rsidRDefault="00E94B67" w:rsidP="00E94B67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年　　月　　日</w:t>
      </w:r>
    </w:p>
    <w:p w:rsidR="00E94B67" w:rsidRPr="009E1643" w:rsidRDefault="00E94B67" w:rsidP="00E94B67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="00030471">
        <w:rPr>
          <w:rFonts w:ascii="Century" w:eastAsia="ＭＳ 明朝" w:hAnsi="Century" w:cs="Times New Roman" w:hint="eastAsia"/>
          <w:kern w:val="2"/>
          <w:sz w:val="21"/>
          <w:szCs w:val="22"/>
        </w:rPr>
        <w:t>志免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町長　　様</w:t>
      </w:r>
    </w:p>
    <w:p w:rsidR="00E94B67" w:rsidRPr="009E1643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4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184"/>
        <w:gridCol w:w="2779"/>
      </w:tblGrid>
      <w:tr w:rsidR="00E94B67" w:rsidRPr="003C0709" w:rsidTr="00EC4E2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申請者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9E1643">
              <w:rPr>
                <w:rFonts w:ascii="Century" w:eastAsia="ＭＳ 明朝" w:hAnsi="Century" w:cs="Times New Roman" w:hint="eastAsia"/>
                <w:spacing w:val="210"/>
                <w:sz w:val="21"/>
                <w:szCs w:val="22"/>
                <w:fitText w:val="840" w:id="-783632896"/>
              </w:rPr>
              <w:t>住</w:t>
            </w:r>
            <w:r w:rsidRPr="009E1643">
              <w:rPr>
                <w:rFonts w:ascii="Century" w:eastAsia="ＭＳ 明朝" w:hAnsi="Century" w:cs="Times New Roman" w:hint="eastAsia"/>
                <w:sz w:val="21"/>
                <w:szCs w:val="22"/>
                <w:fitText w:val="840" w:id="-783632896"/>
              </w:rPr>
              <w:t>所</w:t>
            </w:r>
          </w:p>
        </w:tc>
        <w:tc>
          <w:tcPr>
            <w:tcW w:w="2779" w:type="dxa"/>
            <w:tcBorders>
              <w:top w:val="nil"/>
              <w:left w:val="nil"/>
              <w:right w:val="nil"/>
            </w:tcBorders>
          </w:tcPr>
          <w:p w:rsidR="00E94B67" w:rsidRPr="009E1643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E94B67" w:rsidRPr="003C0709" w:rsidTr="00EC4E2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9E1643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9E1643">
              <w:rPr>
                <w:rFonts w:ascii="Century" w:eastAsia="ＭＳ 明朝" w:hAnsi="Century" w:cs="Times New Roman" w:hint="eastAsia"/>
                <w:spacing w:val="210"/>
                <w:sz w:val="21"/>
                <w:szCs w:val="22"/>
                <w:fitText w:val="840" w:id="-783632895"/>
              </w:rPr>
              <w:t>氏</w:t>
            </w:r>
            <w:r w:rsidRPr="009E1643">
              <w:rPr>
                <w:rFonts w:ascii="Century" w:eastAsia="ＭＳ 明朝" w:hAnsi="Century" w:cs="Times New Roman" w:hint="eastAsia"/>
                <w:sz w:val="21"/>
                <w:szCs w:val="22"/>
                <w:fitText w:val="840" w:id="-783632895"/>
              </w:rPr>
              <w:t>名</w:t>
            </w:r>
          </w:p>
        </w:tc>
        <w:tc>
          <w:tcPr>
            <w:tcW w:w="2779" w:type="dxa"/>
            <w:tcBorders>
              <w:left w:val="nil"/>
              <w:right w:val="nil"/>
            </w:tcBorders>
          </w:tcPr>
          <w:p w:rsidR="00E94B67" w:rsidRPr="009E1643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9E1643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</w:t>
            </w:r>
          </w:p>
        </w:tc>
      </w:tr>
    </w:tbl>
    <w:p w:rsidR="00E94B67" w:rsidRPr="009E1643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030471" w:rsidP="00E94B6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志免</w:t>
      </w:r>
      <w:r w:rsidR="00E94B67" w:rsidRPr="003C0709">
        <w:rPr>
          <w:rFonts w:ascii="Century" w:eastAsia="ＭＳ 明朝" w:hAnsi="Century" w:cs="Times New Roman" w:hint="eastAsia"/>
          <w:kern w:val="2"/>
        </w:rPr>
        <w:t>町木造戸建て住宅</w:t>
      </w:r>
      <w:r w:rsidR="00E94B67">
        <w:rPr>
          <w:rFonts w:ascii="Century" w:eastAsia="ＭＳ 明朝" w:hAnsi="Century" w:cs="Times New Roman" w:hint="eastAsia"/>
          <w:kern w:val="2"/>
        </w:rPr>
        <w:t>性能向上</w:t>
      </w:r>
      <w:r w:rsidR="00E94B67" w:rsidRPr="003C0709">
        <w:rPr>
          <w:rFonts w:ascii="Century" w:eastAsia="ＭＳ 明朝" w:hAnsi="Century" w:cs="Times New Roman" w:hint="eastAsia"/>
          <w:kern w:val="2"/>
        </w:rPr>
        <w:t>改修</w:t>
      </w:r>
      <w:r>
        <w:rPr>
          <w:rFonts w:ascii="Century" w:eastAsia="ＭＳ 明朝" w:hAnsi="Century" w:cs="Times New Roman" w:hint="eastAsia"/>
          <w:kern w:val="2"/>
        </w:rPr>
        <w:t>工事等</w:t>
      </w:r>
      <w:r w:rsidR="00E94B67" w:rsidRPr="003C0709">
        <w:rPr>
          <w:rFonts w:ascii="Century" w:eastAsia="ＭＳ 明朝" w:hAnsi="Century" w:cs="Times New Roman" w:hint="eastAsia"/>
          <w:kern w:val="2"/>
        </w:rPr>
        <w:t>補助金交付申請取下届</w:t>
      </w:r>
    </w:p>
    <w:p w:rsidR="00E94B67" w:rsidRPr="009E1643" w:rsidRDefault="00E94B67" w:rsidP="00E94B6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年　　月　　日付けで補助金の交付決定通知があった　　　　年度の</w:t>
      </w:r>
      <w:r w:rsidR="002346D1">
        <w:rPr>
          <w:rFonts w:ascii="Century" w:eastAsia="ＭＳ 明朝" w:hAnsi="Century" w:cs="Times New Roman" w:hint="eastAsia"/>
          <w:kern w:val="2"/>
          <w:sz w:val="21"/>
          <w:szCs w:val="22"/>
        </w:rPr>
        <w:t>志免町木造戸建て住宅性能向上改修工事等補助金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について、</w:t>
      </w:r>
      <w:r w:rsidR="00030471">
        <w:rPr>
          <w:rFonts w:ascii="Century" w:eastAsia="ＭＳ 明朝" w:hAnsi="Century" w:cs="Times New Roman" w:hint="eastAsia"/>
          <w:kern w:val="2"/>
          <w:sz w:val="21"/>
          <w:szCs w:val="22"/>
        </w:rPr>
        <w:t>志免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町木造戸建て住宅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性能向上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改修</w:t>
      </w:r>
      <w:r w:rsidR="00030471">
        <w:rPr>
          <w:rFonts w:ascii="Century" w:eastAsia="ＭＳ 明朝" w:hAnsi="Century" w:cs="Times New Roman" w:hint="eastAsia"/>
          <w:kern w:val="2"/>
          <w:sz w:val="21"/>
          <w:szCs w:val="22"/>
        </w:rPr>
        <w:t>工事等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補助金交付要綱第</w:t>
      </w:r>
      <w:r w:rsidR="008D30DF">
        <w:rPr>
          <w:rFonts w:ascii="Century" w:eastAsia="ＭＳ 明朝" w:hAnsi="Century" w:cs="Times New Roman" w:hint="eastAsia"/>
          <w:kern w:val="2"/>
          <w:sz w:val="21"/>
          <w:szCs w:val="22"/>
        </w:rPr>
        <w:t>11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条第</w:t>
      </w:r>
      <w:r w:rsidR="008D30DF">
        <w:rPr>
          <w:rFonts w:ascii="Century" w:eastAsia="ＭＳ 明朝" w:hAnsi="Century" w:cs="Times New Roman" w:hint="eastAsia"/>
          <w:kern w:val="2"/>
          <w:sz w:val="21"/>
          <w:szCs w:val="22"/>
        </w:rPr>
        <w:t>１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項の規定によ</w:t>
      </w:r>
      <w:bookmarkStart w:id="0" w:name="_GoBack"/>
      <w:bookmarkEnd w:id="0"/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り、下記の理由により申請を取り下げます。</w:t>
      </w: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C0709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4"/>
        <w:tblW w:w="8500" w:type="dxa"/>
        <w:tblLook w:val="04A0" w:firstRow="1" w:lastRow="0" w:firstColumn="1" w:lastColumn="0" w:noHBand="0" w:noVBand="1"/>
      </w:tblPr>
      <w:tblGrid>
        <w:gridCol w:w="562"/>
        <w:gridCol w:w="3402"/>
        <w:gridCol w:w="4536"/>
      </w:tblGrid>
      <w:tr w:rsidR="00E94B67" w:rsidRPr="003C0709" w:rsidTr="00EC4E2F">
        <w:trPr>
          <w:trHeight w:val="103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１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E1643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補助対象住宅の所在地</w:t>
            </w:r>
          </w:p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　　　　</w:t>
            </w:r>
          </w:p>
        </w:tc>
      </w:tr>
      <w:tr w:rsidR="00E94B67" w:rsidRPr="003C0709" w:rsidTr="00EC4E2F">
        <w:trPr>
          <w:gridAfter w:val="1"/>
          <w:wAfter w:w="4536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２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取下げの理由</w:t>
            </w:r>
          </w:p>
        </w:tc>
      </w:tr>
    </w:tbl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E1643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sectPr w:rsidR="00E94B67" w:rsidRPr="009E1643" w:rsidSect="00B3034F">
      <w:pgSz w:w="11905" w:h="16837" w:code="9"/>
      <w:pgMar w:top="1418" w:right="1701" w:bottom="1134" w:left="1701" w:header="720" w:footer="720" w:gutter="0"/>
      <w:cols w:space="720"/>
      <w:noEndnote/>
      <w:docGrid w:type="linesAndChars" w:linePitch="366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40C" w:rsidRDefault="005D240C" w:rsidP="0014570D">
      <w:r>
        <w:separator/>
      </w:r>
    </w:p>
  </w:endnote>
  <w:endnote w:type="continuationSeparator" w:id="0">
    <w:p w:rsidR="005D240C" w:rsidRDefault="005D240C" w:rsidP="0014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40C" w:rsidRDefault="005D240C" w:rsidP="0014570D">
      <w:r>
        <w:separator/>
      </w:r>
    </w:p>
  </w:footnote>
  <w:footnote w:type="continuationSeparator" w:id="0">
    <w:p w:rsidR="005D240C" w:rsidRDefault="005D240C" w:rsidP="0014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defaultTabStop w:val="720"/>
  <w:drawingGridHorizontalSpacing w:val="243"/>
  <w:drawingGridVerticalSpacing w:val="42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67"/>
    <w:rsid w:val="00030471"/>
    <w:rsid w:val="0006264E"/>
    <w:rsid w:val="00066972"/>
    <w:rsid w:val="000A4050"/>
    <w:rsid w:val="0014570D"/>
    <w:rsid w:val="001A12DE"/>
    <w:rsid w:val="001A6A73"/>
    <w:rsid w:val="001C2473"/>
    <w:rsid w:val="002346D1"/>
    <w:rsid w:val="002A28B0"/>
    <w:rsid w:val="002C2101"/>
    <w:rsid w:val="002E5963"/>
    <w:rsid w:val="00351B2B"/>
    <w:rsid w:val="0036415F"/>
    <w:rsid w:val="003C0709"/>
    <w:rsid w:val="004713CB"/>
    <w:rsid w:val="00493ADC"/>
    <w:rsid w:val="004C4198"/>
    <w:rsid w:val="004E22F7"/>
    <w:rsid w:val="005D240C"/>
    <w:rsid w:val="005D2A94"/>
    <w:rsid w:val="005E0535"/>
    <w:rsid w:val="00607694"/>
    <w:rsid w:val="006B215F"/>
    <w:rsid w:val="007006A8"/>
    <w:rsid w:val="0076542F"/>
    <w:rsid w:val="00775CCF"/>
    <w:rsid w:val="0080533F"/>
    <w:rsid w:val="0088114D"/>
    <w:rsid w:val="00883903"/>
    <w:rsid w:val="008B7943"/>
    <w:rsid w:val="008D1502"/>
    <w:rsid w:val="008D30DF"/>
    <w:rsid w:val="009A5508"/>
    <w:rsid w:val="009E1643"/>
    <w:rsid w:val="00A358BB"/>
    <w:rsid w:val="00B3034F"/>
    <w:rsid w:val="00B40E6C"/>
    <w:rsid w:val="00B90C7B"/>
    <w:rsid w:val="00BC2D50"/>
    <w:rsid w:val="00BE0033"/>
    <w:rsid w:val="00C0348C"/>
    <w:rsid w:val="00C161B9"/>
    <w:rsid w:val="00C710BA"/>
    <w:rsid w:val="00C81F09"/>
    <w:rsid w:val="00CA4585"/>
    <w:rsid w:val="00D11785"/>
    <w:rsid w:val="00D3736F"/>
    <w:rsid w:val="00D848CF"/>
    <w:rsid w:val="00D85A01"/>
    <w:rsid w:val="00DF097C"/>
    <w:rsid w:val="00DF4A36"/>
    <w:rsid w:val="00E300D9"/>
    <w:rsid w:val="00E40044"/>
    <w:rsid w:val="00E94B67"/>
    <w:rsid w:val="00EA77AC"/>
    <w:rsid w:val="00EC4E2F"/>
    <w:rsid w:val="00F37EBB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AC109"/>
  <w14:defaultImageDpi w14:val="0"/>
  <w15:docId w15:val="{1332F09A-2E9A-4418-8DD6-5ED487EF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570D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570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雅章</dc:creator>
  <cp:keywords/>
  <dc:description/>
  <cp:lastModifiedBy>栗田　雅章</cp:lastModifiedBy>
  <cp:revision>3</cp:revision>
  <dcterms:created xsi:type="dcterms:W3CDTF">2025-01-09T01:55:00Z</dcterms:created>
  <dcterms:modified xsi:type="dcterms:W3CDTF">2025-01-14T02:39:00Z</dcterms:modified>
</cp:coreProperties>
</file>