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620B0" w14:textId="17C55DF4" w:rsidR="009C7966" w:rsidRPr="003143C5" w:rsidRDefault="003143C5" w:rsidP="00C842AC">
      <w:pPr>
        <w:jc w:val="center"/>
        <w:rPr>
          <w:b/>
        </w:rPr>
      </w:pPr>
      <w:r w:rsidRPr="003143C5">
        <w:rPr>
          <w:rFonts w:hint="eastAsia"/>
          <w:b/>
        </w:rPr>
        <w:t>令和６年度</w:t>
      </w:r>
      <w:r w:rsidR="00C842AC" w:rsidRPr="003143C5">
        <w:rPr>
          <w:rFonts w:hint="eastAsia"/>
          <w:b/>
        </w:rPr>
        <w:t xml:space="preserve">第１回　志免町子ども・子育て支援事業計画策定審議会　</w:t>
      </w:r>
      <w:bookmarkStart w:id="0" w:name="_GoBack"/>
      <w:bookmarkEnd w:id="0"/>
    </w:p>
    <w:p w14:paraId="003CC7A1" w14:textId="36C327CE" w:rsidR="007B7D27" w:rsidRDefault="007B7D27"/>
    <w:p w14:paraId="77DAEC24" w14:textId="6FE9C82A" w:rsidR="007B7D27" w:rsidRDefault="00C842AC">
      <w:bookmarkStart w:id="1" w:name="_Hlk178769231"/>
      <w:r>
        <w:rPr>
          <w:rFonts w:hint="eastAsia"/>
        </w:rPr>
        <w:t>開催日時：令和６年６月２８日（金）　15：30～</w:t>
      </w:r>
    </w:p>
    <w:p w14:paraId="76B0D782" w14:textId="15AFD462" w:rsidR="00C842AC" w:rsidRDefault="00C842AC">
      <w:r>
        <w:rPr>
          <w:rFonts w:hint="eastAsia"/>
        </w:rPr>
        <w:t>会　　場：志免町役場　第３会議室</w:t>
      </w:r>
    </w:p>
    <w:p w14:paraId="157367AE" w14:textId="60B0DBA4" w:rsidR="00C842AC" w:rsidRDefault="00C842AC">
      <w:r>
        <w:rPr>
          <w:rFonts w:hint="eastAsia"/>
        </w:rPr>
        <w:t>出席者　：倉富委員・田原委員・山崎（誠）委員・百田委員・門谷委員・山崎（冬）委員</w:t>
      </w:r>
    </w:p>
    <w:p w14:paraId="7BE70900" w14:textId="15FA0A30" w:rsidR="00C842AC" w:rsidRDefault="00C842AC">
      <w:r>
        <w:rPr>
          <w:rFonts w:hint="eastAsia"/>
        </w:rPr>
        <w:t xml:space="preserve">　　　　　三宮委員・広瀬委員・助村委員・白川委員</w:t>
      </w:r>
    </w:p>
    <w:p w14:paraId="34658B2F" w14:textId="1207CCA5" w:rsidR="00C842AC" w:rsidRDefault="00C842AC">
      <w:r>
        <w:rPr>
          <w:rFonts w:hint="eastAsia"/>
        </w:rPr>
        <w:t>欠席者　：刀坂委員・山本委員</w:t>
      </w:r>
    </w:p>
    <w:bookmarkEnd w:id="1"/>
    <w:p w14:paraId="7C2D5192" w14:textId="01E04270" w:rsidR="00C54E73" w:rsidRDefault="00DF4C72">
      <w:r>
        <w:rPr>
          <w:rFonts w:hint="eastAsia"/>
        </w:rPr>
        <w:t>傍聴者　：なし</w:t>
      </w:r>
    </w:p>
    <w:p w14:paraId="13617D0F" w14:textId="77777777" w:rsidR="00DF4C72" w:rsidRDefault="00DF4C72"/>
    <w:p w14:paraId="1E076F09" w14:textId="77777777" w:rsidR="00DF4C72" w:rsidRDefault="00DF4C72"/>
    <w:p w14:paraId="448F4BA3" w14:textId="3AAF44FA" w:rsidR="00C842AC" w:rsidRDefault="00C54E73">
      <w:bookmarkStart w:id="2" w:name="_Hlk178768962"/>
      <w:r>
        <w:rPr>
          <w:rFonts w:hint="eastAsia"/>
        </w:rPr>
        <w:t>■次第</w:t>
      </w:r>
    </w:p>
    <w:bookmarkEnd w:id="2"/>
    <w:p w14:paraId="70F60089" w14:textId="25AAD645" w:rsidR="00C54E73" w:rsidRDefault="00C54E73">
      <w:r>
        <w:rPr>
          <w:rFonts w:hint="eastAsia"/>
        </w:rPr>
        <w:t>１.開会</w:t>
      </w:r>
    </w:p>
    <w:p w14:paraId="720F8457" w14:textId="77777777" w:rsidR="003143C5" w:rsidRDefault="00C54E73">
      <w:r>
        <w:rPr>
          <w:rFonts w:hint="eastAsia"/>
        </w:rPr>
        <w:t>２.議事</w:t>
      </w:r>
    </w:p>
    <w:p w14:paraId="08899B3C" w14:textId="7674989C" w:rsidR="00C54E73" w:rsidRDefault="00C54E73">
      <w:pPr>
        <w:rPr>
          <w:sz w:val="22"/>
        </w:rPr>
      </w:pPr>
      <w:r>
        <w:rPr>
          <w:rFonts w:hint="eastAsia"/>
        </w:rPr>
        <w:t>（１）</w:t>
      </w:r>
      <w:r>
        <w:rPr>
          <w:rFonts w:hint="eastAsia"/>
          <w:sz w:val="22"/>
        </w:rPr>
        <w:t>令和５年度志免町子ども・子育て支援事業計画の実施計画進捗状況報</w:t>
      </w:r>
    </w:p>
    <w:p w14:paraId="6DEA0BCE" w14:textId="16AACDAB" w:rsidR="00C842AC" w:rsidRPr="00690E6F" w:rsidRDefault="003143C5" w:rsidP="00690E6F">
      <w:pPr>
        <w:rPr>
          <w:sz w:val="22"/>
        </w:rPr>
      </w:pPr>
      <w:r>
        <w:rPr>
          <w:rFonts w:hint="eastAsia"/>
        </w:rPr>
        <w:t>（２）幼稚園</w:t>
      </w:r>
      <w:r>
        <w:rPr>
          <w:rFonts w:hint="eastAsia"/>
          <w:sz w:val="22"/>
        </w:rPr>
        <w:t>の利用定員の設定について</w:t>
      </w:r>
    </w:p>
    <w:p w14:paraId="59C38489" w14:textId="77777777" w:rsidR="003143C5" w:rsidRDefault="003143C5" w:rsidP="003143C5">
      <w:r>
        <w:rPr>
          <w:rFonts w:hint="eastAsia"/>
        </w:rPr>
        <w:t>３.その他</w:t>
      </w:r>
    </w:p>
    <w:p w14:paraId="3CC05FCD" w14:textId="3DF83777" w:rsidR="003143C5" w:rsidRDefault="003143C5" w:rsidP="003143C5">
      <w:r>
        <w:rPr>
          <w:rFonts w:hint="eastAsia"/>
        </w:rPr>
        <w:t xml:space="preserve">　次回の会議について</w:t>
      </w:r>
    </w:p>
    <w:p w14:paraId="3B2801C2" w14:textId="77777777" w:rsidR="003143C5" w:rsidRDefault="003143C5" w:rsidP="003143C5">
      <w:r>
        <w:rPr>
          <w:rFonts w:hint="eastAsia"/>
        </w:rPr>
        <w:t>４.閉会</w:t>
      </w:r>
    </w:p>
    <w:p w14:paraId="4608D943" w14:textId="19C29B10" w:rsidR="00C842AC" w:rsidRPr="000C6DEC" w:rsidRDefault="00C842AC" w:rsidP="003143C5"/>
    <w:sectPr w:rsidR="00C842AC" w:rsidRPr="000C6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32994" w14:textId="77777777" w:rsidR="00C20D41" w:rsidRDefault="00C20D41" w:rsidP="003143C5">
      <w:r>
        <w:separator/>
      </w:r>
    </w:p>
  </w:endnote>
  <w:endnote w:type="continuationSeparator" w:id="0">
    <w:p w14:paraId="3A285D06" w14:textId="77777777" w:rsidR="00C20D41" w:rsidRDefault="00C20D41" w:rsidP="0031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CBDF8" w14:textId="77777777" w:rsidR="00C20D41" w:rsidRDefault="00C20D41" w:rsidP="003143C5">
      <w:r>
        <w:separator/>
      </w:r>
    </w:p>
  </w:footnote>
  <w:footnote w:type="continuationSeparator" w:id="0">
    <w:p w14:paraId="1B4DFB3D" w14:textId="77777777" w:rsidR="00C20D41" w:rsidRDefault="00C20D41" w:rsidP="0031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B8"/>
    <w:rsid w:val="000C6DEC"/>
    <w:rsid w:val="00104C48"/>
    <w:rsid w:val="001C08F5"/>
    <w:rsid w:val="001E07B2"/>
    <w:rsid w:val="00261343"/>
    <w:rsid w:val="00291DEC"/>
    <w:rsid w:val="002F43B7"/>
    <w:rsid w:val="003143C5"/>
    <w:rsid w:val="003632DC"/>
    <w:rsid w:val="003923CD"/>
    <w:rsid w:val="003D37CB"/>
    <w:rsid w:val="00400CB8"/>
    <w:rsid w:val="004158F9"/>
    <w:rsid w:val="0043508D"/>
    <w:rsid w:val="004A3D86"/>
    <w:rsid w:val="004C3C11"/>
    <w:rsid w:val="004C55CC"/>
    <w:rsid w:val="005222DD"/>
    <w:rsid w:val="00531D46"/>
    <w:rsid w:val="005410B1"/>
    <w:rsid w:val="0055239A"/>
    <w:rsid w:val="00563E2D"/>
    <w:rsid w:val="00575095"/>
    <w:rsid w:val="005A37F0"/>
    <w:rsid w:val="005B0297"/>
    <w:rsid w:val="005B3C38"/>
    <w:rsid w:val="005D3026"/>
    <w:rsid w:val="005F4475"/>
    <w:rsid w:val="00690E6F"/>
    <w:rsid w:val="006A71A4"/>
    <w:rsid w:val="006B58D0"/>
    <w:rsid w:val="00765D77"/>
    <w:rsid w:val="00795218"/>
    <w:rsid w:val="007A7BA3"/>
    <w:rsid w:val="007B7D27"/>
    <w:rsid w:val="007E37C4"/>
    <w:rsid w:val="00996309"/>
    <w:rsid w:val="009C7966"/>
    <w:rsid w:val="00A1087B"/>
    <w:rsid w:val="00A45F32"/>
    <w:rsid w:val="00A62194"/>
    <w:rsid w:val="00A7425C"/>
    <w:rsid w:val="00A803F2"/>
    <w:rsid w:val="00AE1325"/>
    <w:rsid w:val="00AE518D"/>
    <w:rsid w:val="00B013E9"/>
    <w:rsid w:val="00B11817"/>
    <w:rsid w:val="00B475DC"/>
    <w:rsid w:val="00BB16A1"/>
    <w:rsid w:val="00BB3202"/>
    <w:rsid w:val="00C07474"/>
    <w:rsid w:val="00C10DCC"/>
    <w:rsid w:val="00C20D41"/>
    <w:rsid w:val="00C428B4"/>
    <w:rsid w:val="00C518CD"/>
    <w:rsid w:val="00C54E73"/>
    <w:rsid w:val="00C842AC"/>
    <w:rsid w:val="00C930DA"/>
    <w:rsid w:val="00CF0837"/>
    <w:rsid w:val="00CF4893"/>
    <w:rsid w:val="00D01107"/>
    <w:rsid w:val="00D012E6"/>
    <w:rsid w:val="00D54F27"/>
    <w:rsid w:val="00D62D63"/>
    <w:rsid w:val="00D73100"/>
    <w:rsid w:val="00D943BA"/>
    <w:rsid w:val="00D946A6"/>
    <w:rsid w:val="00DF01E0"/>
    <w:rsid w:val="00DF4C72"/>
    <w:rsid w:val="00E57BF2"/>
    <w:rsid w:val="00E954A6"/>
    <w:rsid w:val="00F2711B"/>
    <w:rsid w:val="00F45F58"/>
    <w:rsid w:val="00F62395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621EE1"/>
  <w15:chartTrackingRefBased/>
  <w15:docId w15:val="{43B1490A-F025-49F7-A7AF-729D86AC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3C5"/>
  </w:style>
  <w:style w:type="paragraph" w:styleId="a7">
    <w:name w:val="footer"/>
    <w:basedOn w:val="a"/>
    <w:link w:val="a8"/>
    <w:uiPriority w:val="99"/>
    <w:unhideWhenUsed/>
    <w:rsid w:val="00314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583C89AA.dotm</Template>
  <TotalTime>1282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　有夏</dc:creator>
  <cp:keywords/>
  <dc:description/>
  <cp:lastModifiedBy>大津　有夏</cp:lastModifiedBy>
  <cp:revision>14</cp:revision>
  <cp:lastPrinted>2024-07-31T02:09:00Z</cp:lastPrinted>
  <dcterms:created xsi:type="dcterms:W3CDTF">2024-07-12T02:12:00Z</dcterms:created>
  <dcterms:modified xsi:type="dcterms:W3CDTF">2024-12-19T02:26:00Z</dcterms:modified>
</cp:coreProperties>
</file>