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F0" w:rsidRPr="00F413B9" w:rsidRDefault="00E04F4D" w:rsidP="00CA2F4A">
      <w:pPr>
        <w:autoSpaceDE w:val="0"/>
        <w:autoSpaceDN w:val="0"/>
        <w:jc w:val="center"/>
        <w:rPr>
          <w:rFonts w:ascii="UD デジタル 教科書体 NP-R" w:eastAsia="UD デジタル 教科書体 NP-R" w:hAnsi="ＭＳ 明朝" w:hint="eastAsia"/>
          <w:sz w:val="28"/>
          <w:szCs w:val="28"/>
        </w:rPr>
      </w:pPr>
      <w:r w:rsidRPr="00F413B9">
        <w:rPr>
          <w:rFonts w:ascii="UD デジタル 教科書体 NP-R" w:eastAsia="UD デジタル 教科書体 NP-R" w:hAnsi="ＭＳ 明朝" w:hint="eastAsia"/>
          <w:spacing w:val="80"/>
          <w:kern w:val="0"/>
          <w:sz w:val="28"/>
          <w:szCs w:val="28"/>
          <w:fitText w:val="3360" w:id="710148354"/>
        </w:rPr>
        <w:t>企画提案</w:t>
      </w:r>
      <w:r w:rsidR="005935C5" w:rsidRPr="00F413B9">
        <w:rPr>
          <w:rFonts w:ascii="UD デジタル 教科書体 NP-R" w:eastAsia="UD デジタル 教科書体 NP-R" w:hAnsi="ＭＳ 明朝" w:hint="eastAsia"/>
          <w:spacing w:val="80"/>
          <w:kern w:val="0"/>
          <w:sz w:val="28"/>
          <w:szCs w:val="28"/>
          <w:fitText w:val="3360" w:id="710148354"/>
        </w:rPr>
        <w:t>書提出</w:t>
      </w:r>
      <w:r w:rsidR="008A72F0" w:rsidRPr="00F413B9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3360" w:id="710148354"/>
        </w:rPr>
        <w:t>書</w:t>
      </w:r>
    </w:p>
    <w:p w:rsidR="008A72F0" w:rsidRPr="00F413B9" w:rsidRDefault="008A72F0" w:rsidP="00CA2F4A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8A72F0" w:rsidRPr="00F413B9" w:rsidRDefault="008A72F0" w:rsidP="00CA2F4A">
      <w:pPr>
        <w:autoSpaceDE w:val="0"/>
        <w:autoSpaceDN w:val="0"/>
        <w:jc w:val="right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 xml:space="preserve">　  年　  月 　 日</w:t>
      </w:r>
    </w:p>
    <w:p w:rsidR="008A72F0" w:rsidRPr="00F413B9" w:rsidRDefault="008A72F0" w:rsidP="00CA2F4A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8A72F0" w:rsidRPr="00F413B9" w:rsidRDefault="00503A06" w:rsidP="00890030">
      <w:pPr>
        <w:autoSpaceDE w:val="0"/>
        <w:autoSpaceDN w:val="0"/>
        <w:ind w:leftChars="100" w:left="21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 w:val="22"/>
          <w:szCs w:val="22"/>
        </w:rPr>
        <w:t>志免町長</w:t>
      </w:r>
      <w:r w:rsidR="00E04F4D" w:rsidRPr="00F413B9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</w:t>
      </w:r>
      <w:r w:rsidRPr="00F413B9">
        <w:rPr>
          <w:rFonts w:ascii="UD デジタル 教科書体 NP-R" w:eastAsia="UD デジタル 教科書体 NP-R" w:hAnsi="ＭＳ 明朝" w:hint="eastAsia"/>
          <w:sz w:val="22"/>
          <w:szCs w:val="22"/>
        </w:rPr>
        <w:t>様</w:t>
      </w:r>
    </w:p>
    <w:p w:rsidR="008A72F0" w:rsidRPr="00F413B9" w:rsidRDefault="008A72F0" w:rsidP="00CA2F4A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>住所又は所在地</w:t>
      </w: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kern w:val="0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710144256"/>
        </w:rPr>
        <w:t>商号又は名</w:t>
      </w:r>
      <w:r w:rsidRPr="00F413B9">
        <w:rPr>
          <w:rFonts w:ascii="UD デジタル 教科書体 NP-R" w:eastAsia="UD デジタル 教科書体 NP-R" w:hAnsi="ＭＳ 明朝" w:hint="eastAsia"/>
          <w:kern w:val="0"/>
          <w:szCs w:val="21"/>
          <w:fitText w:val="1470" w:id="710144256"/>
        </w:rPr>
        <w:t>称</w:t>
      </w: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kern w:val="0"/>
          <w:szCs w:val="21"/>
        </w:rPr>
      </w:pP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710144257"/>
        </w:rPr>
        <w:t>代表者職氏</w:t>
      </w:r>
      <w:r w:rsidRPr="00F413B9">
        <w:rPr>
          <w:rFonts w:ascii="UD デジタル 教科書体 NP-R" w:eastAsia="UD デジタル 教科書体 NP-R" w:hAnsi="ＭＳ 明朝" w:hint="eastAsia"/>
          <w:kern w:val="0"/>
          <w:szCs w:val="21"/>
          <w:fitText w:val="1470" w:id="710144257"/>
        </w:rPr>
        <w:t>名</w:t>
      </w:r>
      <w:r w:rsidRPr="00F413B9">
        <w:rPr>
          <w:rFonts w:ascii="UD デジタル 教科書体 NP-R" w:eastAsia="UD デジタル 教科書体 NP-R" w:hAnsi="ＭＳ 明朝" w:hint="eastAsia"/>
          <w:kern w:val="0"/>
          <w:szCs w:val="21"/>
        </w:rPr>
        <w:t xml:space="preserve">　　　　　　　　　　　　　　　印</w:t>
      </w:r>
    </w:p>
    <w:p w:rsidR="00E04F4D" w:rsidRPr="00F413B9" w:rsidRDefault="00E04F4D" w:rsidP="00E04F4D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E04F4D" w:rsidRPr="00F413B9" w:rsidRDefault="00E04F4D" w:rsidP="00E04F4D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E04F4D" w:rsidRPr="00F413B9" w:rsidRDefault="00E04F4D" w:rsidP="00E04F4D">
      <w:pPr>
        <w:autoSpaceDE w:val="0"/>
        <w:autoSpaceDN w:val="0"/>
        <w:ind w:firstLineChars="1000" w:firstLine="210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>〔協力会社〕　住所又は所在地</w:t>
      </w: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kern w:val="0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710144258"/>
        </w:rPr>
        <w:t>商号又は名</w:t>
      </w:r>
      <w:r w:rsidRPr="00F413B9">
        <w:rPr>
          <w:rFonts w:ascii="UD デジタル 教科書体 NP-R" w:eastAsia="UD デジタル 教科書体 NP-R" w:hAnsi="ＭＳ 明朝" w:hint="eastAsia"/>
          <w:kern w:val="0"/>
          <w:szCs w:val="21"/>
          <w:fitText w:val="1470" w:id="710144258"/>
        </w:rPr>
        <w:t>称</w:t>
      </w: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kern w:val="0"/>
          <w:szCs w:val="21"/>
        </w:rPr>
      </w:pPr>
    </w:p>
    <w:p w:rsidR="00E04F4D" w:rsidRPr="00F413B9" w:rsidRDefault="00E04F4D" w:rsidP="00E04F4D">
      <w:pPr>
        <w:autoSpaceDE w:val="0"/>
        <w:autoSpaceDN w:val="0"/>
        <w:ind w:leftChars="1700" w:left="357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pacing w:val="21"/>
          <w:kern w:val="0"/>
          <w:szCs w:val="21"/>
          <w:fitText w:val="1470" w:id="710144259"/>
        </w:rPr>
        <w:t>代表者職氏</w:t>
      </w:r>
      <w:r w:rsidRPr="00F413B9">
        <w:rPr>
          <w:rFonts w:ascii="UD デジタル 教科書体 NP-R" w:eastAsia="UD デジタル 教科書体 NP-R" w:hAnsi="ＭＳ 明朝" w:hint="eastAsia"/>
          <w:kern w:val="0"/>
          <w:szCs w:val="21"/>
          <w:fitText w:val="1470" w:id="710144259"/>
        </w:rPr>
        <w:t>名</w:t>
      </w:r>
      <w:r w:rsidRPr="00F413B9">
        <w:rPr>
          <w:rFonts w:ascii="UD デジタル 教科書体 NP-R" w:eastAsia="UD デジタル 教科書体 NP-R" w:hAnsi="ＭＳ 明朝" w:hint="eastAsia"/>
          <w:kern w:val="0"/>
          <w:szCs w:val="21"/>
        </w:rPr>
        <w:t xml:space="preserve">　　　　　　　　　　　　　　　印</w:t>
      </w:r>
    </w:p>
    <w:p w:rsidR="002B6C5A" w:rsidRPr="00F413B9" w:rsidRDefault="002B6C5A" w:rsidP="00E04F4D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2B6C5A" w:rsidRPr="00F413B9" w:rsidRDefault="002B6C5A" w:rsidP="00CA2F4A">
      <w:pPr>
        <w:autoSpaceDE w:val="0"/>
        <w:autoSpaceDN w:val="0"/>
        <w:rPr>
          <w:rFonts w:ascii="UD デジタル 教科書体 NP-R" w:eastAsia="UD デジタル 教科書体 NP-R" w:hAnsi="ＭＳ 明朝" w:hint="eastAsia"/>
          <w:szCs w:val="21"/>
        </w:rPr>
      </w:pPr>
    </w:p>
    <w:p w:rsidR="002B6C5A" w:rsidRPr="00F413B9" w:rsidRDefault="00F413B9" w:rsidP="00E04F4D">
      <w:pPr>
        <w:ind w:firstLineChars="100" w:firstLine="210"/>
        <w:rPr>
          <w:rFonts w:ascii="UD デジタル 教科書体 NP-R" w:eastAsia="UD デジタル 教科書体 NP-R" w:hAnsi="ＭＳ 明朝" w:hint="eastAsia"/>
        </w:rPr>
      </w:pPr>
      <w:r w:rsidRPr="00F413B9">
        <w:rPr>
          <w:rFonts w:ascii="UD デジタル 教科書体 NP-R" w:eastAsia="UD デジタル 教科書体 NP-R" w:hAnsi="ＭＳ 明朝" w:hint="eastAsia"/>
        </w:rPr>
        <w:t>第６次志免町総合計画後期基本計画等策定支援業務委託</w:t>
      </w:r>
      <w:r w:rsidR="00E04F4D" w:rsidRPr="00F413B9">
        <w:rPr>
          <w:rFonts w:ascii="UD デジタル 教科書体 NP-R" w:eastAsia="UD デジタル 教科書体 NP-R" w:hAnsi="ＭＳ 明朝" w:hint="eastAsia"/>
        </w:rPr>
        <w:t>に係る公募型プロポーザル実施要領に基づき、企画提案書を</w:t>
      </w:r>
      <w:r w:rsidR="00626AC2" w:rsidRPr="00F413B9">
        <w:rPr>
          <w:rFonts w:ascii="UD デジタル 教科書体 NP-R" w:eastAsia="UD デジタル 教科書体 NP-R" w:hAnsi="ＭＳ 明朝" w:hint="eastAsia"/>
        </w:rPr>
        <w:t>提出</w:t>
      </w:r>
      <w:r w:rsidR="002B6C5A" w:rsidRPr="00F413B9">
        <w:rPr>
          <w:rFonts w:ascii="UD デジタル 教科書体 NP-R" w:eastAsia="UD デジタル 教科書体 NP-R" w:hAnsi="ＭＳ 明朝" w:hint="eastAsia"/>
        </w:rPr>
        <w:t>します。</w:t>
      </w:r>
      <w:r w:rsidR="00E04F4D" w:rsidRPr="00F413B9">
        <w:rPr>
          <w:rFonts w:ascii="UD デジタル 教科書体 NP-R" w:eastAsia="UD デジタル 教科書体 NP-R" w:hAnsi="ＭＳ 明朝" w:hint="eastAsia"/>
        </w:rPr>
        <w:t>なお、提出書類のすべての記載事項に</w:t>
      </w:r>
      <w:r w:rsidR="005935C5" w:rsidRPr="00F413B9">
        <w:rPr>
          <w:rFonts w:ascii="UD デジタル 教科書体 NP-R" w:eastAsia="UD デジタル 教科書体 NP-R" w:hAnsi="ＭＳ 明朝" w:hint="eastAsia"/>
        </w:rPr>
        <w:t>ついて、事実と</w:t>
      </w:r>
      <w:r w:rsidR="00E04F4D" w:rsidRPr="00F413B9">
        <w:rPr>
          <w:rFonts w:ascii="UD デジタル 教科書体 NP-R" w:eastAsia="UD デジタル 教科書体 NP-R" w:hAnsi="ＭＳ 明朝" w:hint="eastAsia"/>
        </w:rPr>
        <w:t>相違ないことを誓約します。</w:t>
      </w:r>
    </w:p>
    <w:p w:rsidR="00E04F4D" w:rsidRPr="00F413B9" w:rsidRDefault="00E04F4D" w:rsidP="00E04F4D">
      <w:pPr>
        <w:rPr>
          <w:rFonts w:ascii="UD デジタル 教科書体 NP-R" w:eastAsia="UD デジタル 教科書体 NP-R" w:hAnsi="ＭＳ 明朝" w:hint="eastAsia"/>
        </w:rPr>
      </w:pPr>
    </w:p>
    <w:p w:rsidR="005E13FD" w:rsidRPr="00F413B9" w:rsidRDefault="005E13FD" w:rsidP="00E04F4D">
      <w:pPr>
        <w:rPr>
          <w:rFonts w:ascii="UD デジタル 教科書体 NP-R" w:eastAsia="UD デジタル 教科書体 NP-R" w:hAnsi="ＭＳ 明朝" w:hint="eastAsia"/>
        </w:rPr>
      </w:pPr>
    </w:p>
    <w:p w:rsidR="00DC1F5A" w:rsidRPr="00F413B9" w:rsidRDefault="00DC1F5A" w:rsidP="00CA2F4A">
      <w:pPr>
        <w:pStyle w:val="ae"/>
        <w:rPr>
          <w:rFonts w:ascii="UD デジタル 教科書体 NP-R" w:eastAsia="UD デジタル 教科書体 NP-R" w:hint="eastAsia"/>
        </w:rPr>
      </w:pPr>
      <w:r w:rsidRPr="00F413B9">
        <w:rPr>
          <w:rFonts w:ascii="UD デジタル 教科書体 NP-R" w:eastAsia="UD デジタル 教科書体 NP-R" w:hint="eastAsia"/>
        </w:rPr>
        <w:t>記</w:t>
      </w:r>
    </w:p>
    <w:p w:rsidR="005E13FD" w:rsidRPr="00F413B9" w:rsidRDefault="005E13FD" w:rsidP="00E04F4D">
      <w:pPr>
        <w:rPr>
          <w:rFonts w:ascii="UD デジタル 教科書体 NP-R" w:eastAsia="UD デジタル 教科書体 NP-R" w:hint="eastAsia"/>
        </w:rPr>
      </w:pPr>
    </w:p>
    <w:p w:rsidR="006326A3" w:rsidRPr="00F413B9" w:rsidRDefault="006326A3" w:rsidP="006326A3">
      <w:pPr>
        <w:rPr>
          <w:rFonts w:ascii="UD デジタル 教科書体 NP-R" w:eastAsia="UD デジタル 教科書体 NP-R" w:hint="eastAsia"/>
        </w:rPr>
      </w:pPr>
      <w:r w:rsidRPr="00F413B9">
        <w:rPr>
          <w:rFonts w:ascii="UD デジタル 教科書体 NP-R" w:eastAsia="UD デジタル 教科書体 NP-R" w:hint="eastAsia"/>
        </w:rPr>
        <w:t>【</w:t>
      </w:r>
      <w:r w:rsidR="00E04F4D" w:rsidRPr="00F413B9">
        <w:rPr>
          <w:rFonts w:ascii="UD デジタル 教科書体 NP-R" w:eastAsia="UD デジタル 教科書体 NP-R" w:hint="eastAsia"/>
        </w:rPr>
        <w:t>提出</w:t>
      </w:r>
      <w:r w:rsidRPr="00F413B9">
        <w:rPr>
          <w:rFonts w:ascii="UD デジタル 教科書体 NP-R" w:eastAsia="UD デジタル 教科書体 NP-R" w:hint="eastAsia"/>
        </w:rPr>
        <w:t>書類一覧】</w:t>
      </w:r>
    </w:p>
    <w:p w:rsidR="005935C5" w:rsidRPr="00F413B9" w:rsidRDefault="005935C5" w:rsidP="00E50F10">
      <w:pPr>
        <w:ind w:leftChars="400" w:left="840"/>
        <w:jc w:val="left"/>
        <w:rPr>
          <w:rFonts w:ascii="UD デジタル 教科書体 NP-R" w:eastAsia="UD デジタル 教科書体 NP-R" w:hint="eastAsia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>企業概要書（様式６）</w:t>
      </w:r>
    </w:p>
    <w:p w:rsidR="005935C5" w:rsidRPr="00F413B9" w:rsidRDefault="001C65FC" w:rsidP="00E50F10">
      <w:pPr>
        <w:ind w:leftChars="400" w:left="840"/>
        <w:jc w:val="left"/>
        <w:rPr>
          <w:rFonts w:ascii="UD デジタル 教科書体 NP-R" w:eastAsia="UD デジタル 教科書体 NP-R" w:hint="eastAsia"/>
        </w:rPr>
      </w:pPr>
      <w:r w:rsidRPr="00F413B9">
        <w:rPr>
          <w:rFonts w:ascii="UD デジタル 教科書体 NP-R" w:eastAsia="UD デジタル 教科書体 NP-R" w:hint="eastAsia"/>
        </w:rPr>
        <w:t>業務体制及び業務責任者の経歴</w:t>
      </w:r>
      <w:r w:rsidR="005935C5" w:rsidRPr="00F413B9">
        <w:rPr>
          <w:rFonts w:ascii="UD デジタル 教科書体 NP-R" w:eastAsia="UD デジタル 教科書体 NP-R" w:hint="eastAsia"/>
        </w:rPr>
        <w:t>（様式７）</w:t>
      </w:r>
    </w:p>
    <w:p w:rsidR="005935C5" w:rsidRPr="00F413B9" w:rsidRDefault="005E13FD" w:rsidP="00E50F10">
      <w:pPr>
        <w:ind w:leftChars="400" w:left="840"/>
        <w:jc w:val="left"/>
        <w:rPr>
          <w:rFonts w:ascii="UD デジタル 教科書体 NP-R" w:eastAsia="UD デジタル 教科書体 NP-R" w:hint="eastAsia"/>
        </w:rPr>
      </w:pPr>
      <w:r w:rsidRPr="00F413B9">
        <w:rPr>
          <w:rFonts w:ascii="UD デジタル 教科書体 NP-R" w:eastAsia="UD デジタル 教科書体 NP-R" w:hint="eastAsia"/>
        </w:rPr>
        <w:t>企画提案書（任意様式）</w:t>
      </w:r>
    </w:p>
    <w:p w:rsidR="005935C5" w:rsidRPr="00F413B9" w:rsidRDefault="005E13FD" w:rsidP="00E50F10">
      <w:pPr>
        <w:ind w:leftChars="400" w:left="840"/>
        <w:jc w:val="left"/>
        <w:rPr>
          <w:rFonts w:ascii="UD デジタル 教科書体 NP-R" w:eastAsia="UD デジタル 教科書体 NP-R" w:hint="eastAsia"/>
        </w:rPr>
      </w:pPr>
      <w:r w:rsidRPr="00F413B9">
        <w:rPr>
          <w:rFonts w:ascii="UD デジタル 教科書体 NP-R" w:eastAsia="UD デジタル 教科書体 NP-R" w:hint="eastAsia"/>
        </w:rPr>
        <w:t>見積書（様式</w:t>
      </w:r>
      <w:r w:rsidR="00360710" w:rsidRPr="00F413B9">
        <w:rPr>
          <w:rFonts w:ascii="UD デジタル 教科書体 NP-R" w:eastAsia="UD デジタル 教科書体 NP-R" w:hint="eastAsia"/>
        </w:rPr>
        <w:t>８</w:t>
      </w:r>
      <w:r w:rsidRPr="00F413B9">
        <w:rPr>
          <w:rFonts w:ascii="UD デジタル 教科書体 NP-R" w:eastAsia="UD デジタル 教科書体 NP-R" w:hint="eastAsia"/>
        </w:rPr>
        <w:t>）及び内訳書（任意様式）</w:t>
      </w:r>
      <w:bookmarkStart w:id="0" w:name="_GoBack"/>
      <w:bookmarkEnd w:id="0"/>
    </w:p>
    <w:p w:rsidR="00E04F4D" w:rsidRPr="00F413B9" w:rsidRDefault="00E04F4D" w:rsidP="005935C5">
      <w:pPr>
        <w:rPr>
          <w:rFonts w:ascii="UD デジタル 教科書体 NP-R" w:eastAsia="UD デジタル 教科書体 NP-R" w:hint="eastAsia"/>
        </w:rPr>
      </w:pPr>
    </w:p>
    <w:p w:rsidR="005935C5" w:rsidRPr="00F413B9" w:rsidRDefault="005935C5" w:rsidP="005935C5">
      <w:pPr>
        <w:rPr>
          <w:rFonts w:ascii="UD デジタル 教科書体 NP-R" w:eastAsia="UD デジタル 教科書体 NP-R" w:hAnsi="ＭＳ 明朝" w:hint="eastAsia"/>
        </w:rPr>
      </w:pPr>
    </w:p>
    <w:p w:rsidR="005E13FD" w:rsidRPr="00F413B9" w:rsidRDefault="005E13FD" w:rsidP="005935C5">
      <w:pPr>
        <w:rPr>
          <w:rFonts w:ascii="UD デジタル 教科書体 NP-R" w:eastAsia="UD デジタル 教科書体 NP-R" w:hAnsi="ＭＳ 明朝" w:hint="eastAsia"/>
        </w:rPr>
      </w:pPr>
    </w:p>
    <w:p w:rsidR="00E04F4D" w:rsidRPr="00F413B9" w:rsidRDefault="00E04F4D" w:rsidP="00E04F4D">
      <w:pPr>
        <w:autoSpaceDE w:val="0"/>
        <w:autoSpaceDN w:val="0"/>
        <w:ind w:firstLineChars="1000" w:firstLine="210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>〔連絡担当者〕部署名</w:t>
      </w:r>
    </w:p>
    <w:p w:rsidR="00E04F4D" w:rsidRPr="00F413B9" w:rsidRDefault="00E04F4D" w:rsidP="00E04F4D">
      <w:pPr>
        <w:autoSpaceDE w:val="0"/>
        <w:autoSpaceDN w:val="0"/>
        <w:ind w:leftChars="1200" w:left="2520" w:firstLineChars="500" w:firstLine="105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>職氏名（ふりがな）</w:t>
      </w:r>
    </w:p>
    <w:p w:rsidR="00E04F4D" w:rsidRPr="00F413B9" w:rsidRDefault="00E04F4D" w:rsidP="00E04F4D">
      <w:pPr>
        <w:autoSpaceDE w:val="0"/>
        <w:autoSpaceDN w:val="0"/>
        <w:ind w:leftChars="1200" w:left="2520" w:firstLineChars="500" w:firstLine="105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>電話番号</w:t>
      </w:r>
    </w:p>
    <w:p w:rsidR="00DC1F5A" w:rsidRPr="00F413B9" w:rsidRDefault="00E04F4D" w:rsidP="00E04F4D">
      <w:pPr>
        <w:autoSpaceDE w:val="0"/>
        <w:autoSpaceDN w:val="0"/>
        <w:ind w:leftChars="1200" w:left="2520" w:firstLineChars="500" w:firstLine="1050"/>
        <w:rPr>
          <w:rFonts w:ascii="UD デジタル 教科書体 NP-R" w:eastAsia="UD デジタル 教科書体 NP-R" w:hAnsi="ＭＳ 明朝" w:hint="eastAsia"/>
          <w:szCs w:val="21"/>
        </w:rPr>
      </w:pPr>
      <w:r w:rsidRPr="00F413B9">
        <w:rPr>
          <w:rFonts w:ascii="UD デジタル 教科書体 NP-R" w:eastAsia="UD デジタル 教科書体 NP-R" w:hAnsi="ＭＳ 明朝" w:hint="eastAsia"/>
          <w:szCs w:val="21"/>
        </w:rPr>
        <w:t>E-mail</w:t>
      </w:r>
    </w:p>
    <w:sectPr w:rsidR="00DC1F5A" w:rsidRPr="00F413B9" w:rsidSect="00CA2F4A">
      <w:headerReference w:type="default" r:id="rId7"/>
      <w:pgSz w:w="11906" w:h="16838" w:code="9"/>
      <w:pgMar w:top="1368" w:right="1418" w:bottom="1134" w:left="1418" w:header="1134" w:footer="1134" w:gutter="0"/>
      <w:pgNumType w:start="1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B5" w:rsidRDefault="00B113B5">
      <w:r>
        <w:separator/>
      </w:r>
    </w:p>
  </w:endnote>
  <w:endnote w:type="continuationSeparator" w:id="0">
    <w:p w:rsidR="00B113B5" w:rsidRDefault="00B1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B5" w:rsidRDefault="00B113B5">
      <w:r>
        <w:separator/>
      </w:r>
    </w:p>
  </w:footnote>
  <w:footnote w:type="continuationSeparator" w:id="0">
    <w:p w:rsidR="00B113B5" w:rsidRDefault="00B1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3D" w:rsidRPr="00F413B9" w:rsidRDefault="00C1623D">
    <w:pPr>
      <w:pStyle w:val="a7"/>
      <w:rPr>
        <w:rFonts w:ascii="UD デジタル 教科書体 NP-R" w:eastAsia="UD デジタル 教科書体 NP-R" w:hint="eastAsia"/>
      </w:rPr>
    </w:pPr>
    <w:r w:rsidRPr="00F413B9">
      <w:rPr>
        <w:rFonts w:ascii="UD デジタル 教科書体 NP-R" w:eastAsia="UD デジタル 教科書体 NP-R" w:hint="eastAsia"/>
      </w:rPr>
      <w:t>（様式</w:t>
    </w:r>
    <w:r w:rsidR="00E04F4D" w:rsidRPr="00F413B9">
      <w:rPr>
        <w:rFonts w:ascii="UD デジタル 教科書体 NP-R" w:eastAsia="UD デジタル 教科書体 NP-R" w:hint="eastAsia"/>
      </w:rPr>
      <w:t>５</w:t>
    </w:r>
    <w:r w:rsidRPr="00F413B9">
      <w:rPr>
        <w:rFonts w:ascii="UD デジタル 教科書体 NP-R" w:eastAsia="UD デジタル 教科書体 NP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E21"/>
    <w:multiLevelType w:val="hybridMultilevel"/>
    <w:tmpl w:val="B97A27C8"/>
    <w:lvl w:ilvl="0" w:tplc="6FA0B3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874F6"/>
    <w:multiLevelType w:val="hybridMultilevel"/>
    <w:tmpl w:val="A9D837C4"/>
    <w:lvl w:ilvl="0" w:tplc="E6F49A8E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6603927"/>
    <w:multiLevelType w:val="hybridMultilevel"/>
    <w:tmpl w:val="11B00D08"/>
    <w:lvl w:ilvl="0" w:tplc="5A340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D39B4"/>
    <w:multiLevelType w:val="hybridMultilevel"/>
    <w:tmpl w:val="9F0ACD8E"/>
    <w:lvl w:ilvl="0" w:tplc="10ACE85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41E0000"/>
    <w:multiLevelType w:val="hybridMultilevel"/>
    <w:tmpl w:val="111810B8"/>
    <w:lvl w:ilvl="0" w:tplc="FC421376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5F91186"/>
    <w:multiLevelType w:val="hybridMultilevel"/>
    <w:tmpl w:val="4FDC0AA2"/>
    <w:lvl w:ilvl="0" w:tplc="D5E07D88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34"/>
    <w:rsid w:val="0002055D"/>
    <w:rsid w:val="00024EE4"/>
    <w:rsid w:val="0004355B"/>
    <w:rsid w:val="00047C54"/>
    <w:rsid w:val="0005035E"/>
    <w:rsid w:val="00070CE3"/>
    <w:rsid w:val="0007195D"/>
    <w:rsid w:val="000848BF"/>
    <w:rsid w:val="00091BB2"/>
    <w:rsid w:val="0009623B"/>
    <w:rsid w:val="000B664E"/>
    <w:rsid w:val="000D17CB"/>
    <w:rsid w:val="000D2364"/>
    <w:rsid w:val="000F01B4"/>
    <w:rsid w:val="000F274D"/>
    <w:rsid w:val="00104D45"/>
    <w:rsid w:val="00110E64"/>
    <w:rsid w:val="00125B50"/>
    <w:rsid w:val="001463C6"/>
    <w:rsid w:val="00147A02"/>
    <w:rsid w:val="0015457D"/>
    <w:rsid w:val="001756B4"/>
    <w:rsid w:val="001761C9"/>
    <w:rsid w:val="0019271D"/>
    <w:rsid w:val="00193819"/>
    <w:rsid w:val="001A7994"/>
    <w:rsid w:val="001C65FC"/>
    <w:rsid w:val="001E25CB"/>
    <w:rsid w:val="001E7E20"/>
    <w:rsid w:val="001F5972"/>
    <w:rsid w:val="0020280C"/>
    <w:rsid w:val="00244D2C"/>
    <w:rsid w:val="00247B54"/>
    <w:rsid w:val="00255C6F"/>
    <w:rsid w:val="00261B6F"/>
    <w:rsid w:val="00270C9A"/>
    <w:rsid w:val="00273860"/>
    <w:rsid w:val="002A46B4"/>
    <w:rsid w:val="002A7233"/>
    <w:rsid w:val="002B2F2B"/>
    <w:rsid w:val="002B6C5A"/>
    <w:rsid w:val="002C145A"/>
    <w:rsid w:val="002D13B8"/>
    <w:rsid w:val="002E3109"/>
    <w:rsid w:val="002F0961"/>
    <w:rsid w:val="002F7145"/>
    <w:rsid w:val="00310C87"/>
    <w:rsid w:val="00311B2C"/>
    <w:rsid w:val="0031407A"/>
    <w:rsid w:val="003217EB"/>
    <w:rsid w:val="00333C4E"/>
    <w:rsid w:val="00345C15"/>
    <w:rsid w:val="00350C80"/>
    <w:rsid w:val="0035705D"/>
    <w:rsid w:val="00360710"/>
    <w:rsid w:val="00361AE7"/>
    <w:rsid w:val="003A02AE"/>
    <w:rsid w:val="003A1F52"/>
    <w:rsid w:val="003C012B"/>
    <w:rsid w:val="003C34E6"/>
    <w:rsid w:val="003D73A0"/>
    <w:rsid w:val="003E330D"/>
    <w:rsid w:val="00416ED6"/>
    <w:rsid w:val="00431653"/>
    <w:rsid w:val="00433969"/>
    <w:rsid w:val="00442596"/>
    <w:rsid w:val="004602E2"/>
    <w:rsid w:val="0047231B"/>
    <w:rsid w:val="004A4F6C"/>
    <w:rsid w:val="004A6144"/>
    <w:rsid w:val="004D0563"/>
    <w:rsid w:val="004D712E"/>
    <w:rsid w:val="004E52A3"/>
    <w:rsid w:val="004F60AE"/>
    <w:rsid w:val="00503A06"/>
    <w:rsid w:val="00511D22"/>
    <w:rsid w:val="005209AC"/>
    <w:rsid w:val="0052639D"/>
    <w:rsid w:val="00534061"/>
    <w:rsid w:val="00551A45"/>
    <w:rsid w:val="0058700D"/>
    <w:rsid w:val="005935C5"/>
    <w:rsid w:val="005941FA"/>
    <w:rsid w:val="00595D63"/>
    <w:rsid w:val="005B1FFE"/>
    <w:rsid w:val="005C14CC"/>
    <w:rsid w:val="005C68F2"/>
    <w:rsid w:val="005D47FD"/>
    <w:rsid w:val="005E13FD"/>
    <w:rsid w:val="005E1528"/>
    <w:rsid w:val="005E2923"/>
    <w:rsid w:val="005E66AD"/>
    <w:rsid w:val="005E73EC"/>
    <w:rsid w:val="00612D32"/>
    <w:rsid w:val="006161C7"/>
    <w:rsid w:val="00622235"/>
    <w:rsid w:val="00626AC2"/>
    <w:rsid w:val="006326A3"/>
    <w:rsid w:val="00634947"/>
    <w:rsid w:val="00657DB9"/>
    <w:rsid w:val="00674A8E"/>
    <w:rsid w:val="00677BE5"/>
    <w:rsid w:val="00697803"/>
    <w:rsid w:val="006A60E5"/>
    <w:rsid w:val="006D32E9"/>
    <w:rsid w:val="006F231E"/>
    <w:rsid w:val="006F5134"/>
    <w:rsid w:val="00701D4B"/>
    <w:rsid w:val="007071C5"/>
    <w:rsid w:val="00734045"/>
    <w:rsid w:val="007465BF"/>
    <w:rsid w:val="00753B30"/>
    <w:rsid w:val="00765A5B"/>
    <w:rsid w:val="00774534"/>
    <w:rsid w:val="007835A9"/>
    <w:rsid w:val="00785303"/>
    <w:rsid w:val="007B1E5A"/>
    <w:rsid w:val="007D2C7E"/>
    <w:rsid w:val="008018AD"/>
    <w:rsid w:val="00847656"/>
    <w:rsid w:val="00861CF5"/>
    <w:rsid w:val="00890030"/>
    <w:rsid w:val="008A1B3F"/>
    <w:rsid w:val="008A72F0"/>
    <w:rsid w:val="008E3693"/>
    <w:rsid w:val="008F0034"/>
    <w:rsid w:val="008F5722"/>
    <w:rsid w:val="00907867"/>
    <w:rsid w:val="00912800"/>
    <w:rsid w:val="009309CD"/>
    <w:rsid w:val="00940A98"/>
    <w:rsid w:val="009449EB"/>
    <w:rsid w:val="00945BC3"/>
    <w:rsid w:val="00950536"/>
    <w:rsid w:val="0096070F"/>
    <w:rsid w:val="00967E1C"/>
    <w:rsid w:val="00973B26"/>
    <w:rsid w:val="009804F0"/>
    <w:rsid w:val="00984BD1"/>
    <w:rsid w:val="009916E8"/>
    <w:rsid w:val="00993BA5"/>
    <w:rsid w:val="009A0539"/>
    <w:rsid w:val="009B2E2C"/>
    <w:rsid w:val="009D0443"/>
    <w:rsid w:val="009D053A"/>
    <w:rsid w:val="009D7672"/>
    <w:rsid w:val="009E0B82"/>
    <w:rsid w:val="009F1576"/>
    <w:rsid w:val="009F357E"/>
    <w:rsid w:val="00A02F2B"/>
    <w:rsid w:val="00A05921"/>
    <w:rsid w:val="00A06FBF"/>
    <w:rsid w:val="00A07D20"/>
    <w:rsid w:val="00A11988"/>
    <w:rsid w:val="00A32C7A"/>
    <w:rsid w:val="00A46688"/>
    <w:rsid w:val="00A628E6"/>
    <w:rsid w:val="00A63311"/>
    <w:rsid w:val="00A7471C"/>
    <w:rsid w:val="00A8111F"/>
    <w:rsid w:val="00A8385F"/>
    <w:rsid w:val="00A87545"/>
    <w:rsid w:val="00AA7CAD"/>
    <w:rsid w:val="00AB0B87"/>
    <w:rsid w:val="00AB3026"/>
    <w:rsid w:val="00AD469E"/>
    <w:rsid w:val="00B113B5"/>
    <w:rsid w:val="00B23083"/>
    <w:rsid w:val="00B23B19"/>
    <w:rsid w:val="00B36BBA"/>
    <w:rsid w:val="00B44A26"/>
    <w:rsid w:val="00B578C5"/>
    <w:rsid w:val="00B8763A"/>
    <w:rsid w:val="00B93E11"/>
    <w:rsid w:val="00BA0A34"/>
    <w:rsid w:val="00BB0994"/>
    <w:rsid w:val="00BC20A9"/>
    <w:rsid w:val="00BE7154"/>
    <w:rsid w:val="00BF094B"/>
    <w:rsid w:val="00C1623D"/>
    <w:rsid w:val="00C25871"/>
    <w:rsid w:val="00C34CDE"/>
    <w:rsid w:val="00C40368"/>
    <w:rsid w:val="00C4753E"/>
    <w:rsid w:val="00C63133"/>
    <w:rsid w:val="00C64815"/>
    <w:rsid w:val="00C65162"/>
    <w:rsid w:val="00C65322"/>
    <w:rsid w:val="00C71641"/>
    <w:rsid w:val="00C74D63"/>
    <w:rsid w:val="00C769F8"/>
    <w:rsid w:val="00C773ED"/>
    <w:rsid w:val="00C97F4F"/>
    <w:rsid w:val="00CA2F4A"/>
    <w:rsid w:val="00CB7D07"/>
    <w:rsid w:val="00CC4997"/>
    <w:rsid w:val="00CD183C"/>
    <w:rsid w:val="00CD78F6"/>
    <w:rsid w:val="00CF67EC"/>
    <w:rsid w:val="00D13E08"/>
    <w:rsid w:val="00D14D45"/>
    <w:rsid w:val="00D209B4"/>
    <w:rsid w:val="00D31785"/>
    <w:rsid w:val="00D45736"/>
    <w:rsid w:val="00D7563D"/>
    <w:rsid w:val="00D805E3"/>
    <w:rsid w:val="00D93213"/>
    <w:rsid w:val="00DA3600"/>
    <w:rsid w:val="00DC1F5A"/>
    <w:rsid w:val="00DD1DD2"/>
    <w:rsid w:val="00DE2944"/>
    <w:rsid w:val="00E04F4D"/>
    <w:rsid w:val="00E10789"/>
    <w:rsid w:val="00E10BA6"/>
    <w:rsid w:val="00E226BB"/>
    <w:rsid w:val="00E22FB7"/>
    <w:rsid w:val="00E50F10"/>
    <w:rsid w:val="00E52ED4"/>
    <w:rsid w:val="00E601FA"/>
    <w:rsid w:val="00E62D93"/>
    <w:rsid w:val="00E72DCA"/>
    <w:rsid w:val="00E9725B"/>
    <w:rsid w:val="00E97730"/>
    <w:rsid w:val="00EA2D6B"/>
    <w:rsid w:val="00EA6C9B"/>
    <w:rsid w:val="00EC2C37"/>
    <w:rsid w:val="00ED126C"/>
    <w:rsid w:val="00ED45AA"/>
    <w:rsid w:val="00EE6ECE"/>
    <w:rsid w:val="00EF37AF"/>
    <w:rsid w:val="00EF4A34"/>
    <w:rsid w:val="00F0712F"/>
    <w:rsid w:val="00F126F0"/>
    <w:rsid w:val="00F413B9"/>
    <w:rsid w:val="00F51C9C"/>
    <w:rsid w:val="00F61684"/>
    <w:rsid w:val="00F90955"/>
    <w:rsid w:val="00F9100B"/>
    <w:rsid w:val="00F93E28"/>
    <w:rsid w:val="00FA4805"/>
    <w:rsid w:val="00FB69BD"/>
    <w:rsid w:val="00FB6F73"/>
    <w:rsid w:val="00FE0B2D"/>
    <w:rsid w:val="00FE1C51"/>
    <w:rsid w:val="00FE20AE"/>
    <w:rsid w:val="00FE4990"/>
    <w:rsid w:val="00FE51D8"/>
    <w:rsid w:val="00FE6CFB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87490DF-8011-406C-9B60-E2427DFA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85F"/>
    <w:rPr>
      <w:rFonts w:ascii="Arial" w:eastAsia="ＭＳ ゴシック" w:hAnsi="Arial"/>
      <w:sz w:val="18"/>
      <w:szCs w:val="18"/>
    </w:rPr>
  </w:style>
  <w:style w:type="paragraph" w:customStyle="1" w:styleId="a4">
    <w:name w:val="ﾌｯﾀｰ"/>
    <w:basedOn w:val="a"/>
    <w:rsid w:val="008A72F0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1"/>
    </w:rPr>
  </w:style>
  <w:style w:type="paragraph" w:styleId="a5">
    <w:name w:val="Date"/>
    <w:basedOn w:val="a"/>
    <w:next w:val="a"/>
    <w:rsid w:val="00C34CDE"/>
  </w:style>
  <w:style w:type="table" w:styleId="a6">
    <w:name w:val="Table Grid"/>
    <w:basedOn w:val="a1"/>
    <w:rsid w:val="00C71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B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3026"/>
    <w:rPr>
      <w:kern w:val="2"/>
      <w:sz w:val="21"/>
      <w:szCs w:val="24"/>
    </w:rPr>
  </w:style>
  <w:style w:type="paragraph" w:styleId="a9">
    <w:name w:val="footer"/>
    <w:basedOn w:val="a"/>
    <w:link w:val="aa"/>
    <w:rsid w:val="00AB30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3026"/>
    <w:rPr>
      <w:kern w:val="2"/>
      <w:sz w:val="21"/>
      <w:szCs w:val="24"/>
    </w:rPr>
  </w:style>
  <w:style w:type="paragraph" w:customStyle="1" w:styleId="ab">
    <w:name w:val="第１条"/>
    <w:basedOn w:val="a"/>
    <w:link w:val="ac"/>
    <w:rsid w:val="00AB3026"/>
    <w:pPr>
      <w:tabs>
        <w:tab w:val="left" w:pos="868"/>
      </w:tabs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d">
    <w:name w:val="一太郎８/９"/>
    <w:rsid w:val="00AB3026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spacing w:val="-2"/>
      <w:sz w:val="21"/>
      <w:szCs w:val="21"/>
    </w:rPr>
  </w:style>
  <w:style w:type="character" w:customStyle="1" w:styleId="ac">
    <w:name w:val="第１条 (文字)"/>
    <w:link w:val="ab"/>
    <w:rsid w:val="00AB3026"/>
    <w:rPr>
      <w:rFonts w:ascii="ＭＳ 明朝"/>
      <w:kern w:val="2"/>
      <w:sz w:val="21"/>
    </w:rPr>
  </w:style>
  <w:style w:type="paragraph" w:styleId="ae">
    <w:name w:val="Note Heading"/>
    <w:basedOn w:val="a"/>
    <w:next w:val="a"/>
    <w:link w:val="af"/>
    <w:rsid w:val="00AB3026"/>
    <w:pPr>
      <w:jc w:val="center"/>
    </w:pPr>
    <w:rPr>
      <w:sz w:val="22"/>
      <w:szCs w:val="20"/>
    </w:rPr>
  </w:style>
  <w:style w:type="character" w:customStyle="1" w:styleId="af">
    <w:name w:val="記 (文字)"/>
    <w:link w:val="ae"/>
    <w:rsid w:val="00AB3026"/>
    <w:rPr>
      <w:kern w:val="2"/>
      <w:sz w:val="22"/>
    </w:rPr>
  </w:style>
  <w:style w:type="paragraph" w:styleId="af0">
    <w:name w:val="Closing"/>
    <w:basedOn w:val="a"/>
    <w:rsid w:val="002B6C5A"/>
    <w:pPr>
      <w:jc w:val="right"/>
    </w:pPr>
    <w:rPr>
      <w:rFonts w:ascii="ＭＳ 明朝" w:hAnsi="ＭＳ 明朝"/>
      <w:szCs w:val="21"/>
    </w:rPr>
  </w:style>
  <w:style w:type="paragraph" w:styleId="af1">
    <w:name w:val="List Paragraph"/>
    <w:basedOn w:val="a"/>
    <w:uiPriority w:val="34"/>
    <w:qFormat/>
    <w:rsid w:val="00E04F4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平石　矩章</cp:lastModifiedBy>
  <cp:revision>10</cp:revision>
  <cp:lastPrinted>2018-10-04T02:56:00Z</cp:lastPrinted>
  <dcterms:created xsi:type="dcterms:W3CDTF">2018-10-02T23:52:00Z</dcterms:created>
  <dcterms:modified xsi:type="dcterms:W3CDTF">2024-04-04T01:20:00Z</dcterms:modified>
</cp:coreProperties>
</file>